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D70C" w14:textId="77777777" w:rsidR="00340B30" w:rsidRDefault="00340B30" w:rsidP="00340B30">
      <w:pPr>
        <w:adjustRightInd/>
        <w:spacing w:line="240" w:lineRule="exact"/>
        <w:ind w:leftChars="2107" w:left="4677"/>
        <w:jc w:val="left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廃止</w:t>
      </w:r>
    </w:p>
    <w:p w14:paraId="2829A806" w14:textId="77777777" w:rsidR="00170960" w:rsidRDefault="00170960" w:rsidP="00340B30">
      <w:pPr>
        <w:adjustRightInd/>
        <w:spacing w:line="240" w:lineRule="exact"/>
        <w:jc w:val="center"/>
        <w:rPr>
          <w:rFonts w:hAnsi="ＭＳ 明朝" w:cs="ＭＳ ゴシック"/>
          <w:szCs w:val="22"/>
        </w:rPr>
      </w:pPr>
      <w:r w:rsidRPr="00075E6F">
        <w:rPr>
          <w:rFonts w:hAnsi="ＭＳ 明朝" w:cs="ＭＳ ゴシック" w:hint="eastAsia"/>
          <w:szCs w:val="22"/>
        </w:rPr>
        <w:t>有料老人ホーム</w:t>
      </w:r>
      <w:r w:rsidR="00340B30">
        <w:rPr>
          <w:rFonts w:hAnsi="ＭＳ 明朝" w:cs="ＭＳ ゴシック" w:hint="eastAsia"/>
          <w:szCs w:val="22"/>
        </w:rPr>
        <w:t xml:space="preserve">　　　　</w:t>
      </w:r>
      <w:r w:rsidRPr="00075E6F">
        <w:rPr>
          <w:rFonts w:hAnsi="ＭＳ 明朝" w:cs="ＭＳ ゴシック" w:hint="eastAsia"/>
          <w:szCs w:val="22"/>
        </w:rPr>
        <w:t>届出書</w:t>
      </w:r>
    </w:p>
    <w:p w14:paraId="611FBEA7" w14:textId="77777777" w:rsidR="00340B30" w:rsidRPr="00075E6F" w:rsidRDefault="00340B30" w:rsidP="00340B30">
      <w:pPr>
        <w:adjustRightInd/>
        <w:spacing w:line="240" w:lineRule="exact"/>
        <w:ind w:leftChars="2107" w:left="4677"/>
        <w:rPr>
          <w:rFonts w:hAnsi="ＭＳ 明朝" w:cs="Times New Roman"/>
          <w:spacing w:val="2"/>
          <w:szCs w:val="22"/>
        </w:rPr>
      </w:pPr>
      <w:r>
        <w:rPr>
          <w:rFonts w:hAnsi="ＭＳ 明朝" w:cs="ＭＳ ゴシック" w:hint="eastAsia"/>
          <w:szCs w:val="22"/>
        </w:rPr>
        <w:t>休止</w:t>
      </w:r>
    </w:p>
    <w:p w14:paraId="19E1E9A8" w14:textId="77777777" w:rsidR="00170960" w:rsidRPr="00075E6F" w:rsidRDefault="00170960" w:rsidP="009605B6">
      <w:pPr>
        <w:adjustRightInd/>
        <w:ind w:right="216"/>
        <w:rPr>
          <w:rFonts w:hAnsi="ＭＳ 明朝" w:cs="Times New Roman" w:hint="eastAsia"/>
          <w:spacing w:val="2"/>
          <w:szCs w:val="22"/>
        </w:rPr>
      </w:pPr>
    </w:p>
    <w:p w14:paraId="0ACD9578" w14:textId="77777777" w:rsidR="00170960" w:rsidRPr="00075E6F" w:rsidRDefault="00684EBA">
      <w:pPr>
        <w:wordWrap w:val="0"/>
        <w:adjustRightInd/>
        <w:ind w:right="216"/>
        <w:jc w:val="right"/>
        <w:rPr>
          <w:rFonts w:hAnsi="ＭＳ 明朝" w:cs="Times New Roman"/>
          <w:spacing w:val="2"/>
          <w:szCs w:val="22"/>
        </w:rPr>
      </w:pPr>
      <w:r>
        <w:rPr>
          <w:rFonts w:hAnsi="ＭＳ 明朝" w:cs="ＭＳ ゴシック" w:hint="eastAsia"/>
          <w:szCs w:val="22"/>
        </w:rPr>
        <w:t>令和</w:t>
      </w:r>
      <w:r w:rsidR="00170960" w:rsidRPr="00075E6F">
        <w:rPr>
          <w:rFonts w:hAnsi="ＭＳ 明朝" w:cs="ＭＳ ゴシック" w:hint="eastAsia"/>
          <w:szCs w:val="22"/>
        </w:rPr>
        <w:t xml:space="preserve">　　年　　月　　日</w:t>
      </w:r>
    </w:p>
    <w:p w14:paraId="0BEBE25B" w14:textId="77777777" w:rsidR="00170960" w:rsidRPr="00075E6F" w:rsidRDefault="00170960">
      <w:pPr>
        <w:adjustRightInd/>
        <w:rPr>
          <w:rFonts w:hAnsi="ＭＳ 明朝" w:cs="Times New Roman"/>
          <w:spacing w:val="2"/>
          <w:szCs w:val="22"/>
        </w:rPr>
      </w:pPr>
    </w:p>
    <w:p w14:paraId="735774A7" w14:textId="254650E2" w:rsidR="00170960" w:rsidRPr="00075E6F" w:rsidRDefault="00170960">
      <w:pPr>
        <w:adjustRightInd/>
        <w:rPr>
          <w:rFonts w:hAnsi="ＭＳ 明朝" w:cs="Times New Roman"/>
          <w:spacing w:val="2"/>
          <w:szCs w:val="22"/>
        </w:rPr>
      </w:pPr>
      <w:r w:rsidRPr="00075E6F">
        <w:rPr>
          <w:rFonts w:hAnsi="ＭＳ 明朝" w:cs="ＭＳ ゴシック" w:hint="eastAsia"/>
          <w:szCs w:val="22"/>
        </w:rPr>
        <w:t xml:space="preserve">　　奈良県知事　殿</w:t>
      </w:r>
    </w:p>
    <w:p w14:paraId="7D232253" w14:textId="77777777" w:rsidR="00170960" w:rsidRPr="00075E6F" w:rsidRDefault="00170960">
      <w:pPr>
        <w:adjustRightInd/>
        <w:rPr>
          <w:rFonts w:hAnsi="ＭＳ 明朝" w:cs="Times New Roman"/>
          <w:spacing w:val="2"/>
          <w:szCs w:val="22"/>
        </w:rPr>
      </w:pPr>
    </w:p>
    <w:p w14:paraId="47E8CD80" w14:textId="77777777" w:rsidR="00170960" w:rsidRPr="00075E6F" w:rsidRDefault="00170960">
      <w:pPr>
        <w:adjustRightInd/>
        <w:rPr>
          <w:rFonts w:hAnsi="ＭＳ 明朝" w:cs="Times New Roman"/>
          <w:spacing w:val="2"/>
          <w:szCs w:val="22"/>
        </w:rPr>
      </w:pPr>
    </w:p>
    <w:p w14:paraId="49209160" w14:textId="6AA8B097" w:rsidR="00075E6F" w:rsidRDefault="00075E6F" w:rsidP="00075E6F">
      <w:pPr>
        <w:adjustRightInd/>
        <w:ind w:right="216" w:firstLineChars="2298" w:firstLine="5101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設置者</w:t>
      </w:r>
      <w:r w:rsidR="00170960" w:rsidRPr="00075E6F">
        <w:rPr>
          <w:rFonts w:hAnsi="ＭＳ 明朝" w:cs="ＭＳ ゴシック" w:hint="eastAsia"/>
          <w:szCs w:val="22"/>
        </w:rPr>
        <w:t>住所</w:t>
      </w:r>
      <w:r w:rsidR="009605B6">
        <w:rPr>
          <w:rFonts w:hAnsi="ＭＳ 明朝" w:cs="ＭＳ ゴシック" w:hint="eastAsia"/>
          <w:szCs w:val="22"/>
        </w:rPr>
        <w:t xml:space="preserve">　　</w:t>
      </w:r>
    </w:p>
    <w:p w14:paraId="0175DC9B" w14:textId="648B85E4" w:rsidR="00075E6F" w:rsidRDefault="00075E6F" w:rsidP="00075E6F">
      <w:pPr>
        <w:adjustRightInd/>
        <w:ind w:right="216" w:firstLineChars="2298" w:firstLine="5101"/>
        <w:rPr>
          <w:rFonts w:hAnsi="ＭＳ 明朝" w:cs="ＭＳ ゴシック"/>
          <w:szCs w:val="22"/>
        </w:rPr>
      </w:pPr>
      <w:r>
        <w:rPr>
          <w:rFonts w:hAnsi="ＭＳ 明朝" w:cs="ＭＳ ゴシック" w:hint="eastAsia"/>
          <w:szCs w:val="22"/>
        </w:rPr>
        <w:t>氏名又は名称</w:t>
      </w:r>
      <w:r w:rsidR="009605B6">
        <w:rPr>
          <w:rFonts w:hAnsi="ＭＳ 明朝" w:cs="ＭＳ ゴシック" w:hint="eastAsia"/>
          <w:szCs w:val="22"/>
        </w:rPr>
        <w:t xml:space="preserve">　</w:t>
      </w:r>
    </w:p>
    <w:p w14:paraId="219CD9C9" w14:textId="27B6E2F2" w:rsidR="00170960" w:rsidRPr="00075E6F" w:rsidRDefault="00075E6F" w:rsidP="00075E6F">
      <w:pPr>
        <w:adjustRightInd/>
        <w:ind w:right="216" w:firstLineChars="2298" w:firstLine="5101"/>
        <w:rPr>
          <w:rFonts w:hAnsi="ＭＳ 明朝" w:cs="Times New Roman"/>
          <w:spacing w:val="2"/>
          <w:szCs w:val="22"/>
        </w:rPr>
      </w:pPr>
      <w:r>
        <w:rPr>
          <w:rFonts w:hAnsi="ＭＳ 明朝" w:cs="ＭＳ ゴシック" w:hint="eastAsia"/>
          <w:szCs w:val="22"/>
        </w:rPr>
        <w:t>代表者氏名</w:t>
      </w:r>
      <w:r w:rsidR="009605B6">
        <w:rPr>
          <w:rFonts w:hAnsi="ＭＳ 明朝" w:cs="ＭＳ ゴシック" w:hint="eastAsia"/>
          <w:szCs w:val="22"/>
        </w:rPr>
        <w:t xml:space="preserve">　　</w:t>
      </w:r>
    </w:p>
    <w:p w14:paraId="195BC5B2" w14:textId="77777777" w:rsidR="00170960" w:rsidRDefault="00170960">
      <w:pPr>
        <w:adjustRightInd/>
        <w:rPr>
          <w:rFonts w:hAnsi="ＭＳ 明朝" w:cs="Times New Roman"/>
          <w:spacing w:val="2"/>
          <w:szCs w:val="22"/>
        </w:rPr>
      </w:pPr>
    </w:p>
    <w:p w14:paraId="70BBFC30" w14:textId="77777777" w:rsidR="00075E6F" w:rsidRPr="00075E6F" w:rsidRDefault="00075E6F">
      <w:pPr>
        <w:adjustRightInd/>
        <w:rPr>
          <w:rFonts w:hAnsi="ＭＳ 明朝" w:cs="Times New Roman"/>
          <w:spacing w:val="2"/>
          <w:szCs w:val="22"/>
        </w:rPr>
      </w:pPr>
    </w:p>
    <w:p w14:paraId="76C6C0AC" w14:textId="77777777" w:rsidR="00340B30" w:rsidRPr="00075E6F" w:rsidRDefault="00170960" w:rsidP="00340B30">
      <w:pPr>
        <w:adjustRightInd/>
        <w:rPr>
          <w:rFonts w:hAnsi="ＭＳ 明朝" w:cs="Times New Roman"/>
          <w:spacing w:val="2"/>
          <w:szCs w:val="22"/>
        </w:rPr>
      </w:pPr>
      <w:r w:rsidRPr="00075E6F">
        <w:rPr>
          <w:rFonts w:hAnsi="ＭＳ 明朝" w:cs="ＭＳ ゴシック" w:hint="eastAsia"/>
          <w:szCs w:val="22"/>
        </w:rPr>
        <w:t xml:space="preserve">　</w:t>
      </w:r>
      <w:r w:rsidR="00340B30">
        <w:rPr>
          <w:rFonts w:hint="eastAsia"/>
        </w:rPr>
        <w:t>有料老人ホームについて</w:t>
      </w:r>
      <w:r w:rsidR="00340B30" w:rsidRPr="00075E6F">
        <w:rPr>
          <w:rFonts w:hAnsi="ＭＳ 明朝" w:cs="ＭＳ ゴシック" w:hint="eastAsia"/>
          <w:szCs w:val="22"/>
        </w:rPr>
        <w:t>下記のとおり</w:t>
      </w:r>
      <w:r w:rsidR="00340B30">
        <w:rPr>
          <w:rFonts w:hAnsi="ＭＳ 明朝" w:cs="ＭＳ ゴシック" w:hint="eastAsia"/>
          <w:szCs w:val="22"/>
        </w:rPr>
        <w:t>（ 廃止・休止 ）しま</w:t>
      </w:r>
      <w:r w:rsidR="001F756B">
        <w:rPr>
          <w:rFonts w:hAnsi="ＭＳ 明朝" w:cs="ＭＳ ゴシック" w:hint="eastAsia"/>
          <w:szCs w:val="22"/>
        </w:rPr>
        <w:t>す</w:t>
      </w:r>
      <w:r w:rsidR="00340B30" w:rsidRPr="00075E6F">
        <w:rPr>
          <w:rFonts w:hAnsi="ＭＳ 明朝" w:cs="ＭＳ ゴシック" w:hint="eastAsia"/>
          <w:szCs w:val="22"/>
        </w:rPr>
        <w:t>ので、老人福祉法第</w:t>
      </w:r>
      <w:r w:rsidR="00340B30" w:rsidRPr="00075E6F">
        <w:rPr>
          <w:rFonts w:hAnsi="ＭＳ 明朝" w:cs="ＭＳ ゴシック"/>
          <w:szCs w:val="22"/>
        </w:rPr>
        <w:t>29</w:t>
      </w:r>
      <w:r w:rsidR="00340B30" w:rsidRPr="00075E6F">
        <w:rPr>
          <w:rFonts w:hAnsi="ＭＳ 明朝" w:cs="ＭＳ ゴシック" w:hint="eastAsia"/>
          <w:szCs w:val="22"/>
        </w:rPr>
        <w:t>条第</w:t>
      </w:r>
      <w:r w:rsidR="00340B30">
        <w:rPr>
          <w:rFonts w:hAnsi="ＭＳ 明朝" w:cs="ＭＳ ゴシック" w:hint="eastAsia"/>
          <w:szCs w:val="22"/>
        </w:rPr>
        <w:t>３</w:t>
      </w:r>
      <w:r w:rsidR="00340B30" w:rsidRPr="00075E6F">
        <w:rPr>
          <w:rFonts w:hAnsi="ＭＳ 明朝" w:cs="ＭＳ ゴシック" w:hint="eastAsia"/>
          <w:szCs w:val="22"/>
        </w:rPr>
        <w:t>項の規定により届け出ます。</w:t>
      </w:r>
    </w:p>
    <w:p w14:paraId="41DA790D" w14:textId="77777777" w:rsidR="00340B30" w:rsidRPr="00075E6F" w:rsidRDefault="00340B30" w:rsidP="00340B30">
      <w:pPr>
        <w:adjustRightInd/>
        <w:rPr>
          <w:rFonts w:hAnsi="ＭＳ 明朝" w:cs="Times New Roman"/>
          <w:spacing w:val="2"/>
          <w:szCs w:val="22"/>
        </w:rPr>
      </w:pPr>
    </w:p>
    <w:p w14:paraId="7562B738" w14:textId="77777777" w:rsidR="00340B30" w:rsidRPr="00075E6F" w:rsidRDefault="00340B30" w:rsidP="00340B30">
      <w:pPr>
        <w:adjustRightInd/>
        <w:jc w:val="center"/>
        <w:rPr>
          <w:rFonts w:hAnsi="ＭＳ 明朝" w:cs="Times New Roman"/>
          <w:spacing w:val="2"/>
          <w:szCs w:val="22"/>
        </w:rPr>
      </w:pPr>
      <w:r w:rsidRPr="00075E6F">
        <w:rPr>
          <w:rFonts w:hAnsi="ＭＳ 明朝" w:cs="ＭＳ ゴシック" w:hint="eastAsia"/>
          <w:szCs w:val="22"/>
        </w:rPr>
        <w:t>記</w:t>
      </w:r>
    </w:p>
    <w:p w14:paraId="671BD4D4" w14:textId="77777777" w:rsidR="00340B30" w:rsidRPr="00075E6F" w:rsidRDefault="00340B30" w:rsidP="00340B30">
      <w:pPr>
        <w:adjustRightInd/>
        <w:rPr>
          <w:rFonts w:hAnsi="ＭＳ 明朝" w:cs="Times New Roman"/>
          <w:spacing w:val="2"/>
          <w:szCs w:val="22"/>
        </w:rPr>
      </w:pPr>
    </w:p>
    <w:p w14:paraId="31C0C207" w14:textId="77777777" w:rsidR="00340B30" w:rsidRPr="0014347E" w:rsidRDefault="00340B30" w:rsidP="00340B30">
      <w:pPr>
        <w:adjustRightInd/>
        <w:rPr>
          <w:rFonts w:ascii="ＭＳ Ｐ明朝" w:eastAsia="ＭＳ Ｐ明朝" w:hAnsi="ＭＳ Ｐ明朝" w:cs="ＭＳ ゴシック"/>
          <w:szCs w:val="22"/>
        </w:rPr>
      </w:pPr>
      <w:r w:rsidRPr="00075E6F">
        <w:rPr>
          <w:rFonts w:hAnsi="ＭＳ 明朝" w:cs="ＭＳ ゴシック"/>
          <w:szCs w:val="22"/>
        </w:rPr>
        <w:t xml:space="preserve"> </w:t>
      </w:r>
      <w:r w:rsidRPr="0014347E">
        <w:rPr>
          <w:rFonts w:ascii="ＭＳ Ｐ明朝" w:eastAsia="ＭＳ Ｐ明朝" w:hAnsi="ＭＳ Ｐ明朝" w:cs="ＭＳ ゴシック"/>
          <w:szCs w:val="22"/>
        </w:rPr>
        <w:t>1</w:t>
      </w:r>
      <w:r w:rsidRPr="0014347E">
        <w:rPr>
          <w:rFonts w:ascii="ＭＳ Ｐ明朝" w:eastAsia="ＭＳ Ｐ明朝" w:hAnsi="ＭＳ Ｐ明朝" w:cs="ＭＳ ゴシック" w:hint="eastAsia"/>
          <w:szCs w:val="22"/>
        </w:rPr>
        <w:t xml:space="preserve">　施設の名称及び所在地</w:t>
      </w:r>
    </w:p>
    <w:p w14:paraId="4AE0476E" w14:textId="77777777" w:rsidR="00340B30" w:rsidRPr="0014347E" w:rsidRDefault="00340B30" w:rsidP="00340B30">
      <w:pPr>
        <w:adjustRightInd/>
        <w:rPr>
          <w:rFonts w:ascii="ＭＳ Ｐ明朝" w:eastAsia="ＭＳ Ｐ明朝" w:hAnsi="ＭＳ Ｐ明朝" w:cs="ＭＳ ゴシック"/>
          <w:szCs w:val="22"/>
        </w:rPr>
      </w:pPr>
      <w:r w:rsidRPr="0014347E">
        <w:rPr>
          <w:rFonts w:ascii="ＭＳ Ｐ明朝" w:eastAsia="ＭＳ Ｐ明朝" w:hAnsi="ＭＳ Ｐ明朝" w:cs="ＭＳ ゴシック" w:hint="eastAsia"/>
          <w:szCs w:val="22"/>
        </w:rPr>
        <w:t xml:space="preserve">　　　名　称</w:t>
      </w:r>
    </w:p>
    <w:p w14:paraId="19212C57" w14:textId="77777777" w:rsidR="00340B30" w:rsidRPr="0014347E" w:rsidRDefault="00340B30" w:rsidP="00340B30">
      <w:pPr>
        <w:adjustRightInd/>
        <w:rPr>
          <w:rFonts w:ascii="ＭＳ Ｐ明朝" w:eastAsia="ＭＳ Ｐ明朝" w:hAnsi="ＭＳ Ｐ明朝" w:cs="ＭＳ ゴシック"/>
          <w:szCs w:val="22"/>
        </w:rPr>
      </w:pPr>
      <w:r w:rsidRPr="0014347E">
        <w:rPr>
          <w:rFonts w:ascii="ＭＳ Ｐ明朝" w:eastAsia="ＭＳ Ｐ明朝" w:hAnsi="ＭＳ Ｐ明朝" w:cs="ＭＳ ゴシック" w:hint="eastAsia"/>
          <w:szCs w:val="22"/>
        </w:rPr>
        <w:t xml:space="preserve">　　　所在地</w:t>
      </w:r>
    </w:p>
    <w:p w14:paraId="28AED63B" w14:textId="77777777" w:rsidR="00340B30" w:rsidRPr="0014347E" w:rsidRDefault="00340B30" w:rsidP="00340B30">
      <w:pPr>
        <w:adjustRightInd/>
        <w:rPr>
          <w:rFonts w:ascii="ＭＳ Ｐ明朝" w:eastAsia="ＭＳ Ｐ明朝" w:hAnsi="ＭＳ Ｐ明朝" w:cs="ＭＳ ゴシック"/>
          <w:szCs w:val="22"/>
        </w:rPr>
      </w:pPr>
    </w:p>
    <w:p w14:paraId="565D59FE" w14:textId="77777777" w:rsidR="00340B30" w:rsidRPr="0014347E" w:rsidRDefault="00340B30" w:rsidP="00340B30">
      <w:pPr>
        <w:adjustRightInd/>
        <w:rPr>
          <w:rFonts w:ascii="ＭＳ Ｐ明朝" w:eastAsia="ＭＳ Ｐ明朝" w:hAnsi="ＭＳ Ｐ明朝" w:cs="ＭＳ ゴシック"/>
          <w:szCs w:val="22"/>
        </w:rPr>
      </w:pPr>
      <w:r w:rsidRPr="0014347E">
        <w:rPr>
          <w:rFonts w:ascii="ＭＳ Ｐ明朝" w:eastAsia="ＭＳ Ｐ明朝" w:hAnsi="ＭＳ Ｐ明朝" w:cs="ＭＳ ゴシック" w:hint="eastAsia"/>
          <w:szCs w:val="22"/>
        </w:rPr>
        <w:t xml:space="preserve"> 2　</w:t>
      </w:r>
      <w:r w:rsidRPr="0014347E">
        <w:rPr>
          <w:rFonts w:ascii="ＭＳ Ｐ明朝" w:eastAsia="ＭＳ Ｐ明朝" w:hAnsi="ＭＳ Ｐ明朝" w:hint="eastAsia"/>
        </w:rPr>
        <w:t>設置届出年月日及び番号</w:t>
      </w:r>
    </w:p>
    <w:p w14:paraId="565246D4" w14:textId="77777777" w:rsidR="00340B30" w:rsidRPr="0014347E" w:rsidRDefault="00340B30" w:rsidP="009E12FC">
      <w:pPr>
        <w:adjustRightInd/>
        <w:rPr>
          <w:rFonts w:ascii="ＭＳ Ｐ明朝" w:eastAsia="ＭＳ Ｐ明朝" w:hAnsi="ＭＳ Ｐ明朝" w:cs="ＭＳ ゴシック"/>
          <w:szCs w:val="22"/>
        </w:rPr>
      </w:pPr>
      <w:r w:rsidRPr="0014347E">
        <w:rPr>
          <w:rFonts w:ascii="ＭＳ Ｐ明朝" w:eastAsia="ＭＳ Ｐ明朝" w:hAnsi="ＭＳ Ｐ明朝" w:cs="ＭＳ ゴシック" w:hint="eastAsia"/>
          <w:szCs w:val="22"/>
        </w:rPr>
        <w:t xml:space="preserve">　　　</w:t>
      </w:r>
      <w:r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年　　月　　日</w:t>
      </w:r>
      <w:r w:rsidR="009E12FC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</w:t>
      </w:r>
      <w:r w:rsidR="0014347E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>／</w:t>
      </w:r>
      <w:r w:rsidR="009E12FC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</w:t>
      </w:r>
      <w:r w:rsidR="00FF07C9">
        <w:rPr>
          <w:rFonts w:ascii="ＭＳ Ｐ明朝" w:eastAsia="ＭＳ Ｐ明朝" w:hAnsi="ＭＳ Ｐ明朝" w:cs="Times New Roman" w:hint="eastAsia"/>
          <w:spacing w:val="2"/>
          <w:szCs w:val="22"/>
        </w:rPr>
        <w:t>介保</w:t>
      </w:r>
      <w:r w:rsidR="0014347E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 </w:t>
      </w:r>
      <w:r w:rsidRPr="0014347E">
        <w:rPr>
          <w:rFonts w:ascii="ＭＳ Ｐ明朝" w:eastAsia="ＭＳ Ｐ明朝" w:hAnsi="ＭＳ Ｐ明朝" w:cs="Times New Roman" w:hint="eastAsia"/>
          <w:spacing w:val="2"/>
          <w:szCs w:val="22"/>
        </w:rPr>
        <w:t>第　　　号</w:t>
      </w:r>
      <w:r w:rsidR="00FF07C9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又は　長寿</w:t>
      </w:r>
      <w:r w:rsidR="00FF07C9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 第　　　号</w:t>
      </w:r>
    </w:p>
    <w:p w14:paraId="2D741FE3" w14:textId="77777777" w:rsidR="00340B30" w:rsidRPr="0014347E" w:rsidRDefault="00340B30" w:rsidP="00340B30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</w:p>
    <w:p w14:paraId="5AF81E61" w14:textId="77777777" w:rsidR="00340B30" w:rsidRPr="0014347E" w:rsidRDefault="00340B30" w:rsidP="00340B30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  <w:r w:rsidRPr="0014347E">
        <w:rPr>
          <w:rFonts w:ascii="ＭＳ Ｐ明朝" w:eastAsia="ＭＳ Ｐ明朝" w:hAnsi="ＭＳ Ｐ明朝" w:cs="Times New Roman" w:hint="eastAsia"/>
          <w:noProof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2C86F" wp14:editId="54F035D8">
                <wp:simplePos x="0" y="0"/>
                <wp:positionH relativeFrom="column">
                  <wp:posOffset>1990725</wp:posOffset>
                </wp:positionH>
                <wp:positionV relativeFrom="paragraph">
                  <wp:posOffset>5410200</wp:posOffset>
                </wp:positionV>
                <wp:extent cx="3781425" cy="885825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AB81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47C12F48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593FB891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※変更の日から１月以内に届け出ること。</w:t>
                            </w:r>
                          </w:p>
                          <w:p w14:paraId="7C988397" w14:textId="77777777" w:rsidR="00340B30" w:rsidRDefault="00340B30"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※変更事項を確認できる資料及び図書を添付する</w:t>
                            </w:r>
                            <w:r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2C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6.75pt;margin-top:426pt;width:297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" strokecolor="red">
                <v:textbox inset="5.85pt,.7pt,5.85pt,.7pt">
                  <w:txbxContent>
                    <w:p w14:paraId="0CF5AB81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47C12F48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593FB891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※変更の日から１月以内に届け出ること。</w:t>
                      </w:r>
                    </w:p>
                    <w:p w14:paraId="7C988397" w14:textId="77777777" w:rsidR="00340B30" w:rsidRDefault="00340B30"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※変更事項を確認できる資料及び図書を添付する</w:t>
                      </w:r>
                      <w:r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 3　廃止（休止）の理由</w:t>
      </w:r>
    </w:p>
    <w:p w14:paraId="7BB2640C" w14:textId="77777777" w:rsidR="00340B30" w:rsidRPr="0014347E" w:rsidRDefault="00340B30" w:rsidP="00340B30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</w:p>
    <w:p w14:paraId="05B52762" w14:textId="77777777" w:rsidR="009E12FC" w:rsidRPr="0014347E" w:rsidRDefault="00340B30" w:rsidP="00340B30">
      <w:pPr>
        <w:adjustRightInd/>
        <w:ind w:firstLineChars="50" w:firstLine="111"/>
        <w:rPr>
          <w:rFonts w:ascii="ＭＳ Ｐ明朝" w:eastAsia="ＭＳ Ｐ明朝" w:hAnsi="ＭＳ Ｐ明朝"/>
        </w:rPr>
      </w:pPr>
      <w:r w:rsidRPr="0014347E">
        <w:rPr>
          <w:rFonts w:ascii="ＭＳ Ｐ明朝" w:eastAsia="ＭＳ Ｐ明朝" w:hAnsi="ＭＳ Ｐ明朝" w:hint="eastAsia"/>
        </w:rPr>
        <w:t>4　現に入所している者</w:t>
      </w:r>
      <w:r w:rsidR="009E12FC" w:rsidRPr="0014347E">
        <w:rPr>
          <w:rFonts w:ascii="ＭＳ Ｐ明朝" w:eastAsia="ＭＳ Ｐ明朝" w:hAnsi="ＭＳ Ｐ明朝" w:hint="eastAsia"/>
        </w:rPr>
        <w:t>の人数　　　人　／　定員　　　人</w:t>
      </w:r>
    </w:p>
    <w:p w14:paraId="11B49A5E" w14:textId="77777777" w:rsidR="009E12FC" w:rsidRPr="0014347E" w:rsidRDefault="009E12FC" w:rsidP="00340B30">
      <w:pPr>
        <w:adjustRightInd/>
        <w:ind w:firstLineChars="50" w:firstLine="111"/>
        <w:rPr>
          <w:rFonts w:ascii="ＭＳ Ｐ明朝" w:eastAsia="ＭＳ Ｐ明朝" w:hAnsi="ＭＳ Ｐ明朝"/>
        </w:rPr>
      </w:pPr>
    </w:p>
    <w:p w14:paraId="5892D1BA" w14:textId="77777777" w:rsidR="00340B30" w:rsidRPr="0014347E" w:rsidRDefault="009E12FC" w:rsidP="00340B30">
      <w:pPr>
        <w:adjustRightInd/>
        <w:ind w:firstLineChars="50" w:firstLine="111"/>
        <w:rPr>
          <w:rFonts w:ascii="ＭＳ Ｐ明朝" w:eastAsia="ＭＳ Ｐ明朝" w:hAnsi="ＭＳ Ｐ明朝" w:cs="Times New Roman"/>
          <w:spacing w:val="2"/>
          <w:szCs w:val="22"/>
        </w:rPr>
      </w:pPr>
      <w:r w:rsidRPr="0014347E">
        <w:rPr>
          <w:rFonts w:ascii="ＭＳ Ｐ明朝" w:eastAsia="ＭＳ Ｐ明朝" w:hAnsi="ＭＳ Ｐ明朝" w:hint="eastAsia"/>
        </w:rPr>
        <w:t>5　現に入居している者</w:t>
      </w:r>
      <w:r w:rsidR="00340B30" w:rsidRPr="0014347E">
        <w:rPr>
          <w:rFonts w:ascii="ＭＳ Ｐ明朝" w:eastAsia="ＭＳ Ｐ明朝" w:hAnsi="ＭＳ Ｐ明朝" w:hint="eastAsia"/>
        </w:rPr>
        <w:t>に対する措置</w:t>
      </w:r>
    </w:p>
    <w:p w14:paraId="1384B4A6" w14:textId="77777777" w:rsidR="00340B30" w:rsidRDefault="00340B30" w:rsidP="00340B30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  <w:r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 </w:t>
      </w:r>
      <w:r w:rsidR="001F756B" w:rsidRPr="0014347E">
        <w:rPr>
          <w:rFonts w:ascii="ＭＳ Ｐ明朝" w:eastAsia="ＭＳ Ｐ明朝" w:hAnsi="ＭＳ Ｐ明朝" w:cs="Times New Roman" w:hint="eastAsia"/>
          <w:noProof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9269" wp14:editId="4753920C">
                <wp:simplePos x="0" y="0"/>
                <wp:positionH relativeFrom="column">
                  <wp:posOffset>2743200</wp:posOffset>
                </wp:positionH>
                <wp:positionV relativeFrom="paragraph">
                  <wp:posOffset>6905625</wp:posOffset>
                </wp:positionV>
                <wp:extent cx="3781425" cy="8858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9AFD" w14:textId="77777777" w:rsidR="001F756B" w:rsidRDefault="001F756B" w:rsidP="007E32C9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7290B85F" w14:textId="77777777" w:rsidR="001F756B" w:rsidRDefault="001F756B" w:rsidP="007E32C9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34FE0AE6" w14:textId="77777777" w:rsidR="001F756B" w:rsidRDefault="001F756B" w:rsidP="007E32C9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※変更の日から１月以内に届け出ること。</w:t>
                            </w:r>
                          </w:p>
                          <w:p w14:paraId="10F4F319" w14:textId="77777777" w:rsidR="001F756B" w:rsidRDefault="001F756B" w:rsidP="007E32C9"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※変更事項を確認できる資料及び図書を添付する</w:t>
                            </w:r>
                            <w:r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9269" id="テキスト ボックス 7" o:spid="_x0000_s1027" type="#_x0000_t202" style="position:absolute;left:0;text-align:left;margin-left:3in;margin-top:543.75pt;width:297.7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" strokecolor="red">
                <v:textbox inset="5.85pt,.7pt,5.85pt,.7pt">
                  <w:txbxContent>
                    <w:p w14:paraId="68D29AFD" w14:textId="77777777" w:rsidR="001F756B" w:rsidRDefault="001F756B" w:rsidP="007E32C9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7290B85F" w14:textId="77777777" w:rsidR="001F756B" w:rsidRDefault="001F756B" w:rsidP="007E32C9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34FE0AE6" w14:textId="77777777" w:rsidR="001F756B" w:rsidRDefault="001F756B" w:rsidP="007E32C9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※変更の日から１月以内に届け出ること。</w:t>
                      </w:r>
                    </w:p>
                    <w:p w14:paraId="10F4F319" w14:textId="77777777" w:rsidR="001F756B" w:rsidRDefault="001F756B" w:rsidP="007E32C9"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※変更事項を確認できる資料及び図書を添付する</w:t>
                      </w:r>
                      <w:r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C25B13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別紙の通り</w:t>
      </w:r>
    </w:p>
    <w:p w14:paraId="6513033E" w14:textId="77777777" w:rsidR="00C25B13" w:rsidRPr="0014347E" w:rsidRDefault="00C25B13" w:rsidP="00340B30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</w:p>
    <w:p w14:paraId="2570518B" w14:textId="77777777" w:rsidR="00340B30" w:rsidRPr="0014347E" w:rsidRDefault="009E12FC" w:rsidP="00340B30">
      <w:pPr>
        <w:adjustRightInd/>
        <w:ind w:firstLineChars="50" w:firstLine="113"/>
        <w:rPr>
          <w:rFonts w:ascii="ＭＳ Ｐ明朝" w:eastAsia="ＭＳ Ｐ明朝" w:hAnsi="ＭＳ Ｐ明朝" w:cs="Times New Roman"/>
          <w:spacing w:val="2"/>
          <w:szCs w:val="22"/>
        </w:rPr>
      </w:pPr>
      <w:r w:rsidRPr="0014347E">
        <w:rPr>
          <w:rFonts w:ascii="ＭＳ Ｐ明朝" w:eastAsia="ＭＳ Ｐ明朝" w:hAnsi="ＭＳ Ｐ明朝" w:cs="Times New Roman" w:hint="eastAsia"/>
          <w:spacing w:val="2"/>
          <w:szCs w:val="22"/>
        </w:rPr>
        <w:t>6</w:t>
      </w:r>
      <w:r w:rsidR="00340B30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廃止予定年月日（休止の予定期間）</w:t>
      </w:r>
    </w:p>
    <w:p w14:paraId="60F50A2D" w14:textId="77777777" w:rsidR="00873970" w:rsidRDefault="00C157F5">
      <w:pPr>
        <w:adjustRightInd/>
        <w:rPr>
          <w:rFonts w:ascii="ＭＳ Ｐ明朝" w:eastAsia="ＭＳ Ｐ明朝" w:hAnsi="ＭＳ Ｐ明朝" w:cs="Times New Roman"/>
          <w:spacing w:val="2"/>
          <w:szCs w:val="22"/>
        </w:rPr>
      </w:pPr>
      <w:r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　令和</w:t>
      </w:r>
      <w:r w:rsidR="00340B30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年　　月　　日</w:t>
      </w:r>
    </w:p>
    <w:p w14:paraId="33944188" w14:textId="77777777" w:rsidR="00970875" w:rsidRPr="001F756B" w:rsidRDefault="00873970" w:rsidP="00873970">
      <w:pPr>
        <w:adjustRightInd/>
        <w:ind w:firstLineChars="200" w:firstLine="444"/>
        <w:rPr>
          <w:rFonts w:hAnsi="ＭＳ 明朝" w:cs="Times New Roman"/>
          <w:spacing w:val="2"/>
          <w:szCs w:val="22"/>
        </w:rPr>
      </w:pPr>
      <w:r w:rsidRPr="0014347E">
        <w:rPr>
          <w:rFonts w:ascii="ＭＳ Ｐ明朝" w:eastAsia="ＭＳ Ｐ明朝" w:hAnsi="ＭＳ Ｐ明朝" w:cs="Times New Roman" w:hint="eastAsia"/>
          <w:noProof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B045" wp14:editId="56E5594F">
                <wp:simplePos x="0" y="0"/>
                <wp:positionH relativeFrom="column">
                  <wp:posOffset>117337</wp:posOffset>
                </wp:positionH>
                <wp:positionV relativeFrom="paragraph">
                  <wp:posOffset>364269</wp:posOffset>
                </wp:positionV>
                <wp:extent cx="5543550" cy="891954"/>
                <wp:effectExtent l="0" t="0" r="1905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919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A909C" w14:textId="1A2CFB8C" w:rsidR="001F756B" w:rsidRPr="001F756B" w:rsidRDefault="001F756B" w:rsidP="009E12F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F75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【この枠は、</w:t>
                            </w:r>
                            <w:r w:rsidR="00545F0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時削除してください</w:t>
                            </w:r>
                            <w:r w:rsidRPr="001F756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42AA3C3" w14:textId="77777777" w:rsidR="009E12FC" w:rsidRPr="00C25B13" w:rsidRDefault="009E12FC" w:rsidP="009E12FC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※廃止</w:t>
                            </w:r>
                            <w:r w:rsidR="0014347E"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か</w:t>
                            </w: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休止</w:t>
                            </w:r>
                            <w:r w:rsidR="0014347E"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かについては、該当する方を○</w:t>
                            </w: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で囲むこと。</w:t>
                            </w:r>
                          </w:p>
                          <w:p w14:paraId="4354C46F" w14:textId="721E6E47" w:rsidR="00541349" w:rsidRPr="00C25B13" w:rsidRDefault="00C25B13" w:rsidP="009E12FC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※現入居者に対する措置については、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別紙</w:t>
                            </w: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（任意）により個別に</w:t>
                            </w: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詳細に記載すること。</w:t>
                            </w:r>
                          </w:p>
                          <w:p w14:paraId="64EC69E1" w14:textId="77777777" w:rsidR="001F756B" w:rsidRPr="00C25B13" w:rsidRDefault="001F756B" w:rsidP="009E12FC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※廃止又は休止の日の</w:t>
                            </w:r>
                            <w:r w:rsidRPr="00C25B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１月前</w:t>
                            </w:r>
                            <w:r w:rsidRPr="00C25B13">
                              <w:rPr>
                                <w:rFonts w:ascii="ＭＳ Ｐ明朝" w:eastAsia="ＭＳ Ｐ明朝" w:hAnsi="ＭＳ Ｐ明朝" w:hint="eastAsia"/>
                                <w:color w:val="FF0000"/>
                              </w:rPr>
                              <w:t>までに届け出ること。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B045" id="テキスト ボックス 8" o:spid="_x0000_s1028" type="#_x0000_t202" style="position:absolute;left:0;text-align:left;margin-left:9.25pt;margin-top:28.7pt;width:436.5pt;height: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" filled="f" strokecolor="red" strokeweight=".5pt">
                <v:textbox>
                  <w:txbxContent>
                    <w:p w14:paraId="561A909C" w14:textId="1A2CFB8C" w:rsidR="001F756B" w:rsidRPr="001F756B" w:rsidRDefault="001F756B" w:rsidP="009E12F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F75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【この枠は、</w:t>
                      </w:r>
                      <w:r w:rsidR="00545F0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提出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時削除してください</w:t>
                      </w:r>
                      <w:r w:rsidRPr="001F756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542AA3C3" w14:textId="77777777" w:rsidR="009E12FC" w:rsidRPr="00C25B13" w:rsidRDefault="009E12FC" w:rsidP="009E12FC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※廃止</w:t>
                      </w:r>
                      <w:r w:rsidR="0014347E"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か</w:t>
                      </w: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休止</w:t>
                      </w:r>
                      <w:r w:rsidR="0014347E"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かについては、該当する方を○</w:t>
                      </w: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で囲むこと。</w:t>
                      </w:r>
                    </w:p>
                    <w:p w14:paraId="4354C46F" w14:textId="721E6E47" w:rsidR="00541349" w:rsidRPr="00C25B13" w:rsidRDefault="00C25B13" w:rsidP="009E12FC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※現入居者に対する措置については、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別紙</w:t>
                      </w: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（任意）により個別に</w:t>
                      </w: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詳細に記載すること。</w:t>
                      </w:r>
                    </w:p>
                    <w:p w14:paraId="64EC69E1" w14:textId="77777777" w:rsidR="001F756B" w:rsidRPr="00C25B13" w:rsidRDefault="001F756B" w:rsidP="009E12FC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※廃止又は休止の日の</w:t>
                      </w:r>
                      <w:r w:rsidRPr="00C25B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１月前</w:t>
                      </w:r>
                      <w:r w:rsidRPr="00C25B13">
                        <w:rPr>
                          <w:rFonts w:ascii="ＭＳ Ｐ明朝" w:eastAsia="ＭＳ Ｐ明朝" w:hAnsi="ＭＳ Ｐ明朝" w:hint="eastAsia"/>
                          <w:color w:val="FF0000"/>
                        </w:rPr>
                        <w:t>までに届け出ること。</w:t>
                      </w:r>
                    </w:p>
                  </w:txbxContent>
                </v:textbox>
              </v:shape>
            </w:pict>
          </mc:Fallback>
        </mc:AlternateContent>
      </w:r>
      <w:r w:rsid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</w:t>
      </w:r>
      <w:r w:rsidR="00C157F5">
        <w:rPr>
          <w:rFonts w:ascii="ＭＳ Ｐ明朝" w:eastAsia="ＭＳ Ｐ明朝" w:hAnsi="ＭＳ Ｐ明朝" w:cs="Times New Roman" w:hint="eastAsia"/>
          <w:spacing w:val="2"/>
          <w:szCs w:val="22"/>
        </w:rPr>
        <w:t>（休止の場合　令和　　年　　月　　日～令和</w:t>
      </w:r>
      <w:r w:rsidR="00340B30" w:rsidRPr="0014347E">
        <w:rPr>
          <w:rFonts w:ascii="ＭＳ Ｐ明朝" w:eastAsia="ＭＳ Ｐ明朝" w:hAnsi="ＭＳ Ｐ明朝" w:cs="Times New Roman" w:hint="eastAsia"/>
          <w:spacing w:val="2"/>
          <w:szCs w:val="22"/>
        </w:rPr>
        <w:t xml:space="preserve">　　年</w:t>
      </w:r>
      <w:r w:rsidR="00340B30">
        <w:rPr>
          <w:rFonts w:hAnsi="ＭＳ 明朝" w:cs="Times New Roman" w:hint="eastAsia"/>
          <w:spacing w:val="2"/>
          <w:szCs w:val="22"/>
        </w:rPr>
        <w:t xml:space="preserve">　　月　　日）</w:t>
      </w:r>
      <w:r w:rsidR="00340B30">
        <w:rPr>
          <w:rFonts w:hAnsi="ＭＳ 明朝" w:cs="Times New Roman" w:hint="eastAsia"/>
          <w:noProof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DF5E2" wp14:editId="4D9EB4AB">
                <wp:simplePos x="0" y="0"/>
                <wp:positionH relativeFrom="column">
                  <wp:posOffset>2057400</wp:posOffset>
                </wp:positionH>
                <wp:positionV relativeFrom="paragraph">
                  <wp:posOffset>8143875</wp:posOffset>
                </wp:positionV>
                <wp:extent cx="3781425" cy="8858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5B301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4090F00D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1355EF87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※変更の日から１月以内に届け出ること。</w:t>
                            </w:r>
                          </w:p>
                          <w:p w14:paraId="62D2C87C" w14:textId="77777777" w:rsidR="00340B30" w:rsidRDefault="00340B30"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※変更事項を確認できる資料及び図書を添付する</w:t>
                            </w:r>
                            <w:r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DF5E2" id="テキスト ボックス 5" o:spid="_x0000_s1029" type="#_x0000_t202" style="position:absolute;left:0;text-align:left;margin-left:162pt;margin-top:641.25pt;width:297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" strokecolor="red">
                <v:textbox inset="5.85pt,.7pt,5.85pt,.7pt">
                  <w:txbxContent>
                    <w:p w14:paraId="0865B301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4090F00D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1355EF87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※変更の日から１月以内に届け出ること。</w:t>
                      </w:r>
                    </w:p>
                    <w:p w14:paraId="62D2C87C" w14:textId="77777777" w:rsidR="00340B30" w:rsidRDefault="00340B30"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※変更事項を確認できる資料及び図書を添付する</w:t>
                      </w:r>
                      <w:r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340B30">
        <w:rPr>
          <w:rFonts w:hAnsi="ＭＳ 明朝" w:cs="Times New Roman" w:hint="eastAsia"/>
          <w:noProof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EE98" wp14:editId="191F1B55">
                <wp:simplePos x="0" y="0"/>
                <wp:positionH relativeFrom="column">
                  <wp:posOffset>2057400</wp:posOffset>
                </wp:positionH>
                <wp:positionV relativeFrom="paragraph">
                  <wp:posOffset>8143875</wp:posOffset>
                </wp:positionV>
                <wp:extent cx="3781425" cy="8858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2722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5AD30E0E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6DCF0C98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※変更の日から１月以内に届け出ること。</w:t>
                            </w:r>
                          </w:p>
                          <w:p w14:paraId="3B23176F" w14:textId="77777777" w:rsidR="00340B30" w:rsidRDefault="00340B30"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※変更事項を確認できる資料及び図書を添付する</w:t>
                            </w:r>
                            <w:r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EE98" id="テキスト ボックス 4" o:spid="_x0000_s1030" type="#_x0000_t202" style="position:absolute;left:0;text-align:left;margin-left:162pt;margin-top:641.25pt;width:297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" strokecolor="red">
                <v:textbox inset="5.85pt,.7pt,5.85pt,.7pt">
                  <w:txbxContent>
                    <w:p w14:paraId="10FD2722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5AD30E0E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6DCF0C98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※変更の日から１月以内に届け出ること。</w:t>
                      </w:r>
                    </w:p>
                    <w:p w14:paraId="3B23176F" w14:textId="77777777" w:rsidR="00340B30" w:rsidRDefault="00340B30"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※変更事項を確認できる資料及び図書を添付する</w:t>
                      </w:r>
                      <w:r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340B30">
        <w:rPr>
          <w:rFonts w:hAnsi="ＭＳ 明朝" w:cs="ＭＳ 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844C0" wp14:editId="10224E6C">
                <wp:simplePos x="0" y="0"/>
                <wp:positionH relativeFrom="column">
                  <wp:posOffset>2057400</wp:posOffset>
                </wp:positionH>
                <wp:positionV relativeFrom="paragraph">
                  <wp:posOffset>8143875</wp:posOffset>
                </wp:positionV>
                <wp:extent cx="3781425" cy="8858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CA09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12219629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</w:p>
                          <w:p w14:paraId="2D8A6309" w14:textId="77777777" w:rsidR="00340B30" w:rsidRDefault="00340B30">
                            <w:pPr>
                              <w:rPr>
                                <w:rFonts w:hAnsi="ＭＳ 明朝" w:cs="Times New Roman"/>
                                <w:color w:val="FF0000"/>
                                <w:spacing w:val="2"/>
                                <w:szCs w:val="22"/>
                              </w:rPr>
                            </w:pPr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※変更の日から１月以内に届け出ること。</w:t>
                            </w:r>
                          </w:p>
                          <w:p w14:paraId="31061654" w14:textId="77777777" w:rsidR="00340B30" w:rsidRDefault="00340B30">
                            <w:r w:rsidRPr="00272D56"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※変更事項を確認できる資料及び図書を添付する</w:t>
                            </w:r>
                            <w:r>
                              <w:rPr>
                                <w:rFonts w:hAnsi="ＭＳ 明朝" w:cs="Times New Roman" w:hint="eastAsia"/>
                                <w:color w:val="FF0000"/>
                                <w:spacing w:val="2"/>
                                <w:szCs w:val="22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44C0" id="テキスト ボックス 3" o:spid="_x0000_s1031" type="#_x0000_t202" style="position:absolute;left:0;text-align:left;margin-left:162pt;margin-top:641.25pt;width:297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" strokecolor="red">
                <v:textbox inset="5.85pt,.7pt,5.85pt,.7pt">
                  <w:txbxContent>
                    <w:p w14:paraId="5326CA09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12219629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</w:p>
                    <w:p w14:paraId="2D8A6309" w14:textId="77777777" w:rsidR="00340B30" w:rsidRDefault="00340B30">
                      <w:pPr>
                        <w:rPr>
                          <w:rFonts w:hAnsi="ＭＳ 明朝" w:cs="Times New Roman"/>
                          <w:color w:val="FF0000"/>
                          <w:spacing w:val="2"/>
                          <w:szCs w:val="22"/>
                        </w:rPr>
                      </w:pPr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※変更の日から１月以内に届け出ること。</w:t>
                      </w:r>
                    </w:p>
                    <w:p w14:paraId="31061654" w14:textId="77777777" w:rsidR="00340B30" w:rsidRDefault="00340B30">
                      <w:r w:rsidRPr="00272D56"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※変更事項を確認できる資料及び図書を添付する</w:t>
                      </w:r>
                      <w:r>
                        <w:rPr>
                          <w:rFonts w:hAnsi="ＭＳ 明朝" w:cs="Times New Roman" w:hint="eastAsia"/>
                          <w:color w:val="FF0000"/>
                          <w:spacing w:val="2"/>
                          <w:szCs w:val="22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875" w:rsidRPr="001F756B" w:rsidSect="008739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1320" w14:textId="77777777" w:rsidR="004F2683" w:rsidRDefault="004F2683">
      <w:r>
        <w:separator/>
      </w:r>
    </w:p>
  </w:endnote>
  <w:endnote w:type="continuationSeparator" w:id="0">
    <w:p w14:paraId="071F564E" w14:textId="77777777" w:rsidR="004F2683" w:rsidRDefault="004F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4274" w14:textId="77777777" w:rsidR="004F2683" w:rsidRDefault="004F268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0A3790" w14:textId="77777777" w:rsidR="004F2683" w:rsidRDefault="004F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960"/>
    <w:rsid w:val="00047D0E"/>
    <w:rsid w:val="00075E6F"/>
    <w:rsid w:val="0014347E"/>
    <w:rsid w:val="00170960"/>
    <w:rsid w:val="001C61AE"/>
    <w:rsid w:val="001F756B"/>
    <w:rsid w:val="002421F1"/>
    <w:rsid w:val="002518B3"/>
    <w:rsid w:val="002B2A21"/>
    <w:rsid w:val="00332D4D"/>
    <w:rsid w:val="00340B30"/>
    <w:rsid w:val="003F3AC7"/>
    <w:rsid w:val="004A520A"/>
    <w:rsid w:val="004F2683"/>
    <w:rsid w:val="00541349"/>
    <w:rsid w:val="00545F00"/>
    <w:rsid w:val="005531D1"/>
    <w:rsid w:val="005F12C2"/>
    <w:rsid w:val="00684EBA"/>
    <w:rsid w:val="00691972"/>
    <w:rsid w:val="007007FC"/>
    <w:rsid w:val="00855CBD"/>
    <w:rsid w:val="00873970"/>
    <w:rsid w:val="008B6911"/>
    <w:rsid w:val="008D4E57"/>
    <w:rsid w:val="009605B6"/>
    <w:rsid w:val="00970875"/>
    <w:rsid w:val="009E12FC"/>
    <w:rsid w:val="00A14EEF"/>
    <w:rsid w:val="00A35BFA"/>
    <w:rsid w:val="00A4778D"/>
    <w:rsid w:val="00B13A28"/>
    <w:rsid w:val="00B25768"/>
    <w:rsid w:val="00B87563"/>
    <w:rsid w:val="00C157F5"/>
    <w:rsid w:val="00C25B13"/>
    <w:rsid w:val="00C54703"/>
    <w:rsid w:val="00CC3891"/>
    <w:rsid w:val="00D96B1E"/>
    <w:rsid w:val="00DC321D"/>
    <w:rsid w:val="00E36F03"/>
    <w:rsid w:val="00E9489F"/>
    <w:rsid w:val="00F67EB6"/>
    <w:rsid w:val="00FA4E50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EFDA25"/>
  <w15:docId w15:val="{CE801509-D241-407A-9703-865C2E4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E6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4E50"/>
  </w:style>
  <w:style w:type="paragraph" w:styleId="a4">
    <w:name w:val="header"/>
    <w:basedOn w:val="a"/>
    <w:rsid w:val="00E948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489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1F7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有料老人ホーム設置届出書</vt:lpstr>
      <vt:lpstr>有料老人ホーム設置届出書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有料老人ホーム設置届出書</dc:title>
  <dc:creator>奈良県</dc:creator>
  <cp:lastModifiedBy>辻 滉平</cp:lastModifiedBy>
  <cp:revision>11</cp:revision>
  <cp:lastPrinted>2009-04-15T05:07:00Z</cp:lastPrinted>
  <dcterms:created xsi:type="dcterms:W3CDTF">2014-04-07T07:51:00Z</dcterms:created>
  <dcterms:modified xsi:type="dcterms:W3CDTF">2024-01-31T05:45:00Z</dcterms:modified>
</cp:coreProperties>
</file>