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B3AB" w14:textId="1943E6DB" w:rsidR="00985032" w:rsidRDefault="00985032" w:rsidP="0098503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台帳番号</w:t>
      </w:r>
      <w:r>
        <w:rPr>
          <w:rFonts w:hint="eastAsia"/>
          <w:szCs w:val="21"/>
        </w:rPr>
        <w:t xml:space="preserve">　　　　　　　　</w:t>
      </w:r>
    </w:p>
    <w:p w14:paraId="4FBCA00E" w14:textId="77777777" w:rsidR="00985032" w:rsidRDefault="00985032" w:rsidP="00985032">
      <w:pPr>
        <w:rPr>
          <w:sz w:val="24"/>
        </w:rPr>
      </w:pPr>
      <w:r>
        <w:rPr>
          <w:rFonts w:hint="eastAsia"/>
          <w:sz w:val="24"/>
        </w:rPr>
        <w:t>変更内容連絡票</w:t>
      </w:r>
    </w:p>
    <w:tbl>
      <w:tblPr>
        <w:tblStyle w:val="a4"/>
        <w:tblW w:w="8494" w:type="dxa"/>
        <w:tblInd w:w="0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985032" w14:paraId="31A0C856" w14:textId="77777777" w:rsidTr="0098503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1986" w14:textId="77777777" w:rsidR="00985032" w:rsidRDefault="009850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連絡者名：</w:t>
            </w:r>
          </w:p>
          <w:p w14:paraId="65C0D463" w14:textId="77777777" w:rsidR="00985032" w:rsidRDefault="009850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：　　　　　　－　　　－　　　　</w:t>
            </w: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：　　　　　－　　　－</w:t>
            </w:r>
          </w:p>
        </w:tc>
      </w:tr>
      <w:tr w:rsidR="00985032" w14:paraId="25D025A9" w14:textId="77777777" w:rsidTr="00985032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25414" w14:textId="77777777" w:rsidR="00985032" w:rsidRDefault="00985032">
            <w:pPr>
              <w:rPr>
                <w:szCs w:val="21"/>
              </w:rPr>
            </w:pPr>
          </w:p>
        </w:tc>
      </w:tr>
      <w:tr w:rsidR="00985032" w14:paraId="56CD3640" w14:textId="77777777" w:rsidTr="0098503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862F" w14:textId="77777777" w:rsidR="00985032" w:rsidRDefault="009850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報告対象建築物について　　　　年　　月　　日より変更しましたので連絡します。</w:t>
            </w:r>
          </w:p>
          <w:p w14:paraId="15C58D5F" w14:textId="77777777" w:rsidR="00985032" w:rsidRDefault="009850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（以下の該当する項目に☑をつけてください。）</w:t>
            </w:r>
          </w:p>
        </w:tc>
      </w:tr>
      <w:tr w:rsidR="00985032" w14:paraId="3C7F246F" w14:textId="77777777" w:rsidTr="00985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0CB2" w14:textId="77777777" w:rsidR="00985032" w:rsidRDefault="009850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BB2B" w14:textId="77777777" w:rsidR="00985032" w:rsidRDefault="00985032">
            <w:pPr>
              <w:jc w:val="center"/>
              <w:rPr>
                <w:szCs w:val="21"/>
              </w:rPr>
            </w:pPr>
          </w:p>
        </w:tc>
      </w:tr>
      <w:tr w:rsidR="00985032" w14:paraId="57F3745E" w14:textId="77777777" w:rsidTr="00985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788F" w14:textId="77777777" w:rsidR="00985032" w:rsidRDefault="00985032" w:rsidP="000C000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建築物の用途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F5AC" w14:textId="77777777" w:rsidR="00985032" w:rsidRDefault="0098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→</w:t>
            </w:r>
          </w:p>
        </w:tc>
      </w:tr>
      <w:tr w:rsidR="00985032" w14:paraId="491D4FA5" w14:textId="77777777" w:rsidTr="0098503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0C6C" w14:textId="77777777" w:rsidR="00985032" w:rsidRDefault="00985032" w:rsidP="000C0002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除却　　　□　滅失</w:t>
            </w:r>
          </w:p>
        </w:tc>
      </w:tr>
      <w:tr w:rsidR="00985032" w14:paraId="070AA311" w14:textId="77777777" w:rsidTr="0098503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4091" w14:textId="77777777" w:rsidR="00985032" w:rsidRDefault="00985032" w:rsidP="000C0002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  <w:tr w:rsidR="00985032" w14:paraId="312DDCAE" w14:textId="77777777" w:rsidTr="00985032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E72FB" w14:textId="77777777" w:rsidR="00985032" w:rsidRDefault="00985032">
            <w:pPr>
              <w:jc w:val="left"/>
              <w:rPr>
                <w:szCs w:val="21"/>
              </w:rPr>
            </w:pPr>
          </w:p>
        </w:tc>
      </w:tr>
      <w:tr w:rsidR="00985032" w14:paraId="248724F5" w14:textId="77777777" w:rsidTr="0098503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BC5A" w14:textId="77777777" w:rsidR="00985032" w:rsidRDefault="009850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以下により定期報告の対象となる建築物ではありません。</w:t>
            </w:r>
          </w:p>
          <w:p w14:paraId="5781AAED" w14:textId="77777777" w:rsidR="00985032" w:rsidRDefault="009850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（以下の該当する項目に☑をつけてください。）</w:t>
            </w:r>
          </w:p>
        </w:tc>
      </w:tr>
      <w:tr w:rsidR="00985032" w14:paraId="26FE86FD" w14:textId="77777777" w:rsidTr="0098503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A331" w14:textId="77777777" w:rsidR="00985032" w:rsidRDefault="009850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□対象となる用途・規模の建築物ではない。</w:t>
            </w:r>
          </w:p>
        </w:tc>
      </w:tr>
      <w:tr w:rsidR="00985032" w14:paraId="01CC48EE" w14:textId="77777777" w:rsidTr="00985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58E0" w14:textId="77777777" w:rsidR="00985032" w:rsidRDefault="0098503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F5D" w14:textId="77777777" w:rsidR="00985032" w:rsidRDefault="00985032">
            <w:pPr>
              <w:jc w:val="left"/>
              <w:rPr>
                <w:szCs w:val="21"/>
              </w:rPr>
            </w:pPr>
          </w:p>
        </w:tc>
      </w:tr>
      <w:tr w:rsidR="00985032" w14:paraId="782AC91F" w14:textId="77777777" w:rsidTr="00985032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7109" w14:textId="77777777" w:rsidR="00985032" w:rsidRDefault="0098503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34F1" w14:textId="77777777" w:rsidR="00985032" w:rsidRDefault="0098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985032" w14:paraId="29F14EE8" w14:textId="77777777" w:rsidTr="00985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B487" w14:textId="77777777" w:rsidR="00985032" w:rsidRDefault="0098503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階数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4FAB" w14:textId="77777777" w:rsidR="00985032" w:rsidRDefault="009850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地上　　　　　階、地下　　　　　階</w:t>
            </w:r>
          </w:p>
        </w:tc>
      </w:tr>
      <w:tr w:rsidR="00985032" w14:paraId="4E85D87E" w14:textId="77777777" w:rsidTr="0098503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D075" w14:textId="77777777" w:rsidR="00985032" w:rsidRDefault="009850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□検査対象となる防火設備がない。</w:t>
            </w:r>
          </w:p>
        </w:tc>
      </w:tr>
    </w:tbl>
    <w:p w14:paraId="7FCF3841" w14:textId="460F6C1B" w:rsidR="00985032" w:rsidRDefault="00985032" w:rsidP="0098503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23111" wp14:editId="67C9DC25">
                <wp:simplePos x="0" y="0"/>
                <wp:positionH relativeFrom="column">
                  <wp:posOffset>3120390</wp:posOffset>
                </wp:positionH>
                <wp:positionV relativeFrom="paragraph">
                  <wp:posOffset>99695</wp:posOffset>
                </wp:positionV>
                <wp:extent cx="2228850" cy="19145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14A18" w14:textId="77777777" w:rsidR="00985032" w:rsidRDefault="00985032" w:rsidP="009850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お問い合わせ・提出先</w:t>
                            </w:r>
                          </w:p>
                          <w:p w14:paraId="66A44A4A" w14:textId="77777777" w:rsidR="00985032" w:rsidRDefault="00985032" w:rsidP="009850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sz w:val="24"/>
                              </w:rPr>
                              <w:t>630-8501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奈良市登大路町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  <w:p w14:paraId="47C2F557" w14:textId="77777777" w:rsidR="00985032" w:rsidRDefault="00985032" w:rsidP="009850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奈良県　県土マネジメント部</w:t>
                            </w:r>
                          </w:p>
                          <w:p w14:paraId="1D4AD922" w14:textId="77777777" w:rsidR="00985032" w:rsidRDefault="00985032" w:rsidP="009850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地域デザイン推進局　</w:t>
                            </w:r>
                          </w:p>
                          <w:p w14:paraId="5B78AE9D" w14:textId="77777777" w:rsidR="00985032" w:rsidRDefault="00985032" w:rsidP="009850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建築安全推進課　建築指導係</w:t>
                            </w:r>
                          </w:p>
                          <w:p w14:paraId="3FCF9EE4" w14:textId="77777777" w:rsidR="00985032" w:rsidRDefault="00985032" w:rsidP="009850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0742-27-7574</w:t>
                            </w:r>
                          </w:p>
                          <w:p w14:paraId="1B0F7336" w14:textId="77777777" w:rsidR="00985032" w:rsidRDefault="00985032" w:rsidP="009850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FAX  0742-27-7790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231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5.7pt;margin-top:7.85pt;width:175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" fillcolor="white [3201]" strokeweight=".5pt">
                <v:textbox>
                  <w:txbxContent>
                    <w:p w14:paraId="20A14A18" w14:textId="77777777" w:rsidR="00985032" w:rsidRDefault="00985032" w:rsidP="0098503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お問い合わせ・提出先</w:t>
                      </w:r>
                    </w:p>
                    <w:p w14:paraId="66A44A4A" w14:textId="77777777" w:rsidR="00985032" w:rsidRDefault="00985032" w:rsidP="0098503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  <w:r>
                        <w:rPr>
                          <w:sz w:val="24"/>
                        </w:rPr>
                        <w:t>630-8501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</w:rPr>
                        <w:t>奈良市登大路町</w:t>
                      </w:r>
                      <w:r>
                        <w:rPr>
                          <w:sz w:val="24"/>
                        </w:rPr>
                        <w:t>30</w:t>
                      </w:r>
                    </w:p>
                    <w:p w14:paraId="47C2F557" w14:textId="77777777" w:rsidR="00985032" w:rsidRDefault="00985032" w:rsidP="0098503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奈良県　県土マネジメント部</w:t>
                      </w:r>
                    </w:p>
                    <w:p w14:paraId="1D4AD922" w14:textId="77777777" w:rsidR="00985032" w:rsidRDefault="00985032" w:rsidP="0098503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地域デザイン推進局　</w:t>
                      </w:r>
                    </w:p>
                    <w:p w14:paraId="5B78AE9D" w14:textId="77777777" w:rsidR="00985032" w:rsidRDefault="00985032" w:rsidP="0098503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建築安全推進課　建築指導係</w:t>
                      </w:r>
                    </w:p>
                    <w:p w14:paraId="3FCF9EE4" w14:textId="77777777" w:rsidR="00985032" w:rsidRDefault="00985032" w:rsidP="009850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0742-27-7574</w:t>
                      </w:r>
                    </w:p>
                    <w:p w14:paraId="1B0F7336" w14:textId="77777777" w:rsidR="00985032" w:rsidRDefault="00985032" w:rsidP="0098503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FAX  0742-27-7790</w:t>
                      </w:r>
                    </w:p>
                  </w:txbxContent>
                </v:textbox>
              </v:shape>
            </w:pict>
          </mc:Fallback>
        </mc:AlternateContent>
      </w:r>
    </w:p>
    <w:p w14:paraId="4BAE17B0" w14:textId="77777777" w:rsidR="00985032" w:rsidRDefault="00985032" w:rsidP="00985032">
      <w:pPr>
        <w:rPr>
          <w:sz w:val="18"/>
          <w:szCs w:val="18"/>
        </w:rPr>
      </w:pPr>
    </w:p>
    <w:p w14:paraId="70CFA15D" w14:textId="77777777" w:rsidR="00985032" w:rsidRDefault="00985032" w:rsidP="00985032">
      <w:pPr>
        <w:rPr>
          <w:sz w:val="18"/>
          <w:szCs w:val="18"/>
        </w:rPr>
      </w:pPr>
    </w:p>
    <w:p w14:paraId="686E523C" w14:textId="77777777" w:rsidR="00985032" w:rsidRDefault="00985032" w:rsidP="00985032">
      <w:r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sz w:val="18"/>
          <w:szCs w:val="18"/>
        </w:rPr>
        <w:t xml:space="preserve">       </w:t>
      </w:r>
    </w:p>
    <w:p w14:paraId="1810C849" w14:textId="77777777" w:rsidR="00007D74" w:rsidRPr="00985032" w:rsidRDefault="00007D74"/>
    <w:sectPr w:rsidR="00007D74" w:rsidRPr="00985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02342"/>
    <w:multiLevelType w:val="hybridMultilevel"/>
    <w:tmpl w:val="B97A123E"/>
    <w:lvl w:ilvl="0" w:tplc="F28A4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32"/>
    <w:rsid w:val="00007D74"/>
    <w:rsid w:val="0098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6000D7"/>
  <w15:chartTrackingRefBased/>
  <w15:docId w15:val="{E5B5045A-EE24-41FD-9015-72A8DAF2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0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32"/>
    <w:pPr>
      <w:ind w:leftChars="400" w:left="840"/>
    </w:pPr>
  </w:style>
  <w:style w:type="table" w:styleId="a4">
    <w:name w:val="Table Grid"/>
    <w:basedOn w:val="a1"/>
    <w:uiPriority w:val="39"/>
    <w:rsid w:val="00985032"/>
    <w:rPr>
      <w:rFonts w:eastAsia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はつき</dc:creator>
  <cp:keywords/>
  <dc:description/>
  <cp:lastModifiedBy>川嶋 はつき</cp:lastModifiedBy>
  <cp:revision>1</cp:revision>
  <dcterms:created xsi:type="dcterms:W3CDTF">2024-02-08T07:01:00Z</dcterms:created>
  <dcterms:modified xsi:type="dcterms:W3CDTF">2024-02-08T07:02:00Z</dcterms:modified>
</cp:coreProperties>
</file>