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895D" w14:textId="32A41EDD" w:rsidR="006766C8" w:rsidRPr="00C118A8" w:rsidRDefault="006D2228" w:rsidP="006B593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858F7">
        <w:rPr>
          <w:rFonts w:asciiTheme="majorEastAsia" w:eastAsiaTheme="majorEastAsia" w:hAnsiTheme="majorEastAsia" w:hint="eastAsia"/>
        </w:rPr>
        <w:t>７</w:t>
      </w:r>
      <w:r w:rsidR="006766C8" w:rsidRPr="00C118A8">
        <w:rPr>
          <w:rFonts w:asciiTheme="majorEastAsia" w:eastAsiaTheme="majorEastAsia" w:hAnsiTheme="majorEastAsia" w:hint="eastAsia"/>
        </w:rPr>
        <w:t>年</w:t>
      </w:r>
      <w:r w:rsidR="00897338">
        <w:rPr>
          <w:rFonts w:asciiTheme="majorEastAsia" w:eastAsiaTheme="majorEastAsia" w:hAnsiTheme="majorEastAsia" w:hint="eastAsia"/>
        </w:rPr>
        <w:t xml:space="preserve">　　</w:t>
      </w:r>
      <w:r w:rsidR="006766C8" w:rsidRPr="00C118A8">
        <w:rPr>
          <w:rFonts w:asciiTheme="majorEastAsia" w:eastAsiaTheme="majorEastAsia" w:hAnsiTheme="majorEastAsia" w:hint="eastAsia"/>
        </w:rPr>
        <w:t>月</w:t>
      </w:r>
      <w:r w:rsidR="00897338">
        <w:rPr>
          <w:rFonts w:asciiTheme="majorEastAsia" w:eastAsiaTheme="majorEastAsia" w:hAnsiTheme="majorEastAsia" w:hint="eastAsia"/>
        </w:rPr>
        <w:t xml:space="preserve">　　</w:t>
      </w:r>
      <w:r w:rsidR="006766C8" w:rsidRPr="00C118A8">
        <w:rPr>
          <w:rFonts w:asciiTheme="majorEastAsia" w:eastAsiaTheme="majorEastAsia" w:hAnsiTheme="majorEastAsia" w:hint="eastAsia"/>
        </w:rPr>
        <w:t>日</w:t>
      </w:r>
    </w:p>
    <w:p w14:paraId="6B425C66" w14:textId="1A880297" w:rsidR="003B61A0" w:rsidRPr="009C468B" w:rsidRDefault="00632989" w:rsidP="00897338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6BDFAB24" w14:textId="77777777" w:rsidR="003B61A0" w:rsidRPr="009C468B" w:rsidRDefault="003B61A0" w:rsidP="003B61A0">
      <w:pPr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特定非営利活動法人</w:t>
      </w:r>
    </w:p>
    <w:p w14:paraId="7EB5681B" w14:textId="4FF0D734" w:rsidR="003B61A0" w:rsidRPr="009C468B" w:rsidRDefault="003B61A0" w:rsidP="004F639D">
      <w:pPr>
        <w:ind w:firstLineChars="300" w:firstLine="630"/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奈良県社会就労事業振興センター　あて</w:t>
      </w:r>
      <w:r>
        <w:rPr>
          <w:rFonts w:asciiTheme="majorEastAsia" w:eastAsiaTheme="majorEastAsia" w:hAnsiTheme="majorEastAsia" w:hint="eastAsia"/>
        </w:rPr>
        <w:t>（</w:t>
      </w:r>
      <w:r w:rsidR="00127F3D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/>
        </w:rPr>
        <w:t>：</w:t>
      </w:r>
      <w:r w:rsidRPr="00286D04">
        <w:rPr>
          <w:rFonts w:asciiTheme="majorEastAsia" w:eastAsiaTheme="majorEastAsia" w:hAnsiTheme="majorEastAsia" w:hint="eastAsia"/>
          <w:b/>
          <w:sz w:val="22"/>
        </w:rPr>
        <w:t>０７４２－９３－３２４５</w:t>
      </w:r>
      <w:r>
        <w:rPr>
          <w:rFonts w:asciiTheme="majorEastAsia" w:eastAsiaTheme="majorEastAsia" w:hAnsiTheme="majorEastAsia"/>
        </w:rPr>
        <w:t>）</w:t>
      </w:r>
    </w:p>
    <w:p w14:paraId="1067C088" w14:textId="02238631" w:rsidR="003B61A0" w:rsidRPr="00127F3D" w:rsidRDefault="00127F3D" w:rsidP="00127F3D">
      <w:pPr>
        <w:ind w:leftChars="200" w:left="420" w:firstLineChars="1950" w:firstLine="40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(メール：</w:t>
      </w:r>
      <w:r w:rsidRPr="00127F3D">
        <w:rPr>
          <w:rFonts w:asciiTheme="majorEastAsia" w:eastAsiaTheme="majorEastAsia" w:hAnsiTheme="majorEastAsia" w:hint="eastAsia"/>
          <w:b/>
          <w:bCs/>
        </w:rPr>
        <w:t>narasc@samba.ocn.ne.jp</w:t>
      </w:r>
      <w:r>
        <w:rPr>
          <w:rFonts w:asciiTheme="majorEastAsia" w:eastAsiaTheme="majorEastAsia" w:hAnsiTheme="majorEastAsia" w:hint="eastAsia"/>
        </w:rPr>
        <w:t>)</w:t>
      </w:r>
    </w:p>
    <w:p w14:paraId="7751EA75" w14:textId="5396C45A" w:rsidR="003B61A0" w:rsidRPr="00B21700" w:rsidRDefault="003B61A0" w:rsidP="003B61A0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1700">
        <w:rPr>
          <w:rFonts w:asciiTheme="majorEastAsia" w:eastAsiaTheme="majorEastAsia" w:hAnsiTheme="majorEastAsia"/>
          <w:b/>
          <w:sz w:val="28"/>
          <w:szCs w:val="28"/>
        </w:rPr>
        <w:t>「はたらく障害者応援</w:t>
      </w:r>
      <w:r w:rsidR="00840370">
        <w:rPr>
          <w:rFonts w:asciiTheme="majorEastAsia" w:eastAsiaTheme="majorEastAsia" w:hAnsiTheme="majorEastAsia" w:hint="eastAsia"/>
          <w:b/>
          <w:sz w:val="28"/>
          <w:szCs w:val="28"/>
        </w:rPr>
        <w:t>フェア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074FFE">
        <w:rPr>
          <w:rFonts w:asciiTheme="majorEastAsia" w:eastAsiaTheme="majorEastAsia" w:hAnsiTheme="majorEastAsia" w:hint="eastAsia"/>
          <w:b/>
          <w:sz w:val="28"/>
          <w:szCs w:val="28"/>
        </w:rPr>
        <w:t>にぎわい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市</w:t>
      </w:r>
      <w:r w:rsidRPr="00B21700">
        <w:rPr>
          <w:rFonts w:asciiTheme="majorEastAsia" w:eastAsiaTheme="majorEastAsia" w:hAnsiTheme="majorEastAsia"/>
          <w:b/>
          <w:sz w:val="28"/>
          <w:szCs w:val="28"/>
        </w:rPr>
        <w:t>」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Pr="00B21700">
        <w:rPr>
          <w:rFonts w:asciiTheme="majorEastAsia" w:eastAsiaTheme="majorEastAsia" w:hAnsiTheme="majorEastAsia"/>
          <w:b/>
          <w:sz w:val="28"/>
          <w:szCs w:val="28"/>
        </w:rPr>
        <w:t>申込書</w:t>
      </w:r>
    </w:p>
    <w:p w14:paraId="1C9C8E88" w14:textId="717D9782" w:rsidR="003B61A0" w:rsidRPr="00B1160C" w:rsidRDefault="00127F3D" w:rsidP="003B61A0">
      <w:pPr>
        <w:ind w:left="422" w:hangingChars="200" w:hanging="422"/>
        <w:rPr>
          <w:rFonts w:asciiTheme="majorEastAsia" w:eastAsiaTheme="majorEastAsia" w:hAnsiTheme="majorEastAsia"/>
        </w:rPr>
      </w:pPr>
      <w:r w:rsidRPr="00127F3D">
        <w:rPr>
          <w:rFonts w:asciiTheme="majorEastAsia" w:eastAsiaTheme="majorEastAsia" w:hAnsiTheme="majorEastAsia" w:hint="eastAsia"/>
          <w:b/>
          <w:bCs/>
        </w:rPr>
        <w:t>申込締切　６月６日(金</w:t>
      </w:r>
      <w:r w:rsidRPr="00127F3D">
        <w:rPr>
          <w:rFonts w:asciiTheme="majorEastAsia" w:eastAsiaTheme="majorEastAsia" w:hAnsiTheme="majorEastAsia"/>
          <w:b/>
          <w:bCs/>
        </w:rPr>
        <w:t>)</w:t>
      </w:r>
    </w:p>
    <w:p w14:paraId="5D3CEE27" w14:textId="4A6AA33C" w:rsidR="003B61A0" w:rsidRPr="00127F3D" w:rsidRDefault="003B61A0" w:rsidP="00127F3D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下記のとおり「</w:t>
      </w:r>
      <w:r w:rsidRPr="00BC097A">
        <w:rPr>
          <w:rFonts w:asciiTheme="majorEastAsia" w:eastAsiaTheme="majorEastAsia" w:hAnsiTheme="majorEastAsia"/>
        </w:rPr>
        <w:t>はたらく障害者応援</w:t>
      </w:r>
      <w:r w:rsidR="00840370">
        <w:rPr>
          <w:rFonts w:asciiTheme="majorEastAsia" w:eastAsiaTheme="majorEastAsia" w:hAnsiTheme="majorEastAsia" w:hint="eastAsia"/>
        </w:rPr>
        <w:t>フェア</w:t>
      </w:r>
      <w:r w:rsidRPr="00BC097A">
        <w:rPr>
          <w:rFonts w:asciiTheme="majorEastAsia" w:eastAsiaTheme="majorEastAsia" w:hAnsiTheme="majorEastAsia" w:hint="eastAsia"/>
        </w:rPr>
        <w:t>・</w:t>
      </w:r>
      <w:r w:rsidR="00840370">
        <w:rPr>
          <w:rFonts w:asciiTheme="majorEastAsia" w:eastAsiaTheme="majorEastAsia" w:hAnsiTheme="majorEastAsia" w:hint="eastAsia"/>
        </w:rPr>
        <w:t>にぎわい</w:t>
      </w:r>
      <w:r w:rsidRPr="00BC097A">
        <w:rPr>
          <w:rFonts w:asciiTheme="majorEastAsia" w:eastAsiaTheme="majorEastAsia" w:hAnsiTheme="majorEastAsia" w:hint="eastAsia"/>
        </w:rPr>
        <w:t>市</w:t>
      </w:r>
      <w:r w:rsidRPr="00BC097A">
        <w:rPr>
          <w:rFonts w:asciiTheme="majorEastAsia" w:eastAsiaTheme="majorEastAsia" w:hAnsiTheme="majorEastAsia"/>
        </w:rPr>
        <w:t>」</w:t>
      </w:r>
      <w:r w:rsidRPr="009C468B">
        <w:rPr>
          <w:rFonts w:asciiTheme="majorEastAsia" w:eastAsiaTheme="majorEastAsia" w:hAnsiTheme="majorEastAsia"/>
        </w:rPr>
        <w:t>への出店を申し込みます。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04"/>
      </w:tblGrid>
      <w:tr w:rsidR="003B61A0" w:rsidRPr="009C468B" w14:paraId="05CC4D8B" w14:textId="77777777" w:rsidTr="004F699D">
        <w:trPr>
          <w:trHeight w:val="521"/>
        </w:trPr>
        <w:tc>
          <w:tcPr>
            <w:tcW w:w="1838" w:type="dxa"/>
            <w:shd w:val="clear" w:color="auto" w:fill="auto"/>
            <w:vAlign w:val="center"/>
          </w:tcPr>
          <w:p w14:paraId="05892743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法　人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B3E7B0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045B43B0" w14:textId="77777777" w:rsidTr="004F699D">
        <w:trPr>
          <w:trHeight w:val="521"/>
        </w:trPr>
        <w:tc>
          <w:tcPr>
            <w:tcW w:w="1838" w:type="dxa"/>
            <w:shd w:val="clear" w:color="auto" w:fill="auto"/>
            <w:vAlign w:val="center"/>
          </w:tcPr>
          <w:p w14:paraId="09C771B1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30"/>
                <w:fitText w:val="1050" w:id="-1521329917"/>
              </w:rPr>
              <w:t>事業所</w:t>
            </w:r>
            <w:r w:rsidRPr="003B61A0">
              <w:rPr>
                <w:rFonts w:asciiTheme="majorEastAsia" w:eastAsiaTheme="majorEastAsia" w:hAnsiTheme="majorEastAsia"/>
                <w:spacing w:val="15"/>
                <w:fitText w:val="1050" w:id="-1521329917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613C83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1E85E69D" w14:textId="77777777" w:rsidTr="004F699D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3C405F1A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住　　　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F03113" w14:textId="77777777" w:rsidR="003B61A0" w:rsidRDefault="00632DCE" w:rsidP="00632D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9976C8C" w14:textId="77777777" w:rsidR="00632DCE" w:rsidRDefault="00632DCE" w:rsidP="00632DCE">
            <w:pPr>
              <w:rPr>
                <w:rFonts w:asciiTheme="majorEastAsia" w:eastAsiaTheme="majorEastAsia" w:hAnsiTheme="majorEastAsia"/>
              </w:rPr>
            </w:pPr>
          </w:p>
          <w:p w14:paraId="0C8D29B6" w14:textId="13F9F326" w:rsidR="00632DCE" w:rsidRPr="009C468B" w:rsidRDefault="00632DCE" w:rsidP="00632DCE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7CDEDA43" w14:textId="77777777" w:rsidTr="004F699D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11ECD10E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担当者氏名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1CCC85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395898A7" w14:textId="77777777" w:rsidTr="004F699D">
        <w:trPr>
          <w:trHeight w:val="1355"/>
        </w:trPr>
        <w:tc>
          <w:tcPr>
            <w:tcW w:w="1838" w:type="dxa"/>
            <w:shd w:val="clear" w:color="auto" w:fill="auto"/>
            <w:vAlign w:val="center"/>
          </w:tcPr>
          <w:p w14:paraId="0C683547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14D09EDE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  <w:p w14:paraId="226B555C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B6726E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105"/>
                <w:fitText w:val="735" w:id="-1521329916"/>
              </w:rPr>
              <w:t>TEL</w:t>
            </w:r>
            <w:r w:rsidRPr="003B61A0">
              <w:rPr>
                <w:rFonts w:asciiTheme="majorEastAsia" w:eastAsiaTheme="majorEastAsia" w:hAnsiTheme="majorEastAsia"/>
                <w:fitText w:val="735" w:id="-1521329916"/>
              </w:rPr>
              <w:t>:</w:t>
            </w:r>
          </w:p>
          <w:p w14:paraId="1450AECB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105"/>
                <w:fitText w:val="735" w:id="-1521329915"/>
              </w:rPr>
              <w:t>FAX</w:t>
            </w:r>
            <w:r w:rsidRPr="003B61A0">
              <w:rPr>
                <w:rFonts w:asciiTheme="majorEastAsia" w:eastAsiaTheme="majorEastAsia" w:hAnsiTheme="majorEastAsia"/>
                <w:fitText w:val="735" w:id="-1521329915"/>
              </w:rPr>
              <w:t>:</w:t>
            </w:r>
          </w:p>
          <w:p w14:paraId="764E6A80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E-mail：</w:t>
            </w:r>
          </w:p>
        </w:tc>
      </w:tr>
    </w:tbl>
    <w:p w14:paraId="16E504BB" w14:textId="7D19F6EA" w:rsidR="003B61A0" w:rsidRDefault="003B61A0" w:rsidP="003B61A0">
      <w:pPr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 w:cs="ＭＳ 明朝" w:hint="eastAsia"/>
        </w:rPr>
        <w:t>※</w:t>
      </w:r>
      <w:r>
        <w:rPr>
          <w:rFonts w:asciiTheme="majorEastAsia" w:eastAsiaTheme="majorEastAsia" w:hAnsiTheme="majorEastAsia" w:cs="ＭＳ 明朝" w:hint="eastAsia"/>
        </w:rPr>
        <w:t>出店</w:t>
      </w:r>
      <w:r>
        <w:rPr>
          <w:rFonts w:asciiTheme="majorEastAsia" w:eastAsiaTheme="majorEastAsia" w:hAnsiTheme="majorEastAsia"/>
        </w:rPr>
        <w:t>申込欄に「</w:t>
      </w:r>
      <w:r w:rsidRPr="002107A0">
        <w:rPr>
          <w:rFonts w:asciiTheme="majorEastAsia" w:eastAsiaTheme="majorEastAsia" w:hAnsiTheme="majorEastAsia"/>
          <w:b/>
          <w:bCs/>
        </w:rPr>
        <w:t>第</w:t>
      </w:r>
      <w:r w:rsidRPr="002107A0">
        <w:rPr>
          <w:rFonts w:asciiTheme="majorEastAsia" w:eastAsiaTheme="majorEastAsia" w:hAnsiTheme="majorEastAsia" w:hint="eastAsia"/>
          <w:b/>
          <w:bCs/>
        </w:rPr>
        <w:t>１</w:t>
      </w:r>
      <w:r w:rsidRPr="002107A0">
        <w:rPr>
          <w:rFonts w:asciiTheme="majorEastAsia" w:eastAsiaTheme="majorEastAsia" w:hAnsiTheme="majorEastAsia"/>
          <w:b/>
          <w:bCs/>
        </w:rPr>
        <w:t>希望</w:t>
      </w:r>
      <w:r w:rsidRPr="009C468B">
        <w:rPr>
          <w:rFonts w:asciiTheme="majorEastAsia" w:eastAsiaTheme="majorEastAsia" w:hAnsiTheme="majorEastAsia"/>
        </w:rPr>
        <w:t>」「</w:t>
      </w:r>
      <w:r w:rsidRPr="002107A0">
        <w:rPr>
          <w:rFonts w:asciiTheme="majorEastAsia" w:eastAsiaTheme="majorEastAsia" w:hAnsiTheme="majorEastAsia"/>
          <w:b/>
          <w:bCs/>
        </w:rPr>
        <w:t>第２希望</w:t>
      </w:r>
      <w:r w:rsidRPr="009C468B">
        <w:rPr>
          <w:rFonts w:asciiTheme="majorEastAsia" w:eastAsiaTheme="majorEastAsia" w:hAnsiTheme="majorEastAsia"/>
        </w:rPr>
        <w:t>」とご記入</w:t>
      </w:r>
      <w:r w:rsidR="002A7A9E">
        <w:rPr>
          <w:rFonts w:asciiTheme="majorEastAsia" w:eastAsiaTheme="majorEastAsia" w:hAnsiTheme="majorEastAsia" w:hint="eastAsia"/>
        </w:rPr>
        <w:t>下さい。(第４希望まで記入可能)</w:t>
      </w:r>
    </w:p>
    <w:p w14:paraId="15E5ABCD" w14:textId="3016C79B" w:rsidR="002A7A9E" w:rsidRDefault="002A7A9E" w:rsidP="003B61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※応募多数の場合は県と</w:t>
      </w:r>
      <w:r w:rsidR="00127F3D">
        <w:rPr>
          <w:rFonts w:asciiTheme="majorEastAsia" w:eastAsiaTheme="majorEastAsia" w:hAnsiTheme="majorEastAsia" w:hint="eastAsia"/>
        </w:rPr>
        <w:t>協議</w:t>
      </w:r>
      <w:r>
        <w:rPr>
          <w:rFonts w:asciiTheme="majorEastAsia" w:eastAsiaTheme="majorEastAsia" w:hAnsiTheme="majorEastAsia" w:hint="eastAsia"/>
        </w:rPr>
        <w:t>の上</w:t>
      </w:r>
      <w:r w:rsidR="00127F3D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決定します事をご了承下さい。</w:t>
      </w:r>
    </w:p>
    <w:p w14:paraId="3B0BACC1" w14:textId="26687EE9" w:rsidR="007B57C9" w:rsidRDefault="003B61A0" w:rsidP="00632DCE">
      <w:pPr>
        <w:rPr>
          <w:rFonts w:asciiTheme="majorEastAsia" w:eastAsiaTheme="majorEastAsia" w:hAnsiTheme="majorEastAsia"/>
          <w:u w:val="thick"/>
        </w:rPr>
      </w:pPr>
      <w:r w:rsidRPr="00111CA3">
        <w:rPr>
          <w:rFonts w:asciiTheme="majorEastAsia" w:eastAsiaTheme="majorEastAsia" w:hAnsiTheme="majorEastAsia" w:hint="eastAsia"/>
          <w:u w:val="thick"/>
        </w:rPr>
        <w:t>※</w:t>
      </w:r>
      <w:r w:rsidR="00632DCE">
        <w:rPr>
          <w:rFonts w:asciiTheme="majorEastAsia" w:eastAsiaTheme="majorEastAsia" w:hAnsiTheme="majorEastAsia" w:hint="eastAsia"/>
          <w:u w:val="thick"/>
        </w:rPr>
        <w:t>橿原は</w:t>
      </w:r>
      <w:r w:rsidRPr="00111CA3">
        <w:rPr>
          <w:rFonts w:asciiTheme="majorEastAsia" w:eastAsiaTheme="majorEastAsia" w:hAnsiTheme="majorEastAsia" w:hint="eastAsia"/>
          <w:u w:val="thick"/>
        </w:rPr>
        <w:t>両日参加</w:t>
      </w:r>
      <w:r w:rsidR="00632DCE">
        <w:rPr>
          <w:rFonts w:asciiTheme="majorEastAsia" w:eastAsiaTheme="majorEastAsia" w:hAnsiTheme="majorEastAsia" w:hint="eastAsia"/>
          <w:u w:val="thick"/>
        </w:rPr>
        <w:t>できる事業所限定</w:t>
      </w:r>
      <w:r w:rsidRPr="00111CA3">
        <w:rPr>
          <w:rFonts w:asciiTheme="majorEastAsia" w:eastAsiaTheme="majorEastAsia" w:hAnsiTheme="majorEastAsia" w:hint="eastAsia"/>
          <w:u w:val="thick"/>
        </w:rPr>
        <w:t>です。</w:t>
      </w:r>
      <w:r w:rsidR="00632DCE">
        <w:rPr>
          <w:rFonts w:asciiTheme="majorEastAsia" w:eastAsiaTheme="majorEastAsia" w:hAnsiTheme="majorEastAsia" w:hint="eastAsia"/>
          <w:u w:val="thick"/>
        </w:rPr>
        <w:t>他の会場も原則両日参加ですが</w:t>
      </w:r>
      <w:r w:rsidR="002A7A9E">
        <w:rPr>
          <w:rFonts w:asciiTheme="majorEastAsia" w:eastAsiaTheme="majorEastAsia" w:hAnsiTheme="majorEastAsia" w:hint="eastAsia"/>
          <w:u w:val="thick"/>
        </w:rPr>
        <w:t>、</w:t>
      </w:r>
      <w:r w:rsidRPr="00632DCE">
        <w:rPr>
          <w:rFonts w:asciiTheme="majorEastAsia" w:eastAsiaTheme="majorEastAsia" w:hAnsiTheme="majorEastAsia" w:hint="eastAsia"/>
          <w:u w:val="thick"/>
        </w:rPr>
        <w:t>1日のみの参加</w:t>
      </w:r>
      <w:r w:rsidR="007B57C9">
        <w:rPr>
          <w:rFonts w:asciiTheme="majorEastAsia" w:eastAsiaTheme="majorEastAsia" w:hAnsiTheme="majorEastAsia" w:hint="eastAsia"/>
          <w:u w:val="thick"/>
        </w:rPr>
        <w:t>を</w:t>
      </w:r>
    </w:p>
    <w:p w14:paraId="48E7EE4D" w14:textId="747A0285" w:rsidR="00632DCE" w:rsidRPr="002878EC" w:rsidRDefault="003B61A0" w:rsidP="00127F3D">
      <w:pPr>
        <w:ind w:firstLineChars="100" w:firstLine="210"/>
        <w:rPr>
          <w:rFonts w:asciiTheme="majorEastAsia" w:eastAsiaTheme="majorEastAsia" w:hAnsiTheme="majorEastAsia"/>
        </w:rPr>
      </w:pPr>
      <w:r w:rsidRPr="00632DCE">
        <w:rPr>
          <w:rFonts w:asciiTheme="majorEastAsia" w:eastAsiaTheme="majorEastAsia" w:hAnsiTheme="majorEastAsia" w:hint="eastAsia"/>
          <w:u w:val="thick"/>
        </w:rPr>
        <w:t>希望の場合は開催日時欄の希望する日付を〇で囲ってください</w:t>
      </w:r>
      <w:r w:rsidR="002A7A9E">
        <w:rPr>
          <w:rFonts w:asciiTheme="majorEastAsia" w:eastAsiaTheme="majorEastAsia" w:hAnsiTheme="majorEastAsia" w:hint="eastAsia"/>
          <w:u w:val="thick"/>
        </w:rPr>
        <w:t>。</w:t>
      </w:r>
    </w:p>
    <w:tbl>
      <w:tblPr>
        <w:tblStyle w:val="af"/>
        <w:tblW w:w="8632" w:type="dxa"/>
        <w:tblInd w:w="-10" w:type="dxa"/>
        <w:tblLook w:val="04A0" w:firstRow="1" w:lastRow="0" w:firstColumn="1" w:lastColumn="0" w:noHBand="0" w:noVBand="1"/>
      </w:tblPr>
      <w:tblGrid>
        <w:gridCol w:w="1416"/>
        <w:gridCol w:w="432"/>
        <w:gridCol w:w="2187"/>
        <w:gridCol w:w="506"/>
        <w:gridCol w:w="1107"/>
        <w:gridCol w:w="2984"/>
      </w:tblGrid>
      <w:tr w:rsidR="003B61A0" w:rsidRPr="009C468B" w14:paraId="758C345D" w14:textId="77777777" w:rsidTr="002A7A9E">
        <w:trPr>
          <w:trHeight w:val="301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83F90B0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出店申込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299E654A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開催日時</w:t>
            </w:r>
          </w:p>
        </w:tc>
        <w:tc>
          <w:tcPr>
            <w:tcW w:w="4091" w:type="dxa"/>
            <w:gridSpan w:val="2"/>
            <w:shd w:val="clear" w:color="auto" w:fill="DAEEF3" w:themeFill="accent5" w:themeFillTint="33"/>
          </w:tcPr>
          <w:p w14:paraId="3CA087F2" w14:textId="0F0DD8CE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開催場所</w:t>
            </w:r>
            <w:r w:rsidR="006E643C">
              <w:rPr>
                <w:rFonts w:asciiTheme="majorEastAsia" w:eastAsiaTheme="majorEastAsia" w:hAnsiTheme="majorEastAsia" w:hint="eastAsia"/>
                <w:szCs w:val="21"/>
              </w:rPr>
              <w:t>(会場は予定)</w:t>
            </w:r>
          </w:p>
        </w:tc>
      </w:tr>
      <w:tr w:rsidR="002878EC" w:rsidRPr="009C468B" w14:paraId="2B703E62" w14:textId="77777777" w:rsidTr="002A7A9E">
        <w:trPr>
          <w:trHeight w:val="444"/>
        </w:trPr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EC1D1BE" w14:textId="77777777" w:rsidR="002878EC" w:rsidRPr="009C468B" w:rsidRDefault="002878EC" w:rsidP="002878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C98268A" w14:textId="74DD94E4" w:rsidR="002878EC" w:rsidRPr="009C468B" w:rsidRDefault="002878EC" w:rsidP="002878E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・２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091" w:type="dxa"/>
            <w:gridSpan w:val="2"/>
          </w:tcPr>
          <w:p w14:paraId="7E700B59" w14:textId="1C7F902A" w:rsidR="002878EC" w:rsidRPr="009C468B" w:rsidRDefault="002878EC" w:rsidP="002A7A9E">
            <w:pPr>
              <w:spacing w:line="360" w:lineRule="auto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D76C0D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イオンモール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高の原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平安</w:t>
            </w:r>
            <w:r w:rsidRPr="005758F5">
              <w:rPr>
                <w:rFonts w:asciiTheme="majorEastAsia" w:eastAsiaTheme="majorEastAsia" w:hAnsiTheme="majorEastAsia" w:hint="eastAsia"/>
                <w:szCs w:val="21"/>
              </w:rPr>
              <w:t>コート</w:t>
            </w:r>
          </w:p>
        </w:tc>
      </w:tr>
      <w:tr w:rsidR="002878EC" w:rsidRPr="009C468B" w14:paraId="4C3848B6" w14:textId="77777777" w:rsidTr="002A7A9E">
        <w:trPr>
          <w:trHeight w:val="420"/>
        </w:trPr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16028E" w14:textId="77777777" w:rsidR="002878EC" w:rsidRPr="009C468B" w:rsidRDefault="002878EC" w:rsidP="002878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3F8CF467" w14:textId="796520B2" w:rsidR="002878EC" w:rsidRPr="00111CA3" w:rsidRDefault="002878EC" w:rsidP="002878EC">
            <w:pPr>
              <w:spacing w:line="360" w:lineRule="auto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10月４日(土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・５日(日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091" w:type="dxa"/>
            <w:gridSpan w:val="2"/>
          </w:tcPr>
          <w:p w14:paraId="291CAD7C" w14:textId="41F6000E" w:rsidR="002878EC" w:rsidRPr="00CF0EF6" w:rsidRDefault="002878EC" w:rsidP="002A7A9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イオンモール橿原　サンシャインコート</w:t>
            </w:r>
            <w:r w:rsidRPr="00D76C0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2878EC" w:rsidRPr="009C468B" w14:paraId="5DF01620" w14:textId="77777777" w:rsidTr="002A7A9E">
        <w:trPr>
          <w:trHeight w:val="412"/>
        </w:trPr>
        <w:tc>
          <w:tcPr>
            <w:tcW w:w="18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4A3FB7" w14:textId="77777777" w:rsidR="002878EC" w:rsidRPr="00CF0EF6" w:rsidRDefault="002878EC" w:rsidP="002878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97B21E8" w14:textId="201278D1" w:rsidR="002878EC" w:rsidRPr="009C468B" w:rsidRDefault="002878EC" w:rsidP="002878E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・９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091" w:type="dxa"/>
            <w:gridSpan w:val="2"/>
          </w:tcPr>
          <w:p w14:paraId="7DFC9514" w14:textId="0C7FE480" w:rsidR="002878EC" w:rsidRPr="00CF0EF6" w:rsidRDefault="002878EC" w:rsidP="002A7A9E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053C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イオンモール奈良登美ヶ丘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ならとみコート</w:t>
            </w:r>
          </w:p>
        </w:tc>
      </w:tr>
      <w:tr w:rsidR="002878EC" w:rsidRPr="009C468B" w14:paraId="4E7CCB72" w14:textId="77777777" w:rsidTr="002A7A9E">
        <w:trPr>
          <w:trHeight w:val="567"/>
        </w:trPr>
        <w:tc>
          <w:tcPr>
            <w:tcW w:w="18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DBF30" w14:textId="77777777" w:rsidR="002878EC" w:rsidRPr="00CF0EF6" w:rsidRDefault="002878EC" w:rsidP="002878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DC5F169" w14:textId="77777777" w:rsidR="002878EC" w:rsidRPr="002878EC" w:rsidRDefault="002878EC" w:rsidP="002878E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78EC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令和８年</w:t>
            </w:r>
          </w:p>
          <w:p w14:paraId="4F46CBDA" w14:textId="7DCB0815" w:rsidR="002878EC" w:rsidRPr="009C468B" w:rsidRDefault="002878EC" w:rsidP="002878EC">
            <w:pPr>
              <w:rPr>
                <w:rFonts w:asciiTheme="majorEastAsia" w:eastAsiaTheme="majorEastAsia" w:hAnsiTheme="majorEastAsia"/>
                <w:szCs w:val="21"/>
              </w:rPr>
            </w:pPr>
            <w:r w:rsidRPr="002878EC">
              <w:rPr>
                <w:rFonts w:asciiTheme="majorEastAsia" w:eastAsiaTheme="majorEastAsia" w:hAnsiTheme="majorEastAsia" w:hint="eastAsia"/>
                <w:sz w:val="18"/>
                <w:szCs w:val="18"/>
              </w:rPr>
              <w:t>１月31日(土</w:t>
            </w:r>
            <w:r w:rsidRPr="002878E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2878EC">
              <w:rPr>
                <w:rFonts w:asciiTheme="majorEastAsia" w:eastAsiaTheme="majorEastAsia" w:hAnsiTheme="majorEastAsia" w:hint="eastAsia"/>
                <w:sz w:val="18"/>
                <w:szCs w:val="18"/>
              </w:rPr>
              <w:t>２月１日(日</w:t>
            </w:r>
            <w:r w:rsidRPr="002878E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4091" w:type="dxa"/>
            <w:gridSpan w:val="2"/>
          </w:tcPr>
          <w:p w14:paraId="3595CA40" w14:textId="0BC528A6" w:rsidR="002878EC" w:rsidRPr="00CF0EF6" w:rsidRDefault="002878EC" w:rsidP="002A7A9E">
            <w:pPr>
              <w:spacing w:line="480" w:lineRule="auto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イオンモール大和郡山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北小路コート</w:t>
            </w:r>
          </w:p>
        </w:tc>
      </w:tr>
      <w:tr w:rsidR="003B61A0" w:rsidRPr="009C468B" w14:paraId="5F7515D6" w14:textId="77777777" w:rsidTr="002A7A9E">
        <w:trPr>
          <w:trHeight w:val="310"/>
        </w:trPr>
        <w:tc>
          <w:tcPr>
            <w:tcW w:w="8632" w:type="dxa"/>
            <w:gridSpan w:val="6"/>
          </w:tcPr>
          <w:p w14:paraId="23145E5F" w14:textId="3C7636EF" w:rsidR="003B61A0" w:rsidRPr="009C468B" w:rsidRDefault="008B2B7E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「イチ</w:t>
            </w:r>
            <w:r w:rsidR="002878EC">
              <w:rPr>
                <w:rFonts w:asciiTheme="majorEastAsia" w:eastAsiaTheme="majorEastAsia" w:hAnsiTheme="majorEastAsia" w:hint="eastAsia"/>
                <w:sz w:val="20"/>
              </w:rPr>
              <w:t>推し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商品コーナー」に</w:t>
            </w:r>
            <w:r w:rsidR="00127F3D">
              <w:rPr>
                <w:rFonts w:asciiTheme="majorEastAsia" w:eastAsiaTheme="majorEastAsia" w:hAnsiTheme="majorEastAsia" w:hint="eastAsia"/>
                <w:sz w:val="20"/>
              </w:rPr>
              <w:t>展示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</w:t>
            </w:r>
            <w:r w:rsidR="003B61A0">
              <w:rPr>
                <w:rFonts w:asciiTheme="majorEastAsia" w:eastAsiaTheme="majorEastAsia" w:hAnsiTheme="majorEastAsia" w:hint="eastAsia"/>
                <w:sz w:val="20"/>
              </w:rPr>
              <w:t>メイン商品を設定</w:t>
            </w:r>
            <w:r w:rsidR="00127F3D">
              <w:rPr>
                <w:rFonts w:asciiTheme="majorEastAsia" w:eastAsiaTheme="majorEastAsia" w:hAnsiTheme="majorEastAsia" w:hint="eastAsia"/>
                <w:sz w:val="20"/>
              </w:rPr>
              <w:t>して</w:t>
            </w:r>
            <w:r w:rsidR="003B61A0">
              <w:rPr>
                <w:rFonts w:asciiTheme="majorEastAsia" w:eastAsiaTheme="majorEastAsia" w:hAnsiTheme="majorEastAsia" w:hint="eastAsia"/>
                <w:sz w:val="20"/>
              </w:rPr>
              <w:t>下さい。</w:t>
            </w:r>
          </w:p>
        </w:tc>
      </w:tr>
      <w:tr w:rsidR="003B61A0" w:rsidRPr="009C468B" w14:paraId="32673DA5" w14:textId="77777777" w:rsidTr="002A7A9E">
        <w:trPr>
          <w:trHeight w:val="311"/>
        </w:trPr>
        <w:tc>
          <w:tcPr>
            <w:tcW w:w="1416" w:type="dxa"/>
          </w:tcPr>
          <w:p w14:paraId="2192B123" w14:textId="0871C75F" w:rsidR="003B61A0" w:rsidRPr="009C468B" w:rsidRDefault="003B61A0" w:rsidP="002878E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メイン商品</w:t>
            </w:r>
          </w:p>
        </w:tc>
        <w:tc>
          <w:tcPr>
            <w:tcW w:w="7216" w:type="dxa"/>
            <w:gridSpan w:val="5"/>
          </w:tcPr>
          <w:p w14:paraId="5710966A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08D7D549" w14:textId="77777777" w:rsidTr="002A7A9E">
        <w:trPr>
          <w:trHeight w:val="855"/>
        </w:trPr>
        <w:tc>
          <w:tcPr>
            <w:tcW w:w="1416" w:type="dxa"/>
          </w:tcPr>
          <w:p w14:paraId="3DB4B450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587644F1" w14:textId="77777777" w:rsidR="003B61A0" w:rsidRDefault="003B61A0" w:rsidP="00740E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その他商品</w:t>
            </w:r>
          </w:p>
          <w:p w14:paraId="4C3FB042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6" w:type="dxa"/>
            <w:gridSpan w:val="5"/>
          </w:tcPr>
          <w:p w14:paraId="4259C498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14:paraId="7C1206E9" w14:textId="77777777" w:rsidTr="002A7A9E">
        <w:trPr>
          <w:trHeight w:val="692"/>
        </w:trPr>
        <w:tc>
          <w:tcPr>
            <w:tcW w:w="1416" w:type="dxa"/>
          </w:tcPr>
          <w:p w14:paraId="7BBC36AC" w14:textId="77777777" w:rsidR="006E643C" w:rsidRDefault="006E643C" w:rsidP="008B2B7E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体験コーナー</w:t>
            </w:r>
          </w:p>
          <w:p w14:paraId="7A1A0D80" w14:textId="136DF0D1" w:rsidR="003B61A0" w:rsidRPr="002107A0" w:rsidRDefault="002107A0" w:rsidP="008B2B7E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開催</w:t>
            </w:r>
            <w:r w:rsidR="008B2B7E"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の希望と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実施</w:t>
            </w:r>
            <w:r w:rsidR="008B2B7E"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216" w:type="dxa"/>
            <w:gridSpan w:val="5"/>
          </w:tcPr>
          <w:p w14:paraId="5484CF0D" w14:textId="6C4F4EC5" w:rsidR="003B61A0" w:rsidRDefault="000C43B3" w:rsidP="000C43B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(〇で囲んでください)　</w:t>
            </w:r>
            <w:r w:rsidR="002107A0">
              <w:rPr>
                <w:rFonts w:asciiTheme="majorEastAsia" w:eastAsiaTheme="majorEastAsia" w:hAnsiTheme="majorEastAsia" w:hint="eastAsia"/>
                <w:sz w:val="20"/>
              </w:rPr>
              <w:t>希望する　　希望しない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　有料　　　無料</w:t>
            </w:r>
          </w:p>
          <w:p w14:paraId="40E1CAA8" w14:textId="312874DC" w:rsidR="000C43B3" w:rsidRDefault="002107A0" w:rsidP="000C43B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(内容)：</w:t>
            </w:r>
          </w:p>
          <w:p w14:paraId="060800C4" w14:textId="7BE08AB1" w:rsidR="003B61A0" w:rsidRDefault="003B61A0" w:rsidP="000C43B3">
            <w:pPr>
              <w:tabs>
                <w:tab w:val="left" w:pos="284"/>
              </w:tabs>
              <w:ind w:leftChars="2000" w:left="4200" w:firstLineChars="1400" w:firstLine="280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3569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8B2B7E" w14:paraId="67DC57D6" w14:textId="48063628" w:rsidTr="002A7A9E">
        <w:trPr>
          <w:trHeight w:val="402"/>
        </w:trPr>
        <w:tc>
          <w:tcPr>
            <w:tcW w:w="1416" w:type="dxa"/>
          </w:tcPr>
          <w:p w14:paraId="441A7E2E" w14:textId="12D1CA01" w:rsidR="008B2B7E" w:rsidRDefault="006E643C" w:rsidP="00740E46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事業所内店舗</w:t>
            </w:r>
            <w:r w:rsidR="008B2B7E">
              <w:rPr>
                <w:rFonts w:asciiTheme="majorEastAsia" w:eastAsiaTheme="majorEastAsia" w:hAnsiTheme="majorEastAsia" w:hint="eastAsia"/>
                <w:sz w:val="20"/>
              </w:rPr>
              <w:t>の有無</w:t>
            </w:r>
          </w:p>
        </w:tc>
        <w:tc>
          <w:tcPr>
            <w:tcW w:w="2619" w:type="dxa"/>
            <w:gridSpan w:val="2"/>
          </w:tcPr>
          <w:p w14:paraId="47677ABC" w14:textId="2A99E98B" w:rsidR="008B2B7E" w:rsidRDefault="008B2B7E" w:rsidP="008B2B7E">
            <w:pPr>
              <w:tabs>
                <w:tab w:val="left" w:pos="284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　　　　無</w:t>
            </w:r>
          </w:p>
        </w:tc>
        <w:tc>
          <w:tcPr>
            <w:tcW w:w="1613" w:type="dxa"/>
            <w:gridSpan w:val="2"/>
          </w:tcPr>
          <w:p w14:paraId="4810E6EE" w14:textId="38B3A4C7" w:rsidR="008B2B7E" w:rsidRDefault="008B2B7E" w:rsidP="008B2B7E">
            <w:pPr>
              <w:tabs>
                <w:tab w:val="left" w:pos="284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販売</w:t>
            </w:r>
            <w:r w:rsidR="006E643C">
              <w:rPr>
                <w:rFonts w:asciiTheme="majorEastAsia" w:eastAsiaTheme="majorEastAsia" w:hAnsiTheme="majorEastAsia" w:hint="eastAsia"/>
                <w:sz w:val="20"/>
              </w:rPr>
              <w:t>目標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額</w:t>
            </w:r>
          </w:p>
        </w:tc>
        <w:tc>
          <w:tcPr>
            <w:tcW w:w="2984" w:type="dxa"/>
          </w:tcPr>
          <w:p w14:paraId="31586DC1" w14:textId="4F05D08F" w:rsidR="008B2B7E" w:rsidRDefault="008B2B7E" w:rsidP="008B2B7E">
            <w:pPr>
              <w:tabs>
                <w:tab w:val="left" w:pos="284"/>
              </w:tabs>
              <w:spacing w:line="480" w:lineRule="auto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円</w:t>
            </w:r>
          </w:p>
        </w:tc>
      </w:tr>
      <w:tr w:rsidR="00CF0EF6" w14:paraId="3DFE0B79" w14:textId="77777777" w:rsidTr="002A7A9E">
        <w:trPr>
          <w:trHeight w:val="1350"/>
        </w:trPr>
        <w:tc>
          <w:tcPr>
            <w:tcW w:w="1416" w:type="dxa"/>
          </w:tcPr>
          <w:p w14:paraId="335F8401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31DEB079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3ABF6E0E" w14:textId="7257EAFC" w:rsidR="00CF0EF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参加の目的・意気込み</w:t>
            </w:r>
          </w:p>
          <w:p w14:paraId="799BEBB5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0B2288E8" w14:textId="77777777" w:rsidR="00405473" w:rsidRDefault="00405473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16" w:type="dxa"/>
            <w:gridSpan w:val="5"/>
          </w:tcPr>
          <w:p w14:paraId="46EAEFCB" w14:textId="77777777" w:rsidR="00CF0EF6" w:rsidRDefault="00CF0EF6" w:rsidP="004F699D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0F96DC3" w14:textId="77777777" w:rsidR="003B61A0" w:rsidRPr="00C118A8" w:rsidRDefault="003B61A0" w:rsidP="00206279">
      <w:pPr>
        <w:ind w:right="420"/>
        <w:jc w:val="left"/>
        <w:rPr>
          <w:rFonts w:asciiTheme="majorEastAsia" w:eastAsiaTheme="majorEastAsia" w:hAnsiTheme="majorEastAsia"/>
        </w:rPr>
      </w:pPr>
    </w:p>
    <w:sectPr w:rsidR="003B61A0" w:rsidRPr="00C118A8" w:rsidSect="00045AA8">
      <w:pgSz w:w="11906" w:h="16838" w:code="9"/>
      <w:pgMar w:top="794" w:right="1134" w:bottom="567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8C89" w14:textId="77777777" w:rsidR="000B16F2" w:rsidRDefault="000B16F2" w:rsidP="007043C1">
      <w:r>
        <w:separator/>
      </w:r>
    </w:p>
  </w:endnote>
  <w:endnote w:type="continuationSeparator" w:id="0">
    <w:p w14:paraId="18AF0EBB" w14:textId="77777777" w:rsidR="000B16F2" w:rsidRDefault="000B16F2" w:rsidP="007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7DD3" w14:textId="77777777" w:rsidR="000B16F2" w:rsidRDefault="000B16F2" w:rsidP="007043C1">
      <w:r>
        <w:separator/>
      </w:r>
    </w:p>
  </w:footnote>
  <w:footnote w:type="continuationSeparator" w:id="0">
    <w:p w14:paraId="021E4905" w14:textId="77777777" w:rsidR="000B16F2" w:rsidRDefault="000B16F2" w:rsidP="007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07"/>
    <w:multiLevelType w:val="hybridMultilevel"/>
    <w:tmpl w:val="83E0C22C"/>
    <w:lvl w:ilvl="0" w:tplc="37C00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D7D21"/>
    <w:multiLevelType w:val="hybridMultilevel"/>
    <w:tmpl w:val="1BCEF5C6"/>
    <w:lvl w:ilvl="0" w:tplc="75303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660B7"/>
    <w:multiLevelType w:val="hybridMultilevel"/>
    <w:tmpl w:val="054A4D28"/>
    <w:lvl w:ilvl="0" w:tplc="AAB694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6137D2"/>
    <w:multiLevelType w:val="hybridMultilevel"/>
    <w:tmpl w:val="1B4EEE06"/>
    <w:lvl w:ilvl="0" w:tplc="FCAAA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36A3FD1"/>
    <w:multiLevelType w:val="hybridMultilevel"/>
    <w:tmpl w:val="1C985936"/>
    <w:lvl w:ilvl="0" w:tplc="767E61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4444C1"/>
    <w:multiLevelType w:val="hybridMultilevel"/>
    <w:tmpl w:val="DCA89434"/>
    <w:lvl w:ilvl="0" w:tplc="3700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DD7AA1"/>
    <w:multiLevelType w:val="hybridMultilevel"/>
    <w:tmpl w:val="1C74F63A"/>
    <w:lvl w:ilvl="0" w:tplc="00FE76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A657D2"/>
    <w:multiLevelType w:val="hybridMultilevel"/>
    <w:tmpl w:val="AB66EE40"/>
    <w:lvl w:ilvl="0" w:tplc="8C5661A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2E"/>
    <w:rsid w:val="0002654B"/>
    <w:rsid w:val="00027D5F"/>
    <w:rsid w:val="0003336D"/>
    <w:rsid w:val="0003339B"/>
    <w:rsid w:val="0003569B"/>
    <w:rsid w:val="00045AA8"/>
    <w:rsid w:val="00057565"/>
    <w:rsid w:val="00071690"/>
    <w:rsid w:val="00071ABD"/>
    <w:rsid w:val="00074FFE"/>
    <w:rsid w:val="00095061"/>
    <w:rsid w:val="000A3386"/>
    <w:rsid w:val="000B0949"/>
    <w:rsid w:val="000B16F2"/>
    <w:rsid w:val="000B5328"/>
    <w:rsid w:val="000C35B0"/>
    <w:rsid w:val="000C43B3"/>
    <w:rsid w:val="000C4F67"/>
    <w:rsid w:val="000C6F7E"/>
    <w:rsid w:val="000D4FEB"/>
    <w:rsid w:val="000D7619"/>
    <w:rsid w:val="000F2A41"/>
    <w:rsid w:val="000F3F4A"/>
    <w:rsid w:val="0010391E"/>
    <w:rsid w:val="00127F3D"/>
    <w:rsid w:val="00130248"/>
    <w:rsid w:val="00185C10"/>
    <w:rsid w:val="001A2D80"/>
    <w:rsid w:val="001C5E0A"/>
    <w:rsid w:val="001D612B"/>
    <w:rsid w:val="001E2401"/>
    <w:rsid w:val="001E7CBA"/>
    <w:rsid w:val="001F1627"/>
    <w:rsid w:val="001F520C"/>
    <w:rsid w:val="00206279"/>
    <w:rsid w:val="002107A0"/>
    <w:rsid w:val="00214DFF"/>
    <w:rsid w:val="002575D3"/>
    <w:rsid w:val="00264BA0"/>
    <w:rsid w:val="002828AA"/>
    <w:rsid w:val="002878EC"/>
    <w:rsid w:val="002904EB"/>
    <w:rsid w:val="002A28BD"/>
    <w:rsid w:val="002A7A9E"/>
    <w:rsid w:val="002B4AC9"/>
    <w:rsid w:val="002D6CF5"/>
    <w:rsid w:val="002F29BF"/>
    <w:rsid w:val="003060B3"/>
    <w:rsid w:val="00310074"/>
    <w:rsid w:val="00321CF6"/>
    <w:rsid w:val="003436EC"/>
    <w:rsid w:val="003464A4"/>
    <w:rsid w:val="00353B7B"/>
    <w:rsid w:val="003963F8"/>
    <w:rsid w:val="003A4150"/>
    <w:rsid w:val="003B61A0"/>
    <w:rsid w:val="003F5652"/>
    <w:rsid w:val="00405473"/>
    <w:rsid w:val="0045053C"/>
    <w:rsid w:val="00453656"/>
    <w:rsid w:val="00457418"/>
    <w:rsid w:val="004870E3"/>
    <w:rsid w:val="004878EB"/>
    <w:rsid w:val="00497DDD"/>
    <w:rsid w:val="004A19BC"/>
    <w:rsid w:val="004F02F0"/>
    <w:rsid w:val="004F639D"/>
    <w:rsid w:val="00501181"/>
    <w:rsid w:val="0053550B"/>
    <w:rsid w:val="00564BF3"/>
    <w:rsid w:val="00564EC9"/>
    <w:rsid w:val="005758F5"/>
    <w:rsid w:val="005963EF"/>
    <w:rsid w:val="005A0AAF"/>
    <w:rsid w:val="005B3F3E"/>
    <w:rsid w:val="005D635E"/>
    <w:rsid w:val="005E5736"/>
    <w:rsid w:val="005E69CE"/>
    <w:rsid w:val="005F611C"/>
    <w:rsid w:val="0061300F"/>
    <w:rsid w:val="00626CDC"/>
    <w:rsid w:val="006316A9"/>
    <w:rsid w:val="00632989"/>
    <w:rsid w:val="00632DCE"/>
    <w:rsid w:val="0065294F"/>
    <w:rsid w:val="006621DD"/>
    <w:rsid w:val="00662D90"/>
    <w:rsid w:val="00674DB5"/>
    <w:rsid w:val="006766C8"/>
    <w:rsid w:val="00683B54"/>
    <w:rsid w:val="00692CE9"/>
    <w:rsid w:val="006B5939"/>
    <w:rsid w:val="006C706D"/>
    <w:rsid w:val="006C70B3"/>
    <w:rsid w:val="006C743F"/>
    <w:rsid w:val="006D2228"/>
    <w:rsid w:val="006E643C"/>
    <w:rsid w:val="006E78E2"/>
    <w:rsid w:val="006F3C15"/>
    <w:rsid w:val="00701770"/>
    <w:rsid w:val="007043C1"/>
    <w:rsid w:val="00710BCB"/>
    <w:rsid w:val="00710C7C"/>
    <w:rsid w:val="00713E66"/>
    <w:rsid w:val="00740E46"/>
    <w:rsid w:val="00742126"/>
    <w:rsid w:val="00742A5F"/>
    <w:rsid w:val="007653DB"/>
    <w:rsid w:val="00776152"/>
    <w:rsid w:val="00780EA3"/>
    <w:rsid w:val="007811A9"/>
    <w:rsid w:val="00785510"/>
    <w:rsid w:val="007858F7"/>
    <w:rsid w:val="007B57C9"/>
    <w:rsid w:val="007B5FCA"/>
    <w:rsid w:val="007C1F1D"/>
    <w:rsid w:val="007F63D5"/>
    <w:rsid w:val="00805DB5"/>
    <w:rsid w:val="008273CD"/>
    <w:rsid w:val="00834363"/>
    <w:rsid w:val="00840370"/>
    <w:rsid w:val="008419FB"/>
    <w:rsid w:val="00841AF2"/>
    <w:rsid w:val="00897338"/>
    <w:rsid w:val="008B2B7E"/>
    <w:rsid w:val="008B501F"/>
    <w:rsid w:val="008C51F7"/>
    <w:rsid w:val="008F7604"/>
    <w:rsid w:val="00911E79"/>
    <w:rsid w:val="00923D43"/>
    <w:rsid w:val="00935786"/>
    <w:rsid w:val="00940759"/>
    <w:rsid w:val="009458F8"/>
    <w:rsid w:val="009761ED"/>
    <w:rsid w:val="00976F7E"/>
    <w:rsid w:val="009821E3"/>
    <w:rsid w:val="009843C9"/>
    <w:rsid w:val="009A52F5"/>
    <w:rsid w:val="009C290B"/>
    <w:rsid w:val="00A02665"/>
    <w:rsid w:val="00A12267"/>
    <w:rsid w:val="00A265E8"/>
    <w:rsid w:val="00A333CC"/>
    <w:rsid w:val="00A66992"/>
    <w:rsid w:val="00A863AF"/>
    <w:rsid w:val="00A94191"/>
    <w:rsid w:val="00AA31CD"/>
    <w:rsid w:val="00AE213C"/>
    <w:rsid w:val="00AE44B2"/>
    <w:rsid w:val="00AF160C"/>
    <w:rsid w:val="00AF1AFF"/>
    <w:rsid w:val="00AF7835"/>
    <w:rsid w:val="00B3622E"/>
    <w:rsid w:val="00B46C50"/>
    <w:rsid w:val="00B7740A"/>
    <w:rsid w:val="00B91593"/>
    <w:rsid w:val="00B93ACD"/>
    <w:rsid w:val="00B9432B"/>
    <w:rsid w:val="00B97594"/>
    <w:rsid w:val="00BB2CB8"/>
    <w:rsid w:val="00BB34DE"/>
    <w:rsid w:val="00BD2378"/>
    <w:rsid w:val="00BD721D"/>
    <w:rsid w:val="00C07E0C"/>
    <w:rsid w:val="00C118A8"/>
    <w:rsid w:val="00C2631F"/>
    <w:rsid w:val="00C71F79"/>
    <w:rsid w:val="00CA3EEB"/>
    <w:rsid w:val="00CB4FEE"/>
    <w:rsid w:val="00CD50D8"/>
    <w:rsid w:val="00CE06D6"/>
    <w:rsid w:val="00CF0EF6"/>
    <w:rsid w:val="00D11729"/>
    <w:rsid w:val="00D164AC"/>
    <w:rsid w:val="00D2147A"/>
    <w:rsid w:val="00D24CA8"/>
    <w:rsid w:val="00D36FCA"/>
    <w:rsid w:val="00D52A59"/>
    <w:rsid w:val="00D55EF2"/>
    <w:rsid w:val="00D76774"/>
    <w:rsid w:val="00D76C0D"/>
    <w:rsid w:val="00D95E13"/>
    <w:rsid w:val="00DA56F9"/>
    <w:rsid w:val="00DC3285"/>
    <w:rsid w:val="00DD4650"/>
    <w:rsid w:val="00DE6A01"/>
    <w:rsid w:val="00DF1FD1"/>
    <w:rsid w:val="00E03B50"/>
    <w:rsid w:val="00E122E3"/>
    <w:rsid w:val="00E51819"/>
    <w:rsid w:val="00E546C7"/>
    <w:rsid w:val="00E65252"/>
    <w:rsid w:val="00E91BAD"/>
    <w:rsid w:val="00EB62DC"/>
    <w:rsid w:val="00EB6C35"/>
    <w:rsid w:val="00EE6372"/>
    <w:rsid w:val="00F15EFB"/>
    <w:rsid w:val="00F1794B"/>
    <w:rsid w:val="00F22526"/>
    <w:rsid w:val="00F90A13"/>
    <w:rsid w:val="00FA247D"/>
    <w:rsid w:val="00FA5B47"/>
    <w:rsid w:val="00FA5E2E"/>
    <w:rsid w:val="00FB78B8"/>
    <w:rsid w:val="00FD614C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7E2B926"/>
  <w15:docId w15:val="{C1F4DD48-2D28-4E9D-AF44-1FBF623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A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C1"/>
  </w:style>
  <w:style w:type="paragraph" w:styleId="a7">
    <w:name w:val="footer"/>
    <w:basedOn w:val="a"/>
    <w:link w:val="a8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C1"/>
  </w:style>
  <w:style w:type="paragraph" w:styleId="a9">
    <w:name w:val="Note Heading"/>
    <w:basedOn w:val="a"/>
    <w:next w:val="a"/>
    <w:link w:val="aa"/>
    <w:uiPriority w:val="99"/>
    <w:unhideWhenUsed/>
    <w:rsid w:val="00D55EF2"/>
    <w:pPr>
      <w:jc w:val="center"/>
    </w:pPr>
  </w:style>
  <w:style w:type="character" w:customStyle="1" w:styleId="aa">
    <w:name w:val="記 (文字)"/>
    <w:basedOn w:val="a0"/>
    <w:link w:val="a9"/>
    <w:uiPriority w:val="99"/>
    <w:rsid w:val="00D55EF2"/>
  </w:style>
  <w:style w:type="paragraph" w:styleId="ab">
    <w:name w:val="Closing"/>
    <w:basedOn w:val="a"/>
    <w:link w:val="ac"/>
    <w:uiPriority w:val="99"/>
    <w:unhideWhenUsed/>
    <w:rsid w:val="00D55E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55EF2"/>
  </w:style>
  <w:style w:type="character" w:styleId="ad">
    <w:name w:val="Hyperlink"/>
    <w:basedOn w:val="a0"/>
    <w:uiPriority w:val="99"/>
    <w:unhideWhenUsed/>
    <w:rsid w:val="00CE06D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66992"/>
    <w:pPr>
      <w:ind w:leftChars="400" w:left="840"/>
    </w:pPr>
  </w:style>
  <w:style w:type="table" w:styleId="af">
    <w:name w:val="Table Grid"/>
    <w:basedOn w:val="a1"/>
    <w:uiPriority w:val="59"/>
    <w:rsid w:val="005F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6316A9"/>
    <w:rPr>
      <w:rFonts w:asciiTheme="majorEastAsia" w:eastAsiaTheme="majorEastAsia" w:hAnsiTheme="majorEastAsia"/>
    </w:rPr>
  </w:style>
  <w:style w:type="character" w:customStyle="1" w:styleId="af1">
    <w:name w:val="挨拶文 (文字)"/>
    <w:basedOn w:val="a0"/>
    <w:link w:val="af0"/>
    <w:uiPriority w:val="99"/>
    <w:rsid w:val="006316A9"/>
    <w:rPr>
      <w:rFonts w:asciiTheme="majorEastAsia" w:eastAsiaTheme="majorEastAsia" w:hAnsiTheme="maj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6B5939"/>
  </w:style>
  <w:style w:type="character" w:customStyle="1" w:styleId="af3">
    <w:name w:val="日付 (文字)"/>
    <w:basedOn w:val="a0"/>
    <w:link w:val="af2"/>
    <w:uiPriority w:val="99"/>
    <w:semiHidden/>
    <w:rsid w:val="006B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4A8B-7578-461D-8623-80673A4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森田 美穂</cp:lastModifiedBy>
  <cp:revision>5</cp:revision>
  <cp:lastPrinted>2025-05-14T07:27:00Z</cp:lastPrinted>
  <dcterms:created xsi:type="dcterms:W3CDTF">2025-05-14T08:37:00Z</dcterms:created>
  <dcterms:modified xsi:type="dcterms:W3CDTF">2025-05-26T02:38:00Z</dcterms:modified>
</cp:coreProperties>
</file>