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AEF6" w14:textId="77777777" w:rsidR="009B0A0A" w:rsidRPr="00B8739E" w:rsidRDefault="00E75508">
      <w:pPr>
        <w:rPr>
          <w:rFonts w:ascii="ＭＳ Ｐゴシック" w:eastAsia="ＭＳ Ｐゴシック" w:hAnsi="ＭＳ Ｐゴシック"/>
          <w:color w:val="000000"/>
          <w:lang w:eastAsia="zh-CN"/>
        </w:rPr>
      </w:pPr>
      <w:r w:rsidRPr="00B8739E">
        <w:rPr>
          <w:rFonts w:ascii="ＭＳ Ｐゴシック" w:eastAsia="ＭＳ Ｐゴシック" w:hAnsi="ＭＳ Ｐゴシック" w:hint="eastAsia"/>
          <w:color w:val="000000"/>
          <w:lang w:eastAsia="zh-CN"/>
        </w:rPr>
        <w:t>第</w:t>
      </w:r>
      <w:r w:rsidR="0071551C">
        <w:rPr>
          <w:rFonts w:ascii="ＭＳ Ｐゴシック" w:eastAsia="ＭＳ Ｐゴシック" w:hAnsi="ＭＳ Ｐゴシック" w:hint="eastAsia"/>
          <w:color w:val="000000"/>
          <w:lang w:eastAsia="zh-CN"/>
        </w:rPr>
        <w:t>５</w:t>
      </w:r>
      <w:r w:rsidR="0049754D" w:rsidRPr="00B8739E">
        <w:rPr>
          <w:rFonts w:ascii="ＭＳ Ｐゴシック" w:eastAsia="ＭＳ Ｐゴシック" w:hAnsi="ＭＳ Ｐゴシック" w:hint="eastAsia"/>
          <w:color w:val="000000"/>
          <w:lang w:eastAsia="zh-CN"/>
        </w:rPr>
        <w:t>号</w:t>
      </w:r>
      <w:r w:rsidR="007771EB" w:rsidRPr="00B8739E">
        <w:rPr>
          <w:rFonts w:ascii="ＭＳ Ｐゴシック" w:eastAsia="ＭＳ Ｐゴシック" w:hAnsi="ＭＳ Ｐゴシック" w:hint="eastAsia"/>
          <w:color w:val="000000"/>
          <w:lang w:eastAsia="zh-CN"/>
        </w:rPr>
        <w:t>様式</w:t>
      </w:r>
      <w:r w:rsidR="003E0EDA" w:rsidRPr="00B8739E">
        <w:rPr>
          <w:rFonts w:ascii="ＭＳ Ｐゴシック" w:eastAsia="ＭＳ Ｐゴシック" w:hAnsi="ＭＳ Ｐゴシック" w:hint="eastAsia"/>
          <w:color w:val="000000"/>
          <w:lang w:eastAsia="zh-CN"/>
        </w:rPr>
        <w:t>（第</w:t>
      </w:r>
      <w:r w:rsidR="00203E13">
        <w:rPr>
          <w:rFonts w:ascii="ＭＳ Ｐゴシック" w:eastAsia="ＭＳ Ｐゴシック" w:hAnsi="ＭＳ Ｐゴシック" w:hint="eastAsia"/>
          <w:color w:val="000000"/>
          <w:lang w:eastAsia="zh-CN"/>
        </w:rPr>
        <w:t>１０</w:t>
      </w:r>
      <w:r w:rsidR="002F29C3" w:rsidRPr="00B8739E">
        <w:rPr>
          <w:rFonts w:ascii="ＭＳ Ｐゴシック" w:eastAsia="ＭＳ Ｐゴシック" w:hAnsi="ＭＳ Ｐゴシック" w:hint="eastAsia"/>
          <w:color w:val="000000"/>
          <w:lang w:eastAsia="zh-CN"/>
        </w:rPr>
        <w:t>条関係）</w:t>
      </w:r>
    </w:p>
    <w:p w14:paraId="1D89EC4F" w14:textId="77777777" w:rsidR="00493530" w:rsidRPr="00B8739E" w:rsidRDefault="00493530" w:rsidP="00493530">
      <w:pPr>
        <w:ind w:firstLineChars="100" w:firstLine="240"/>
        <w:jc w:val="right"/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</w:p>
    <w:p w14:paraId="4F3B5D7A" w14:textId="7047E066" w:rsidR="0049754D" w:rsidRPr="00B8739E" w:rsidRDefault="004A6AAD" w:rsidP="00493530">
      <w:pPr>
        <w:ind w:firstLineChars="100" w:firstLine="240"/>
        <w:jc w:val="right"/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令和</w:t>
      </w:r>
      <w:r w:rsidR="001825B1" w:rsidRPr="00B8739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>年</w:t>
      </w:r>
      <w:r w:rsidR="002F29C3" w:rsidRPr="00B8739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　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　月</w:t>
      </w:r>
      <w:r w:rsidR="002F29C3" w:rsidRPr="00B8739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　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　日</w:t>
      </w:r>
    </w:p>
    <w:p w14:paraId="337DF5CD" w14:textId="77777777" w:rsidR="0049754D" w:rsidRPr="00B8739E" w:rsidRDefault="0049754D" w:rsidP="0049754D">
      <w:pPr>
        <w:rPr>
          <w:rFonts w:ascii="ＭＳ Ｐゴシック" w:eastAsia="ＭＳ Ｐゴシック" w:hAnsi="ＭＳ Ｐゴシック"/>
          <w:color w:val="000000"/>
          <w:lang w:eastAsia="zh-CN"/>
        </w:rPr>
      </w:pPr>
    </w:p>
    <w:p w14:paraId="024B8335" w14:textId="77777777" w:rsidR="0049754D" w:rsidRPr="00B8739E" w:rsidRDefault="00493530" w:rsidP="00493530">
      <w:pPr>
        <w:ind w:firstLineChars="100" w:firstLine="240"/>
        <w:rPr>
          <w:rFonts w:ascii="ＭＳ Ｐゴシック" w:eastAsia="ＭＳ Ｐゴシック" w:hAnsi="ＭＳ Ｐゴシック"/>
          <w:color w:val="000000"/>
          <w:sz w:val="24"/>
        </w:rPr>
      </w:pPr>
      <w:r w:rsidRPr="00B8739E">
        <w:rPr>
          <w:rFonts w:ascii="ＭＳ Ｐゴシック" w:eastAsia="ＭＳ Ｐゴシック" w:hAnsi="ＭＳ Ｐゴシック" w:hint="eastAsia"/>
          <w:color w:val="000000"/>
          <w:sz w:val="24"/>
        </w:rPr>
        <w:t>奈良県知事　　殿</w:t>
      </w:r>
    </w:p>
    <w:p w14:paraId="25F5318B" w14:textId="77777777" w:rsidR="00205F59" w:rsidRPr="00B8739E" w:rsidRDefault="00205F59" w:rsidP="0049754D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4A7A5832" w14:textId="18E70815" w:rsidR="0049754D" w:rsidRPr="00B8739E" w:rsidRDefault="008225E7" w:rsidP="002F29C3">
      <w:pPr>
        <w:spacing w:line="360" w:lineRule="auto"/>
        <w:rPr>
          <w:rFonts w:ascii="ＭＳ Ｐゴシック" w:eastAsia="ＭＳ Ｐゴシック" w:hAnsi="ＭＳ Ｐゴシック"/>
          <w:color w:val="000000"/>
          <w:sz w:val="24"/>
        </w:rPr>
      </w:pPr>
      <w:r w:rsidRPr="00B8739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</w:t>
      </w:r>
      <w:r w:rsidR="008E522B">
        <w:rPr>
          <w:rFonts w:ascii="ＭＳ Ｐゴシック" w:eastAsia="ＭＳ Ｐゴシック" w:hAnsi="ＭＳ Ｐゴシック" w:hint="eastAsia"/>
          <w:color w:val="000000"/>
          <w:sz w:val="24"/>
        </w:rPr>
        <w:t>申請者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</w:rPr>
        <w:t>所在地　〒</w:t>
      </w:r>
    </w:p>
    <w:p w14:paraId="52965792" w14:textId="722DC1DA" w:rsidR="003F36ED" w:rsidRPr="00B8739E" w:rsidRDefault="008225E7" w:rsidP="002F29C3">
      <w:pPr>
        <w:spacing w:line="360" w:lineRule="auto"/>
        <w:rPr>
          <w:rFonts w:ascii="ＭＳ Ｐゴシック" w:eastAsia="ＭＳ Ｐゴシック" w:hAnsi="ＭＳ Ｐゴシック"/>
          <w:color w:val="000000"/>
          <w:sz w:val="24"/>
        </w:rPr>
      </w:pPr>
      <w:r w:rsidRPr="00B8739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</w:t>
      </w:r>
      <w:r w:rsidR="008E522B" w:rsidRPr="00324726">
        <w:rPr>
          <w:rFonts w:ascii="ＭＳ Ｐゴシック" w:eastAsia="ＭＳ Ｐゴシック" w:hAnsi="ＭＳ Ｐゴシック" w:hint="eastAsia"/>
          <w:color w:val="000000"/>
          <w:spacing w:val="80"/>
          <w:kern w:val="0"/>
          <w:sz w:val="24"/>
          <w:fitText w:val="1440" w:id="-740624384"/>
        </w:rPr>
        <w:t>申請者</w:t>
      </w:r>
      <w:r w:rsidR="0049754D" w:rsidRPr="00324726">
        <w:rPr>
          <w:rFonts w:ascii="ＭＳ Ｐゴシック" w:eastAsia="ＭＳ Ｐゴシック" w:hAnsi="ＭＳ Ｐゴシック" w:hint="eastAsia"/>
          <w:color w:val="000000"/>
          <w:kern w:val="0"/>
          <w:sz w:val="24"/>
          <w:fitText w:val="1440" w:id="-740624384"/>
        </w:rPr>
        <w:t>名</w:t>
      </w:r>
    </w:p>
    <w:p w14:paraId="6CAA5AF9" w14:textId="77777777" w:rsidR="0049754D" w:rsidRPr="00B8739E" w:rsidRDefault="008225E7" w:rsidP="002F29C3">
      <w:pPr>
        <w:spacing w:line="360" w:lineRule="auto"/>
        <w:rPr>
          <w:rFonts w:ascii="ＭＳ Ｐゴシック" w:eastAsia="ＭＳ Ｐゴシック" w:hAnsi="ＭＳ Ｐゴシック"/>
          <w:color w:val="000000"/>
          <w:sz w:val="24"/>
        </w:rPr>
      </w:pPr>
      <w:r w:rsidRPr="00B8739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</w:t>
      </w:r>
      <w:r w:rsidR="0049754D" w:rsidRPr="00203E13">
        <w:rPr>
          <w:rFonts w:ascii="ＭＳ Ｐゴシック" w:eastAsia="ＭＳ Ｐゴシック" w:hAnsi="ＭＳ Ｐゴシック" w:hint="eastAsia"/>
          <w:color w:val="000000"/>
          <w:spacing w:val="15"/>
          <w:kern w:val="0"/>
          <w:sz w:val="24"/>
          <w:fitText w:val="1050" w:id="-229928448"/>
        </w:rPr>
        <w:t>代表者</w:t>
      </w:r>
      <w:r w:rsidR="0049754D" w:rsidRPr="00203E13">
        <w:rPr>
          <w:rFonts w:ascii="ＭＳ Ｐゴシック" w:eastAsia="ＭＳ Ｐゴシック" w:hAnsi="ＭＳ Ｐゴシック" w:hint="eastAsia"/>
          <w:color w:val="000000"/>
          <w:kern w:val="0"/>
          <w:sz w:val="24"/>
          <w:fitText w:val="1050" w:id="-229928448"/>
        </w:rPr>
        <w:t>名</w:t>
      </w:r>
      <w:r w:rsidR="0049754D" w:rsidRPr="00B8739E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　　　　　　</w:t>
      </w:r>
      <w:r w:rsidRPr="00B8739E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</w:t>
      </w:r>
      <w:r w:rsidR="00493530" w:rsidRPr="00B8739E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　　　　　　　</w:t>
      </w:r>
    </w:p>
    <w:p w14:paraId="5E70E19D" w14:textId="77777777" w:rsidR="002F29C3" w:rsidRPr="00B8739E" w:rsidRDefault="002F29C3" w:rsidP="0049754D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2B8C3840" w14:textId="77777777" w:rsidR="002F29C3" w:rsidRPr="00B8739E" w:rsidRDefault="002F29C3" w:rsidP="002F29C3">
      <w:pPr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  <w:r w:rsidRPr="00B8739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奈良県</w:t>
      </w:r>
      <w:r w:rsidR="00203E13" w:rsidRPr="00203E1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在住外国人コミュニティ活動支援</w:t>
      </w:r>
      <w:r w:rsidRPr="00B8739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補助金変更承認申請書</w:t>
      </w:r>
    </w:p>
    <w:p w14:paraId="3D56BE86" w14:textId="77777777" w:rsidR="002F29C3" w:rsidRPr="00B8739E" w:rsidRDefault="002F29C3" w:rsidP="0049754D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43D7FB43" w14:textId="77777777" w:rsidR="0049754D" w:rsidRPr="00B8739E" w:rsidRDefault="00203E13" w:rsidP="00493530">
      <w:pPr>
        <w:ind w:firstLineChars="100" w:firstLine="24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令和</w:t>
      </w:r>
      <w:r w:rsidR="00CF61F5" w:rsidRPr="00B8739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</w:rPr>
        <w:t>年</w:t>
      </w:r>
      <w:r w:rsidR="002A41F5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月　　</w:t>
      </w:r>
      <w:r w:rsidR="002A41F5" w:rsidRPr="00353405">
        <w:rPr>
          <w:rFonts w:ascii="ＭＳ Ｐゴシック" w:eastAsia="ＭＳ Ｐゴシック" w:hAnsi="ＭＳ Ｐゴシック" w:hint="eastAsia"/>
          <w:color w:val="000000"/>
          <w:sz w:val="24"/>
        </w:rPr>
        <w:t xml:space="preserve">日付　　</w:t>
      </w:r>
      <w:r w:rsidR="003F36ED" w:rsidRPr="00353405">
        <w:rPr>
          <w:rFonts w:ascii="ＭＳ Ｐゴシック" w:eastAsia="ＭＳ Ｐゴシック" w:hAnsi="ＭＳ Ｐゴシック" w:hint="eastAsia"/>
          <w:color w:val="000000"/>
          <w:sz w:val="24"/>
        </w:rPr>
        <w:t>第</w:t>
      </w:r>
      <w:r w:rsidR="003F36ED" w:rsidRPr="00B8739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号で交付決定のあったことについて、</w:t>
      </w:r>
      <w:r w:rsidR="006C0DB2" w:rsidRPr="00B8739E">
        <w:rPr>
          <w:rFonts w:ascii="ＭＳ Ｐゴシック" w:eastAsia="ＭＳ Ｐゴシック" w:hAnsi="ＭＳ Ｐゴシック" w:hint="eastAsia"/>
          <w:color w:val="000000"/>
          <w:sz w:val="24"/>
        </w:rPr>
        <w:t>次</w:t>
      </w:r>
      <w:r w:rsidR="003F36ED" w:rsidRPr="00B8739E">
        <w:rPr>
          <w:rFonts w:ascii="ＭＳ Ｐゴシック" w:eastAsia="ＭＳ Ｐゴシック" w:hAnsi="ＭＳ Ｐゴシック" w:hint="eastAsia"/>
          <w:color w:val="000000"/>
          <w:sz w:val="24"/>
        </w:rPr>
        <w:t>のとおり事業計画を変更したいので、申請します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</w:rPr>
        <w:t>。</w:t>
      </w:r>
    </w:p>
    <w:p w14:paraId="4FCF1859" w14:textId="77777777" w:rsidR="00C2439D" w:rsidRPr="00B8739E" w:rsidRDefault="00C2439D" w:rsidP="00493530">
      <w:pPr>
        <w:ind w:firstLineChars="100" w:firstLine="240"/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261"/>
        <w:gridCol w:w="7146"/>
      </w:tblGrid>
      <w:tr w:rsidR="00C2439D" w:rsidRPr="00B8739E" w14:paraId="06B0297E" w14:textId="77777777" w:rsidTr="00262EB3">
        <w:trPr>
          <w:trHeight w:val="631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6E5F475" w14:textId="77777777" w:rsidR="00C2439D" w:rsidRPr="00B8739E" w:rsidRDefault="00C2439D" w:rsidP="00262EB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事業名</w:t>
            </w:r>
          </w:p>
        </w:tc>
        <w:tc>
          <w:tcPr>
            <w:tcW w:w="7318" w:type="dxa"/>
            <w:shd w:val="clear" w:color="auto" w:fill="auto"/>
          </w:tcPr>
          <w:p w14:paraId="4EE01C72" w14:textId="77777777" w:rsidR="00C2439D" w:rsidRPr="00B8739E" w:rsidRDefault="00C2439D" w:rsidP="00F145D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2439D" w:rsidRPr="00B8739E" w14:paraId="257C9469" w14:textId="77777777" w:rsidTr="00F145D0">
        <w:tc>
          <w:tcPr>
            <w:tcW w:w="2518" w:type="dxa"/>
            <w:gridSpan w:val="2"/>
            <w:shd w:val="clear" w:color="auto" w:fill="auto"/>
            <w:vAlign w:val="center"/>
          </w:tcPr>
          <w:p w14:paraId="2F3485B7" w14:textId="77777777" w:rsidR="00C2439D" w:rsidRPr="00B8739E" w:rsidRDefault="00C2439D" w:rsidP="00F145D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添付書類</w:t>
            </w:r>
          </w:p>
        </w:tc>
        <w:tc>
          <w:tcPr>
            <w:tcW w:w="7318" w:type="dxa"/>
            <w:shd w:val="clear" w:color="auto" w:fill="auto"/>
          </w:tcPr>
          <w:p w14:paraId="0CFA8723" w14:textId="77777777" w:rsidR="00C2439D" w:rsidRPr="00B8739E" w:rsidRDefault="00C2439D" w:rsidP="00F145D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１　</w:t>
            </w:r>
            <w:r w:rsidR="00262EB3"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変更後の</w:t>
            </w: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事業計画書（</w:t>
            </w:r>
            <w:r w:rsidR="0071551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第６</w:t>
            </w: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号様式）</w:t>
            </w:r>
          </w:p>
          <w:p w14:paraId="021F1266" w14:textId="77777777" w:rsidR="00C2439D" w:rsidRPr="00B8739E" w:rsidRDefault="00C2439D" w:rsidP="00F145D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２　</w:t>
            </w:r>
            <w:r w:rsidR="00262EB3"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変更後の</w:t>
            </w: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収支予算書（</w:t>
            </w:r>
            <w:r w:rsidR="00262EB3"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第</w:t>
            </w:r>
            <w:r w:rsidR="0071551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７</w:t>
            </w: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号様式）</w:t>
            </w:r>
          </w:p>
          <w:p w14:paraId="7D118DDF" w14:textId="77777777" w:rsidR="00C2439D" w:rsidRPr="00B8739E" w:rsidRDefault="00C2439D" w:rsidP="007771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３　その他</w:t>
            </w:r>
            <w:r w:rsidR="007771EB"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知事が必要と認める書類</w:t>
            </w:r>
          </w:p>
        </w:tc>
      </w:tr>
      <w:tr w:rsidR="00C2439D" w:rsidRPr="00B8739E" w14:paraId="0A660709" w14:textId="77777777" w:rsidTr="00F145D0">
        <w:tc>
          <w:tcPr>
            <w:tcW w:w="2518" w:type="dxa"/>
            <w:gridSpan w:val="2"/>
            <w:shd w:val="clear" w:color="auto" w:fill="auto"/>
            <w:vAlign w:val="center"/>
          </w:tcPr>
          <w:p w14:paraId="37563605" w14:textId="77777777" w:rsidR="00262EB3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変更内容</w:t>
            </w:r>
          </w:p>
          <w:p w14:paraId="0163284D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及びその理由</w:t>
            </w:r>
          </w:p>
        </w:tc>
        <w:tc>
          <w:tcPr>
            <w:tcW w:w="7318" w:type="dxa"/>
            <w:shd w:val="clear" w:color="auto" w:fill="auto"/>
          </w:tcPr>
          <w:p w14:paraId="540DB437" w14:textId="77777777" w:rsidR="00262EB3" w:rsidRPr="00B8739E" w:rsidRDefault="00262EB3" w:rsidP="00262EB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CC77C32" w14:textId="77777777" w:rsidR="00262EB3" w:rsidRPr="00B8739E" w:rsidRDefault="00262EB3" w:rsidP="00262EB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BF463C6" w14:textId="77777777" w:rsidR="00262EB3" w:rsidRPr="00B8739E" w:rsidRDefault="00262EB3" w:rsidP="00262EB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9A4AC6C" w14:textId="77777777" w:rsidR="00262EB3" w:rsidRPr="00B8739E" w:rsidRDefault="00262EB3" w:rsidP="00262EB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D77910F" w14:textId="77777777" w:rsidR="00262EB3" w:rsidRPr="00B8739E" w:rsidRDefault="00262EB3" w:rsidP="00262EB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F04E6E2" w14:textId="77777777" w:rsidR="00262EB3" w:rsidRPr="00B8739E" w:rsidRDefault="00262EB3" w:rsidP="00262EB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A1A3E73" w14:textId="77777777" w:rsidR="00262EB3" w:rsidRPr="00B8739E" w:rsidRDefault="00262EB3" w:rsidP="00262EB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BDA8D27" w14:textId="77777777" w:rsidR="00262EB3" w:rsidRPr="00B8739E" w:rsidRDefault="00262EB3" w:rsidP="00262EB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2439D" w:rsidRPr="00B8739E" w14:paraId="5FAE943B" w14:textId="77777777" w:rsidTr="00F145D0">
        <w:tc>
          <w:tcPr>
            <w:tcW w:w="1242" w:type="dxa"/>
            <w:vMerge w:val="restart"/>
            <w:shd w:val="clear" w:color="auto" w:fill="auto"/>
            <w:vAlign w:val="center"/>
          </w:tcPr>
          <w:p w14:paraId="07288D1C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連絡</w:t>
            </w:r>
          </w:p>
          <w:p w14:paraId="39BA1E6C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auto"/>
          </w:tcPr>
          <w:p w14:paraId="342DF85E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氏名</w:t>
            </w:r>
          </w:p>
        </w:tc>
        <w:tc>
          <w:tcPr>
            <w:tcW w:w="7318" w:type="dxa"/>
            <w:shd w:val="clear" w:color="auto" w:fill="auto"/>
          </w:tcPr>
          <w:p w14:paraId="629DED89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2439D" w:rsidRPr="00B8739E" w14:paraId="0D7AE442" w14:textId="77777777" w:rsidTr="00F145D0">
        <w:tc>
          <w:tcPr>
            <w:tcW w:w="1242" w:type="dxa"/>
            <w:vMerge/>
            <w:shd w:val="clear" w:color="auto" w:fill="auto"/>
          </w:tcPr>
          <w:p w14:paraId="4779981D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CD73F8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住所</w:t>
            </w:r>
          </w:p>
        </w:tc>
        <w:tc>
          <w:tcPr>
            <w:tcW w:w="7318" w:type="dxa"/>
            <w:shd w:val="clear" w:color="auto" w:fill="auto"/>
          </w:tcPr>
          <w:p w14:paraId="4AE6A5FE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〒</w:t>
            </w:r>
          </w:p>
        </w:tc>
      </w:tr>
      <w:tr w:rsidR="00C2439D" w:rsidRPr="00B8739E" w14:paraId="62907F64" w14:textId="77777777" w:rsidTr="00F145D0">
        <w:tc>
          <w:tcPr>
            <w:tcW w:w="1242" w:type="dxa"/>
            <w:vMerge/>
            <w:shd w:val="clear" w:color="auto" w:fill="auto"/>
          </w:tcPr>
          <w:p w14:paraId="3E93696E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40764E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7318" w:type="dxa"/>
            <w:shd w:val="clear" w:color="auto" w:fill="auto"/>
          </w:tcPr>
          <w:p w14:paraId="1C0763E8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2439D" w:rsidRPr="00B8739E" w14:paraId="5D898CFF" w14:textId="77777777" w:rsidTr="00F145D0">
        <w:tc>
          <w:tcPr>
            <w:tcW w:w="1242" w:type="dxa"/>
            <w:vMerge/>
            <w:shd w:val="clear" w:color="auto" w:fill="auto"/>
          </w:tcPr>
          <w:p w14:paraId="5C73FD70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CE90EB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</w:t>
            </w:r>
          </w:p>
        </w:tc>
        <w:tc>
          <w:tcPr>
            <w:tcW w:w="7318" w:type="dxa"/>
            <w:shd w:val="clear" w:color="auto" w:fill="auto"/>
          </w:tcPr>
          <w:p w14:paraId="579A8267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2439D" w:rsidRPr="00B8739E" w14:paraId="68556F0B" w14:textId="77777777" w:rsidTr="00F145D0">
        <w:tc>
          <w:tcPr>
            <w:tcW w:w="1242" w:type="dxa"/>
            <w:vMerge/>
            <w:shd w:val="clear" w:color="auto" w:fill="auto"/>
          </w:tcPr>
          <w:p w14:paraId="00F2FBD7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4B41B7C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E-mail</w:t>
            </w:r>
          </w:p>
        </w:tc>
        <w:tc>
          <w:tcPr>
            <w:tcW w:w="7318" w:type="dxa"/>
            <w:shd w:val="clear" w:color="auto" w:fill="auto"/>
          </w:tcPr>
          <w:p w14:paraId="0C8F1641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3091F91B" w14:textId="77777777" w:rsidR="00C2439D" w:rsidRPr="00B8739E" w:rsidRDefault="0071551C" w:rsidP="007771EB">
      <w:pPr>
        <w:ind w:firstLineChars="100" w:firstLine="21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※　</w:t>
      </w:r>
      <w:r w:rsidR="00262EB3" w:rsidRPr="00B8739E">
        <w:rPr>
          <w:rFonts w:ascii="ＭＳ ゴシック" w:eastAsia="ＭＳ ゴシック" w:hAnsi="ＭＳ ゴシック" w:hint="eastAsia"/>
          <w:color w:val="000000"/>
        </w:rPr>
        <w:t>提出いただいた資料の返却はいたしませんので、必ず写しをとっておいてください。</w:t>
      </w:r>
    </w:p>
    <w:p w14:paraId="6B0E5361" w14:textId="77777777" w:rsidR="00894D2E" w:rsidRPr="00B8739E" w:rsidRDefault="00262EB3" w:rsidP="00894D2E">
      <w:pPr>
        <w:rPr>
          <w:rFonts w:ascii="ＭＳ ゴシック" w:eastAsia="ＭＳ ゴシック" w:hAnsi="ＭＳ ゴシック"/>
          <w:color w:val="000000"/>
        </w:rPr>
      </w:pPr>
      <w:r w:rsidRPr="00B8739E">
        <w:rPr>
          <w:rFonts w:ascii="ＭＳ ゴシック" w:eastAsia="ＭＳ ゴシック" w:hAnsi="ＭＳ ゴシック"/>
          <w:color w:val="000000"/>
        </w:rPr>
        <w:br w:type="page"/>
      </w:r>
      <w:r w:rsidR="00894D2E">
        <w:rPr>
          <w:rFonts w:ascii="ＭＳ ゴシック" w:eastAsia="ＭＳ ゴシック" w:hAnsi="ＭＳ ゴシック" w:hint="eastAsia"/>
          <w:color w:val="000000"/>
        </w:rPr>
        <w:lastRenderedPageBreak/>
        <w:t>第６</w:t>
      </w:r>
      <w:r w:rsidR="00894D2E" w:rsidRPr="00B8739E">
        <w:rPr>
          <w:rFonts w:ascii="ＭＳ ゴシック" w:eastAsia="ＭＳ ゴシック" w:hAnsi="ＭＳ ゴシック" w:hint="eastAsia"/>
          <w:color w:val="000000"/>
        </w:rPr>
        <w:t>号</w:t>
      </w:r>
      <w:r w:rsidR="00894D2E" w:rsidRPr="00B8739E">
        <w:rPr>
          <w:rFonts w:ascii="ＭＳ Ｐゴシック" w:eastAsia="ＭＳ Ｐゴシック" w:hAnsi="ＭＳ Ｐゴシック" w:hint="eastAsia"/>
          <w:color w:val="000000"/>
        </w:rPr>
        <w:t>様式</w:t>
      </w:r>
      <w:r w:rsidR="00894D2E" w:rsidRPr="00B8739E">
        <w:rPr>
          <w:rFonts w:ascii="ＭＳ ゴシック" w:eastAsia="ＭＳ ゴシック" w:hAnsi="ＭＳ ゴシック" w:hint="eastAsia"/>
          <w:color w:val="000000"/>
        </w:rPr>
        <w:t>（第</w:t>
      </w:r>
      <w:r w:rsidR="00203E13">
        <w:rPr>
          <w:rFonts w:ascii="ＭＳ Ｐゴシック" w:eastAsia="ＭＳ Ｐゴシック" w:hAnsi="ＭＳ Ｐゴシック" w:hint="eastAsia"/>
          <w:color w:val="000000"/>
        </w:rPr>
        <w:t>１０</w:t>
      </w:r>
      <w:r w:rsidR="00894D2E" w:rsidRPr="00B8739E">
        <w:rPr>
          <w:rFonts w:ascii="ＭＳ ゴシック" w:eastAsia="ＭＳ ゴシック" w:hAnsi="ＭＳ ゴシック" w:hint="eastAsia"/>
          <w:color w:val="000000"/>
        </w:rPr>
        <w:t>条関係）</w:t>
      </w:r>
    </w:p>
    <w:p w14:paraId="1FA19086" w14:textId="77777777" w:rsidR="00894D2E" w:rsidRPr="00FF15C7" w:rsidRDefault="00894D2E" w:rsidP="00894D2E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変更後の</w:t>
      </w:r>
      <w:r w:rsidRPr="00FF15C7">
        <w:rPr>
          <w:rFonts w:ascii="ＭＳ ゴシック" w:eastAsia="ＭＳ ゴシック" w:hAnsi="ＭＳ ゴシック" w:hint="eastAsia"/>
          <w:color w:val="000000"/>
          <w:sz w:val="28"/>
          <w:szCs w:val="28"/>
        </w:rPr>
        <w:t>事業計画書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991"/>
        <w:gridCol w:w="6832"/>
      </w:tblGrid>
      <w:tr w:rsidR="00894D2E" w:rsidRPr="00FF15C7" w14:paraId="7099E951" w14:textId="77777777" w:rsidTr="00B766ED">
        <w:tc>
          <w:tcPr>
            <w:tcW w:w="1449" w:type="dxa"/>
            <w:shd w:val="clear" w:color="auto" w:fill="auto"/>
          </w:tcPr>
          <w:p w14:paraId="143227E5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fitText w:val="1200" w:id="1126436615"/>
              </w:rPr>
              <w:t>事業</w:t>
            </w: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15"/>
              </w:rPr>
              <w:t>名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63312D0B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</w:p>
        </w:tc>
      </w:tr>
      <w:tr w:rsidR="00894D2E" w:rsidRPr="00FF15C7" w14:paraId="50925421" w14:textId="77777777" w:rsidTr="00B766ED">
        <w:tc>
          <w:tcPr>
            <w:tcW w:w="1449" w:type="dxa"/>
            <w:shd w:val="clear" w:color="auto" w:fill="auto"/>
          </w:tcPr>
          <w:p w14:paraId="5B98BEF6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6616"/>
              </w:rPr>
              <w:t>実施主</w:t>
            </w: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16"/>
              </w:rPr>
              <w:t>体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0DE2CAFF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</w:p>
        </w:tc>
      </w:tr>
      <w:tr w:rsidR="00894D2E" w:rsidRPr="00FF15C7" w14:paraId="2D4BE5DD" w14:textId="77777777" w:rsidTr="00B766ED">
        <w:tc>
          <w:tcPr>
            <w:tcW w:w="1449" w:type="dxa"/>
            <w:shd w:val="clear" w:color="auto" w:fill="auto"/>
          </w:tcPr>
          <w:p w14:paraId="18B2585F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6617"/>
              </w:rPr>
              <w:t>実施地</w:t>
            </w: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17"/>
              </w:rPr>
              <w:t>域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0CF4FAF3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</w:p>
        </w:tc>
      </w:tr>
      <w:tr w:rsidR="00894D2E" w:rsidRPr="00FF15C7" w14:paraId="00B1579C" w14:textId="77777777" w:rsidTr="00B766ED">
        <w:tc>
          <w:tcPr>
            <w:tcW w:w="1449" w:type="dxa"/>
            <w:shd w:val="clear" w:color="auto" w:fill="auto"/>
          </w:tcPr>
          <w:p w14:paraId="53BE21DB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6618"/>
              </w:rPr>
              <w:t>総事業</w:t>
            </w: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18"/>
              </w:rPr>
              <w:t>費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4025AED7" w14:textId="77777777" w:rsidR="00894D2E" w:rsidRPr="00FF15C7" w:rsidRDefault="00894D2E" w:rsidP="00B766ED">
            <w:pPr>
              <w:spacing w:line="360" w:lineRule="auto"/>
              <w:ind w:firstLineChars="2400" w:firstLine="576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</w:tr>
      <w:tr w:rsidR="00894D2E" w:rsidRPr="00FF15C7" w14:paraId="2F9C3935" w14:textId="77777777" w:rsidTr="00B766ED">
        <w:tc>
          <w:tcPr>
            <w:tcW w:w="1449" w:type="dxa"/>
            <w:shd w:val="clear" w:color="auto" w:fill="auto"/>
          </w:tcPr>
          <w:p w14:paraId="2E7AA58F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19"/>
              </w:rPr>
              <w:t>補助申請額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322E2708" w14:textId="77777777" w:rsidR="00894D2E" w:rsidRPr="00FF15C7" w:rsidRDefault="00894D2E" w:rsidP="00B766ED">
            <w:pPr>
              <w:spacing w:line="360" w:lineRule="auto"/>
              <w:ind w:firstLineChars="2400" w:firstLine="576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</w:tr>
      <w:tr w:rsidR="00894D2E" w:rsidRPr="00FF15C7" w14:paraId="3684A649" w14:textId="77777777" w:rsidTr="00B766ED">
        <w:tc>
          <w:tcPr>
            <w:tcW w:w="1449" w:type="dxa"/>
            <w:shd w:val="clear" w:color="auto" w:fill="auto"/>
          </w:tcPr>
          <w:p w14:paraId="174B798A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6620"/>
              </w:rPr>
              <w:t>実施概</w:t>
            </w: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20"/>
              </w:rPr>
              <w:t>要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458265B5" w14:textId="77777777" w:rsidR="00894D2E" w:rsidRPr="00FF15C7" w:rsidRDefault="00894D2E" w:rsidP="00B766ED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別紙のとおり</w:t>
            </w:r>
          </w:p>
        </w:tc>
      </w:tr>
      <w:tr w:rsidR="00894D2E" w:rsidRPr="00FF15C7" w14:paraId="128C17F8" w14:textId="77777777" w:rsidTr="00B766ED">
        <w:tc>
          <w:tcPr>
            <w:tcW w:w="1449" w:type="dxa"/>
            <w:shd w:val="clear" w:color="auto" w:fill="auto"/>
          </w:tcPr>
          <w:p w14:paraId="19EC124B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6621"/>
              </w:rPr>
              <w:t>実施期</w:t>
            </w: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21"/>
              </w:rPr>
              <w:t>間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10867D93" w14:textId="77777777" w:rsidR="00894D2E" w:rsidRPr="00CD638F" w:rsidRDefault="00894D2E" w:rsidP="00B766ED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000000"/>
                <w:w w:val="66"/>
                <w:szCs w:val="21"/>
              </w:rPr>
            </w:pPr>
          </w:p>
        </w:tc>
      </w:tr>
      <w:tr w:rsidR="00894D2E" w:rsidRPr="00FF15C7" w14:paraId="087D10EC" w14:textId="77777777" w:rsidTr="00B766ED">
        <w:tc>
          <w:tcPr>
            <w:tcW w:w="9494" w:type="dxa"/>
            <w:gridSpan w:val="3"/>
            <w:shd w:val="clear" w:color="auto" w:fill="auto"/>
          </w:tcPr>
          <w:p w14:paraId="238034FA" w14:textId="77777777" w:rsidR="00894D2E" w:rsidRPr="00483857" w:rsidRDefault="00894D2E" w:rsidP="00B766E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48385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事業スケジュール</w:t>
            </w:r>
          </w:p>
        </w:tc>
      </w:tr>
      <w:tr w:rsidR="00894D2E" w:rsidRPr="00FF15C7" w14:paraId="7FDCDA2E" w14:textId="77777777" w:rsidTr="00B766ED">
        <w:tc>
          <w:tcPr>
            <w:tcW w:w="2442" w:type="dxa"/>
            <w:gridSpan w:val="2"/>
            <w:shd w:val="clear" w:color="auto" w:fill="auto"/>
          </w:tcPr>
          <w:p w14:paraId="40FEE6C1" w14:textId="77777777" w:rsidR="00894D2E" w:rsidRDefault="00894D2E" w:rsidP="00B766E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48385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日程</w:t>
            </w:r>
          </w:p>
        </w:tc>
        <w:tc>
          <w:tcPr>
            <w:tcW w:w="7052" w:type="dxa"/>
            <w:shd w:val="clear" w:color="auto" w:fill="auto"/>
          </w:tcPr>
          <w:p w14:paraId="0DE75CB9" w14:textId="77777777" w:rsidR="00894D2E" w:rsidRDefault="00894D2E" w:rsidP="00B766E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48385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項目</w:t>
            </w:r>
          </w:p>
        </w:tc>
      </w:tr>
      <w:tr w:rsidR="00894D2E" w:rsidRPr="00FF15C7" w14:paraId="5EDA27D4" w14:textId="77777777" w:rsidTr="00B766ED">
        <w:trPr>
          <w:trHeight w:val="6651"/>
        </w:trPr>
        <w:tc>
          <w:tcPr>
            <w:tcW w:w="2442" w:type="dxa"/>
            <w:gridSpan w:val="2"/>
            <w:shd w:val="clear" w:color="auto" w:fill="auto"/>
          </w:tcPr>
          <w:p w14:paraId="56AB00A9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945273C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CFF32D0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54D45E2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07EAD5E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6CDC6D1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F510755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29325B1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219BAAA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01ACA8D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ED93EF2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F508B7A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0039EB1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5EB97D5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A2CB4AC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01C12B5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0069CFE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8C1A40C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7BF5027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172C24F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6A9517E1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4C20201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1D3D673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D6DDCE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C08147C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D069B10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1776944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D0E0EDF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F5D718E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7236E8A6" w14:textId="77777777" w:rsidR="00894D2E" w:rsidRPr="00FF15C7" w:rsidRDefault="00894D2E" w:rsidP="00894D2E">
      <w:pPr>
        <w:rPr>
          <w:rFonts w:ascii="ＭＳ ゴシック" w:eastAsia="ＭＳ ゴシック" w:hAnsi="ＭＳ ゴシック"/>
          <w:color w:val="000000"/>
        </w:rPr>
      </w:pPr>
      <w:r w:rsidRPr="00FF15C7">
        <w:rPr>
          <w:rFonts w:ascii="ＭＳ ゴシック" w:eastAsia="ＭＳ ゴシック" w:hAnsi="ＭＳ ゴシック"/>
          <w:color w:val="000000"/>
        </w:rPr>
        <w:br w:type="page"/>
      </w:r>
      <w:r w:rsidRPr="00FF15C7">
        <w:rPr>
          <w:rFonts w:ascii="ＭＳ ゴシック" w:eastAsia="ＭＳ ゴシック" w:hAnsi="ＭＳ ゴシック" w:hint="eastAsia"/>
          <w:color w:val="000000"/>
        </w:rPr>
        <w:lastRenderedPageBreak/>
        <w:t>別紙</w:t>
      </w:r>
    </w:p>
    <w:p w14:paraId="3F881314" w14:textId="77777777" w:rsidR="00894D2E" w:rsidRDefault="00894D2E" w:rsidP="00894D2E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事業実施概要</w:t>
      </w:r>
    </w:p>
    <w:p w14:paraId="6250B9F5" w14:textId="77777777" w:rsidR="00894D2E" w:rsidRDefault="00894D2E" w:rsidP="00894D2E">
      <w:pPr>
        <w:jc w:val="right"/>
        <w:rPr>
          <w:rFonts w:ascii="ＭＳ Ｐゴシック" w:eastAsia="ＭＳ Ｐゴシック" w:hAnsi="ＭＳ Ｐゴシック"/>
        </w:rPr>
      </w:pPr>
      <w:r w:rsidRPr="002119F4">
        <w:rPr>
          <w:rFonts w:ascii="ＭＳ Ｐゴシック" w:eastAsia="ＭＳ Ｐゴシック" w:hAnsi="ＭＳ Ｐゴシック" w:hint="eastAsia"/>
        </w:rPr>
        <w:t xml:space="preserve">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119F4">
        <w:rPr>
          <w:rFonts w:ascii="ＭＳ Ｐゴシック" w:eastAsia="ＭＳ Ｐゴシック" w:hAnsi="ＭＳ Ｐゴシック" w:hint="eastAsia"/>
        </w:rPr>
        <w:t xml:space="preserve">　）ページの（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119F4">
        <w:rPr>
          <w:rFonts w:ascii="ＭＳ Ｐゴシック" w:eastAsia="ＭＳ Ｐゴシック" w:hAnsi="ＭＳ Ｐゴシック" w:hint="eastAsia"/>
        </w:rPr>
        <w:t>）</w:t>
      </w:r>
    </w:p>
    <w:p w14:paraId="4DFAE816" w14:textId="0089553D" w:rsidR="00894D2E" w:rsidRDefault="00CA7720" w:rsidP="00894D2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50E82" wp14:editId="16B6DEAD">
                <wp:simplePos x="0" y="0"/>
                <wp:positionH relativeFrom="column">
                  <wp:posOffset>74295</wp:posOffset>
                </wp:positionH>
                <wp:positionV relativeFrom="paragraph">
                  <wp:posOffset>9525</wp:posOffset>
                </wp:positionV>
                <wp:extent cx="6042025" cy="8229600"/>
                <wp:effectExtent l="13335" t="5715" r="1206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95722" w14:textId="77777777" w:rsidR="00894D2E" w:rsidRPr="002119F4" w:rsidRDefault="00894D2E" w:rsidP="00894D2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119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事業の目的</w:t>
                            </w:r>
                          </w:p>
                          <w:p w14:paraId="17C08ED7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1349FA0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ADCAEF0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F302A05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5C8CCF8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36C270D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722F936" w14:textId="77777777" w:rsidR="00894D2E" w:rsidRPr="002119F4" w:rsidRDefault="00894D2E" w:rsidP="00894D2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119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事業の内容</w:t>
                            </w:r>
                          </w:p>
                          <w:p w14:paraId="23BF5E24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119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〈概要〉</w:t>
                            </w:r>
                          </w:p>
                          <w:p w14:paraId="7F8B5687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F8375E0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14DDD88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33864FF" w14:textId="255BD604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F2E18B7" w14:textId="5B295782" w:rsidR="004D181A" w:rsidRPr="002119F4" w:rsidRDefault="004D181A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&lt;新規性のポイント</w:t>
                            </w:r>
                            <w:r w:rsidR="00646F3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又は過去の補助対象実績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&gt;</w:t>
                            </w:r>
                          </w:p>
                          <w:p w14:paraId="55878C7D" w14:textId="5286912B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F7C11F0" w14:textId="25C8EC92" w:rsidR="004D181A" w:rsidRDefault="004D181A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8286259" w14:textId="3051CAD9" w:rsidR="004D181A" w:rsidRDefault="004D181A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CDFAA7E" w14:textId="77777777" w:rsidR="004D181A" w:rsidRPr="004D181A" w:rsidRDefault="004D181A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C256902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23A4426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119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〈詳細説明〉</w:t>
                            </w:r>
                          </w:p>
                          <w:p w14:paraId="20553827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057FB8D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A59F95C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8C00D8B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AD494E3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860D15C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54C8ADE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83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〈事業実施の効果</w:t>
                            </w:r>
                            <w:r w:rsidR="00A079A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、来年度以降の事業の継続予定</w:t>
                            </w:r>
                            <w:r w:rsidRPr="00483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〉</w:t>
                            </w:r>
                          </w:p>
                          <w:p w14:paraId="24783553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2A2805A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F22D650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68477D5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2F5E5C4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E7C83AB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9D40D83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71744FE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2BE750E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F9D5713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2226E8F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DF84B21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966E90A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C06D303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CDA04A3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2F0C64C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9F4065C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1A4CC77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A44D14B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D1DD87B" w14:textId="77777777" w:rsidR="00894D2E" w:rsidRDefault="00894D2E" w:rsidP="00894D2E"/>
                          <w:p w14:paraId="4D069CEE" w14:textId="77777777" w:rsidR="00894D2E" w:rsidRDefault="00894D2E" w:rsidP="00894D2E"/>
                          <w:p w14:paraId="11BF43C9" w14:textId="77777777" w:rsidR="00894D2E" w:rsidRDefault="00894D2E" w:rsidP="00894D2E"/>
                          <w:p w14:paraId="71982A04" w14:textId="77777777" w:rsidR="00894D2E" w:rsidRDefault="00894D2E" w:rsidP="00894D2E"/>
                          <w:p w14:paraId="7590DDE6" w14:textId="77777777" w:rsidR="00894D2E" w:rsidRDefault="00894D2E" w:rsidP="00894D2E"/>
                          <w:p w14:paraId="519DC9E6" w14:textId="77777777" w:rsidR="00894D2E" w:rsidRDefault="00894D2E" w:rsidP="00894D2E"/>
                          <w:p w14:paraId="2D575472" w14:textId="77777777" w:rsidR="00894D2E" w:rsidRDefault="00894D2E" w:rsidP="00894D2E"/>
                          <w:p w14:paraId="0A4F75BB" w14:textId="77777777" w:rsidR="00894D2E" w:rsidRDefault="00894D2E" w:rsidP="00894D2E"/>
                          <w:p w14:paraId="25643205" w14:textId="77777777" w:rsidR="00894D2E" w:rsidRDefault="00894D2E" w:rsidP="00894D2E"/>
                          <w:p w14:paraId="0FDFAE4E" w14:textId="77777777" w:rsidR="00894D2E" w:rsidRDefault="00894D2E" w:rsidP="00894D2E"/>
                          <w:p w14:paraId="132E9A90" w14:textId="77777777" w:rsidR="00894D2E" w:rsidRDefault="00894D2E" w:rsidP="00894D2E"/>
                          <w:p w14:paraId="7DEC50F0" w14:textId="77777777" w:rsidR="00894D2E" w:rsidRDefault="00894D2E" w:rsidP="00894D2E"/>
                          <w:p w14:paraId="6DEA0417" w14:textId="77777777" w:rsidR="00894D2E" w:rsidRDefault="00894D2E" w:rsidP="00894D2E"/>
                          <w:p w14:paraId="45ABDEC4" w14:textId="77777777" w:rsidR="00894D2E" w:rsidRDefault="00894D2E" w:rsidP="00894D2E"/>
                          <w:p w14:paraId="6D8DDB25" w14:textId="77777777" w:rsidR="00894D2E" w:rsidRDefault="00894D2E" w:rsidP="00894D2E"/>
                          <w:p w14:paraId="761D0164" w14:textId="77777777" w:rsidR="00894D2E" w:rsidRDefault="00894D2E" w:rsidP="00894D2E"/>
                          <w:p w14:paraId="51CB4958" w14:textId="77777777" w:rsidR="00894D2E" w:rsidRDefault="00894D2E" w:rsidP="00894D2E"/>
                          <w:p w14:paraId="7EC9A415" w14:textId="77777777" w:rsidR="00894D2E" w:rsidRDefault="00894D2E" w:rsidP="00894D2E"/>
                          <w:p w14:paraId="18A8C825" w14:textId="77777777" w:rsidR="00894D2E" w:rsidRDefault="00894D2E" w:rsidP="00894D2E"/>
                          <w:p w14:paraId="1E12F980" w14:textId="77777777" w:rsidR="00894D2E" w:rsidRDefault="00894D2E" w:rsidP="00894D2E"/>
                          <w:p w14:paraId="58FA76F8" w14:textId="77777777" w:rsidR="00894D2E" w:rsidRDefault="00894D2E" w:rsidP="00894D2E"/>
                          <w:p w14:paraId="1BB2EF46" w14:textId="77777777" w:rsidR="00894D2E" w:rsidRDefault="00894D2E" w:rsidP="00894D2E"/>
                          <w:p w14:paraId="3A92087A" w14:textId="77777777" w:rsidR="00894D2E" w:rsidRDefault="00894D2E" w:rsidP="00894D2E"/>
                          <w:p w14:paraId="0F5C0511" w14:textId="77777777" w:rsidR="00894D2E" w:rsidRDefault="00894D2E" w:rsidP="00894D2E"/>
                          <w:p w14:paraId="583B215C" w14:textId="77777777" w:rsidR="00894D2E" w:rsidRDefault="00894D2E" w:rsidP="00894D2E"/>
                          <w:p w14:paraId="6F7BAB7F" w14:textId="77777777" w:rsidR="00894D2E" w:rsidRDefault="00894D2E" w:rsidP="00894D2E"/>
                          <w:p w14:paraId="766F289C" w14:textId="77777777" w:rsidR="00894D2E" w:rsidRDefault="00894D2E" w:rsidP="00894D2E"/>
                          <w:p w14:paraId="2175E415" w14:textId="77777777" w:rsidR="00894D2E" w:rsidRDefault="00894D2E" w:rsidP="00894D2E"/>
                          <w:p w14:paraId="42BBB366" w14:textId="77777777" w:rsidR="00894D2E" w:rsidRDefault="00894D2E" w:rsidP="00894D2E"/>
                          <w:p w14:paraId="35DE2B9E" w14:textId="77777777" w:rsidR="00894D2E" w:rsidRDefault="00894D2E" w:rsidP="00894D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50E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85pt;margin-top:.75pt;width:475.75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">
                <v:textbox inset="5.85pt,.7pt,5.85pt,.7pt">
                  <w:txbxContent>
                    <w:p w14:paraId="49E95722" w14:textId="77777777" w:rsidR="00894D2E" w:rsidRPr="002119F4" w:rsidRDefault="00894D2E" w:rsidP="00894D2E">
                      <w:pPr>
                        <w:numPr>
                          <w:ilvl w:val="0"/>
                          <w:numId w:val="3"/>
                        </w:num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119F4">
                        <w:rPr>
                          <w:rFonts w:ascii="ＭＳ Ｐゴシック" w:eastAsia="ＭＳ Ｐゴシック" w:hAnsi="ＭＳ Ｐゴシック" w:hint="eastAsia"/>
                        </w:rPr>
                        <w:t>事業の目的</w:t>
                      </w:r>
                    </w:p>
                    <w:p w14:paraId="17C08ED7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1349FA0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ADCAEF0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F302A05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5C8CCF8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36C270D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722F936" w14:textId="77777777" w:rsidR="00894D2E" w:rsidRPr="002119F4" w:rsidRDefault="00894D2E" w:rsidP="00894D2E">
                      <w:pPr>
                        <w:numPr>
                          <w:ilvl w:val="0"/>
                          <w:numId w:val="3"/>
                        </w:num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119F4">
                        <w:rPr>
                          <w:rFonts w:ascii="ＭＳ Ｐゴシック" w:eastAsia="ＭＳ Ｐゴシック" w:hAnsi="ＭＳ Ｐゴシック" w:hint="eastAsia"/>
                        </w:rPr>
                        <w:t>事業の内容</w:t>
                      </w:r>
                    </w:p>
                    <w:p w14:paraId="23BF5E24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119F4">
                        <w:rPr>
                          <w:rFonts w:ascii="ＭＳ Ｐゴシック" w:eastAsia="ＭＳ Ｐゴシック" w:hAnsi="ＭＳ Ｐゴシック" w:hint="eastAsia"/>
                        </w:rPr>
                        <w:t>〈概要〉</w:t>
                      </w:r>
                    </w:p>
                    <w:p w14:paraId="7F8B5687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F8375E0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14DDD88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33864FF" w14:textId="255BD604" w:rsidR="00894D2E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F2E18B7" w14:textId="5B295782" w:rsidR="004D181A" w:rsidRPr="002119F4" w:rsidRDefault="004D181A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&lt;新規性のポイント</w:t>
                      </w:r>
                      <w:r w:rsidR="00646F3D">
                        <w:rPr>
                          <w:rFonts w:ascii="ＭＳ Ｐゴシック" w:eastAsia="ＭＳ Ｐゴシック" w:hAnsi="ＭＳ Ｐゴシック" w:hint="eastAsia"/>
                        </w:rPr>
                        <w:t>又は過去の補助対象実績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&gt;</w:t>
                      </w:r>
                    </w:p>
                    <w:p w14:paraId="55878C7D" w14:textId="5286912B" w:rsidR="00894D2E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F7C11F0" w14:textId="25C8EC92" w:rsidR="004D181A" w:rsidRDefault="004D181A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8286259" w14:textId="3051CAD9" w:rsidR="004D181A" w:rsidRDefault="004D181A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CDFAA7E" w14:textId="77777777" w:rsidR="004D181A" w:rsidRPr="004D181A" w:rsidRDefault="004D181A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C256902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23A4426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119F4">
                        <w:rPr>
                          <w:rFonts w:ascii="ＭＳ Ｐゴシック" w:eastAsia="ＭＳ Ｐゴシック" w:hAnsi="ＭＳ Ｐゴシック" w:hint="eastAsia"/>
                        </w:rPr>
                        <w:t>〈詳細説明〉</w:t>
                      </w:r>
                    </w:p>
                    <w:p w14:paraId="20553827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057FB8D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A59F95C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8C00D8B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AD494E3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860D15C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54C8ADE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83857">
                        <w:rPr>
                          <w:rFonts w:ascii="ＭＳ Ｐゴシック" w:eastAsia="ＭＳ Ｐゴシック" w:hAnsi="ＭＳ Ｐゴシック" w:hint="eastAsia"/>
                        </w:rPr>
                        <w:t>〈事業実施の効果</w:t>
                      </w:r>
                      <w:r w:rsidR="00A079A1">
                        <w:rPr>
                          <w:rFonts w:ascii="ＭＳ Ｐゴシック" w:eastAsia="ＭＳ Ｐゴシック" w:hAnsi="ＭＳ Ｐゴシック" w:hint="eastAsia"/>
                        </w:rPr>
                        <w:t>、来年度以降の事業の継続予定</w:t>
                      </w:r>
                      <w:r w:rsidRPr="00483857">
                        <w:rPr>
                          <w:rFonts w:ascii="ＭＳ Ｐゴシック" w:eastAsia="ＭＳ Ｐゴシック" w:hAnsi="ＭＳ Ｐゴシック" w:hint="eastAsia"/>
                        </w:rPr>
                        <w:t>〉</w:t>
                      </w:r>
                    </w:p>
                    <w:p w14:paraId="24783553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2A2805A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F22D650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68477D5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2F5E5C4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E7C83AB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9D40D83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71744FE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2BE750E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F9D5713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2226E8F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DF84B21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966E90A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C06D303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CDA04A3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2F0C64C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9F4065C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1A4CC77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A44D14B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D1DD87B" w14:textId="77777777" w:rsidR="00894D2E" w:rsidRDefault="00894D2E" w:rsidP="00894D2E"/>
                    <w:p w14:paraId="4D069CEE" w14:textId="77777777" w:rsidR="00894D2E" w:rsidRDefault="00894D2E" w:rsidP="00894D2E"/>
                    <w:p w14:paraId="11BF43C9" w14:textId="77777777" w:rsidR="00894D2E" w:rsidRDefault="00894D2E" w:rsidP="00894D2E"/>
                    <w:p w14:paraId="71982A04" w14:textId="77777777" w:rsidR="00894D2E" w:rsidRDefault="00894D2E" w:rsidP="00894D2E"/>
                    <w:p w14:paraId="7590DDE6" w14:textId="77777777" w:rsidR="00894D2E" w:rsidRDefault="00894D2E" w:rsidP="00894D2E"/>
                    <w:p w14:paraId="519DC9E6" w14:textId="77777777" w:rsidR="00894D2E" w:rsidRDefault="00894D2E" w:rsidP="00894D2E"/>
                    <w:p w14:paraId="2D575472" w14:textId="77777777" w:rsidR="00894D2E" w:rsidRDefault="00894D2E" w:rsidP="00894D2E"/>
                    <w:p w14:paraId="0A4F75BB" w14:textId="77777777" w:rsidR="00894D2E" w:rsidRDefault="00894D2E" w:rsidP="00894D2E"/>
                    <w:p w14:paraId="25643205" w14:textId="77777777" w:rsidR="00894D2E" w:rsidRDefault="00894D2E" w:rsidP="00894D2E"/>
                    <w:p w14:paraId="0FDFAE4E" w14:textId="77777777" w:rsidR="00894D2E" w:rsidRDefault="00894D2E" w:rsidP="00894D2E"/>
                    <w:p w14:paraId="132E9A90" w14:textId="77777777" w:rsidR="00894D2E" w:rsidRDefault="00894D2E" w:rsidP="00894D2E"/>
                    <w:p w14:paraId="7DEC50F0" w14:textId="77777777" w:rsidR="00894D2E" w:rsidRDefault="00894D2E" w:rsidP="00894D2E"/>
                    <w:p w14:paraId="6DEA0417" w14:textId="77777777" w:rsidR="00894D2E" w:rsidRDefault="00894D2E" w:rsidP="00894D2E"/>
                    <w:p w14:paraId="45ABDEC4" w14:textId="77777777" w:rsidR="00894D2E" w:rsidRDefault="00894D2E" w:rsidP="00894D2E"/>
                    <w:p w14:paraId="6D8DDB25" w14:textId="77777777" w:rsidR="00894D2E" w:rsidRDefault="00894D2E" w:rsidP="00894D2E"/>
                    <w:p w14:paraId="761D0164" w14:textId="77777777" w:rsidR="00894D2E" w:rsidRDefault="00894D2E" w:rsidP="00894D2E"/>
                    <w:p w14:paraId="51CB4958" w14:textId="77777777" w:rsidR="00894D2E" w:rsidRDefault="00894D2E" w:rsidP="00894D2E"/>
                    <w:p w14:paraId="7EC9A415" w14:textId="77777777" w:rsidR="00894D2E" w:rsidRDefault="00894D2E" w:rsidP="00894D2E"/>
                    <w:p w14:paraId="18A8C825" w14:textId="77777777" w:rsidR="00894D2E" w:rsidRDefault="00894D2E" w:rsidP="00894D2E"/>
                    <w:p w14:paraId="1E12F980" w14:textId="77777777" w:rsidR="00894D2E" w:rsidRDefault="00894D2E" w:rsidP="00894D2E"/>
                    <w:p w14:paraId="58FA76F8" w14:textId="77777777" w:rsidR="00894D2E" w:rsidRDefault="00894D2E" w:rsidP="00894D2E"/>
                    <w:p w14:paraId="1BB2EF46" w14:textId="77777777" w:rsidR="00894D2E" w:rsidRDefault="00894D2E" w:rsidP="00894D2E"/>
                    <w:p w14:paraId="3A92087A" w14:textId="77777777" w:rsidR="00894D2E" w:rsidRDefault="00894D2E" w:rsidP="00894D2E"/>
                    <w:p w14:paraId="0F5C0511" w14:textId="77777777" w:rsidR="00894D2E" w:rsidRDefault="00894D2E" w:rsidP="00894D2E"/>
                    <w:p w14:paraId="583B215C" w14:textId="77777777" w:rsidR="00894D2E" w:rsidRDefault="00894D2E" w:rsidP="00894D2E"/>
                    <w:p w14:paraId="6F7BAB7F" w14:textId="77777777" w:rsidR="00894D2E" w:rsidRDefault="00894D2E" w:rsidP="00894D2E"/>
                    <w:p w14:paraId="766F289C" w14:textId="77777777" w:rsidR="00894D2E" w:rsidRDefault="00894D2E" w:rsidP="00894D2E"/>
                    <w:p w14:paraId="2175E415" w14:textId="77777777" w:rsidR="00894D2E" w:rsidRDefault="00894D2E" w:rsidP="00894D2E"/>
                    <w:p w14:paraId="42BBB366" w14:textId="77777777" w:rsidR="00894D2E" w:rsidRDefault="00894D2E" w:rsidP="00894D2E"/>
                    <w:p w14:paraId="35DE2B9E" w14:textId="77777777" w:rsidR="00894D2E" w:rsidRDefault="00894D2E" w:rsidP="00894D2E"/>
                  </w:txbxContent>
                </v:textbox>
              </v:shape>
            </w:pict>
          </mc:Fallback>
        </mc:AlternateContent>
      </w:r>
    </w:p>
    <w:p w14:paraId="2DA6660A" w14:textId="77777777" w:rsidR="00894D2E" w:rsidRDefault="00894D2E" w:rsidP="00894D2E">
      <w:pPr>
        <w:jc w:val="right"/>
        <w:rPr>
          <w:rFonts w:ascii="ＭＳ Ｐゴシック" w:eastAsia="ＭＳ Ｐゴシック" w:hAnsi="ＭＳ Ｐゴシック"/>
        </w:rPr>
      </w:pPr>
    </w:p>
    <w:p w14:paraId="63A56380" w14:textId="77777777" w:rsidR="00894D2E" w:rsidRPr="002119F4" w:rsidRDefault="00894D2E" w:rsidP="00894D2E">
      <w:pPr>
        <w:jc w:val="right"/>
        <w:rPr>
          <w:rFonts w:ascii="ＭＳ Ｐゴシック" w:eastAsia="ＭＳ Ｐゴシック" w:hAnsi="ＭＳ Ｐゴシック"/>
        </w:rPr>
      </w:pPr>
    </w:p>
    <w:p w14:paraId="5AE7057B" w14:textId="4218D48E" w:rsidR="00894D2E" w:rsidRPr="00FF15C7" w:rsidRDefault="00CA7720" w:rsidP="00894D2E">
      <w:pPr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8A6E37" wp14:editId="50C574A6">
                <wp:simplePos x="0" y="0"/>
                <wp:positionH relativeFrom="column">
                  <wp:posOffset>9525</wp:posOffset>
                </wp:positionH>
                <wp:positionV relativeFrom="paragraph">
                  <wp:posOffset>7672705</wp:posOffset>
                </wp:positionV>
                <wp:extent cx="4397375" cy="261620"/>
                <wp:effectExtent l="0" t="127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3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00629" w14:textId="77777777" w:rsidR="00894D2E" w:rsidRDefault="00894D2E" w:rsidP="00894D2E">
                            <w:r w:rsidRPr="00506043">
                              <w:rPr>
                                <w:rFonts w:hint="eastAsia"/>
                              </w:rPr>
                              <w:t>※記載欄が足りない場合は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506043">
                              <w:rPr>
                                <w:rFonts w:hint="eastAsia"/>
                              </w:rPr>
                              <w:t>適宜ページを増やしてください。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A6E37" id="Text Box 5" o:spid="_x0000_s1027" type="#_x0000_t202" style="position:absolute;margin-left:.75pt;margin-top:604.15pt;width:346.25pt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" stroked="f">
                <v:textbox inset="5.85pt,.7pt,5.85pt,.7pt">
                  <w:txbxContent>
                    <w:p w14:paraId="49600629" w14:textId="77777777" w:rsidR="00894D2E" w:rsidRDefault="00894D2E" w:rsidP="00894D2E">
                      <w:r w:rsidRPr="00506043">
                        <w:rPr>
                          <w:rFonts w:hint="eastAsia"/>
                        </w:rPr>
                        <w:t>※記載欄が足りない場合は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506043">
                        <w:rPr>
                          <w:rFonts w:hint="eastAsia"/>
                        </w:rPr>
                        <w:t>適宜ページを増やしてください。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6032AD" w14:textId="32F613A1" w:rsidR="00262EB3" w:rsidRPr="00B8739E" w:rsidRDefault="00894D2E" w:rsidP="004D181A">
      <w:pPr>
        <w:rPr>
          <w:color w:val="000000"/>
          <w:sz w:val="24"/>
        </w:rPr>
      </w:pPr>
      <w:r w:rsidRPr="00B8739E">
        <w:rPr>
          <w:rFonts w:ascii="ＭＳ ゴシック" w:eastAsia="ＭＳ ゴシック" w:hAnsi="ＭＳ ゴシック"/>
          <w:color w:val="000000"/>
        </w:rPr>
        <w:t xml:space="preserve"> </w:t>
      </w:r>
      <w:r w:rsidR="004D181A" w:rsidRPr="00B8739E">
        <w:rPr>
          <w:color w:val="000000"/>
          <w:sz w:val="24"/>
        </w:rPr>
        <w:t xml:space="preserve"> </w:t>
      </w:r>
    </w:p>
    <w:sectPr w:rsidR="00262EB3" w:rsidRPr="00B8739E" w:rsidSect="009931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D364" w14:textId="77777777" w:rsidR="00583730" w:rsidRDefault="00583730" w:rsidP="00493530">
      <w:r>
        <w:separator/>
      </w:r>
    </w:p>
  </w:endnote>
  <w:endnote w:type="continuationSeparator" w:id="0">
    <w:p w14:paraId="5D95259F" w14:textId="77777777" w:rsidR="00583730" w:rsidRDefault="00583730" w:rsidP="0049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89A1" w14:textId="77777777" w:rsidR="00583730" w:rsidRDefault="00583730" w:rsidP="00493530">
      <w:r>
        <w:separator/>
      </w:r>
    </w:p>
  </w:footnote>
  <w:footnote w:type="continuationSeparator" w:id="0">
    <w:p w14:paraId="326CE413" w14:textId="77777777" w:rsidR="00583730" w:rsidRDefault="00583730" w:rsidP="0049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08"/>
    <w:multiLevelType w:val="hybridMultilevel"/>
    <w:tmpl w:val="660073B6"/>
    <w:lvl w:ilvl="0" w:tplc="F37C71C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16467"/>
    <w:multiLevelType w:val="hybridMultilevel"/>
    <w:tmpl w:val="C282995A"/>
    <w:lvl w:ilvl="0" w:tplc="BE986562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A723C13"/>
    <w:multiLevelType w:val="hybridMultilevel"/>
    <w:tmpl w:val="0FA0B8C0"/>
    <w:lvl w:ilvl="0" w:tplc="A4AA8D9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0165FD"/>
    <w:rsid w:val="00075CB3"/>
    <w:rsid w:val="000A1F7E"/>
    <w:rsid w:val="000B7CA5"/>
    <w:rsid w:val="0017567E"/>
    <w:rsid w:val="001825B1"/>
    <w:rsid w:val="001858F3"/>
    <w:rsid w:val="00203E13"/>
    <w:rsid w:val="00205F59"/>
    <w:rsid w:val="00262EB3"/>
    <w:rsid w:val="002877EA"/>
    <w:rsid w:val="002A41F5"/>
    <w:rsid w:val="002B1FFA"/>
    <w:rsid w:val="002E6DE0"/>
    <w:rsid w:val="002F29C3"/>
    <w:rsid w:val="00324726"/>
    <w:rsid w:val="0033108C"/>
    <w:rsid w:val="00353405"/>
    <w:rsid w:val="003B01B7"/>
    <w:rsid w:val="003E0EDA"/>
    <w:rsid w:val="003F36ED"/>
    <w:rsid w:val="00493530"/>
    <w:rsid w:val="0049754D"/>
    <w:rsid w:val="004A6AAD"/>
    <w:rsid w:val="004D181A"/>
    <w:rsid w:val="004F3D91"/>
    <w:rsid w:val="00583730"/>
    <w:rsid w:val="00646F3D"/>
    <w:rsid w:val="0065314D"/>
    <w:rsid w:val="006A1A6F"/>
    <w:rsid w:val="006C0DB2"/>
    <w:rsid w:val="006C3F81"/>
    <w:rsid w:val="006E4167"/>
    <w:rsid w:val="0071551C"/>
    <w:rsid w:val="007771EB"/>
    <w:rsid w:val="007A3DB7"/>
    <w:rsid w:val="007D7704"/>
    <w:rsid w:val="008225E7"/>
    <w:rsid w:val="00894D2E"/>
    <w:rsid w:val="008E522B"/>
    <w:rsid w:val="00930254"/>
    <w:rsid w:val="0099168F"/>
    <w:rsid w:val="0099316B"/>
    <w:rsid w:val="009B0A0A"/>
    <w:rsid w:val="00A079A1"/>
    <w:rsid w:val="00AA017D"/>
    <w:rsid w:val="00B54D72"/>
    <w:rsid w:val="00B766ED"/>
    <w:rsid w:val="00B8739E"/>
    <w:rsid w:val="00B96DF9"/>
    <w:rsid w:val="00C2439D"/>
    <w:rsid w:val="00C45B25"/>
    <w:rsid w:val="00CA7720"/>
    <w:rsid w:val="00CD4363"/>
    <w:rsid w:val="00CF61F5"/>
    <w:rsid w:val="00DF7192"/>
    <w:rsid w:val="00E75508"/>
    <w:rsid w:val="00F12152"/>
    <w:rsid w:val="00F145D0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BACD00"/>
  <w15:chartTrackingRefBased/>
  <w15:docId w15:val="{30909404-1F2E-4F7F-A706-4A21B75B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16B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5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3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3530"/>
    <w:rPr>
      <w:rFonts w:eastAsia="HGPｺﾞｼｯｸM"/>
      <w:kern w:val="2"/>
      <w:sz w:val="21"/>
      <w:szCs w:val="24"/>
    </w:rPr>
  </w:style>
  <w:style w:type="paragraph" w:styleId="a7">
    <w:name w:val="footer"/>
    <w:basedOn w:val="a"/>
    <w:link w:val="a8"/>
    <w:rsid w:val="00493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3530"/>
    <w:rPr>
      <w:rFonts w:eastAsia="HGP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（第１－１号様式）</vt:lpstr>
      <vt:lpstr>（第１－１号様式）</vt:lpstr>
    </vt:vector>
  </TitlesOfParts>
  <Company>奈良県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（第１－１号様式）</dc:title>
  <dc:subject/>
  <dc:creator>奈良県</dc:creator>
  <cp:keywords/>
  <cp:lastModifiedBy>奈良県</cp:lastModifiedBy>
  <cp:revision>8</cp:revision>
  <cp:lastPrinted>2016-03-04T07:15:00Z</cp:lastPrinted>
  <dcterms:created xsi:type="dcterms:W3CDTF">2024-06-05T07:44:00Z</dcterms:created>
  <dcterms:modified xsi:type="dcterms:W3CDTF">2025-05-13T01:05:00Z</dcterms:modified>
</cp:coreProperties>
</file>