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F560" w14:textId="29A4144A" w:rsidR="00F11CCA" w:rsidRPr="00443A69" w:rsidRDefault="00F11CCA" w:rsidP="00443A69">
      <w:pPr>
        <w:rPr>
          <w:rFonts w:asciiTheme="minorEastAsia" w:eastAsiaTheme="minorEastAsia" w:hAnsiTheme="minorEastAsia"/>
          <w:b/>
          <w:sz w:val="22"/>
        </w:rPr>
      </w:pPr>
      <w:bookmarkStart w:id="0" w:name="_Hlk111458233"/>
      <w:r>
        <w:rPr>
          <w:rFonts w:hint="eastAsia"/>
        </w:rPr>
        <w:t>申込先　NPO法人奈良県社会就労事業振興センター</w:t>
      </w:r>
      <w:r w:rsidR="005C07EA">
        <w:rPr>
          <w:rFonts w:hint="eastAsia"/>
        </w:rPr>
        <w:t xml:space="preserve">　　　　　　</w:t>
      </w:r>
      <w:r w:rsidR="005C07EA" w:rsidRPr="005C07EA">
        <w:rPr>
          <w:rFonts w:hint="eastAsia"/>
        </w:rPr>
        <w:t xml:space="preserve"> </w:t>
      </w:r>
      <w:r w:rsidR="00ED6A5D">
        <w:rPr>
          <w:rFonts w:hint="eastAsia"/>
        </w:rPr>
        <w:t xml:space="preserve">　</w:t>
      </w:r>
      <w:r w:rsidR="005C07EA" w:rsidRPr="005C07EA">
        <w:rPr>
          <w:rFonts w:hint="eastAsia"/>
        </w:rPr>
        <w:t>FAX</w:t>
      </w:r>
      <w:r w:rsidR="005C07EA" w:rsidRPr="005C07EA">
        <w:t>：</w:t>
      </w:r>
      <w:r w:rsidR="005C07EA" w:rsidRPr="005C07EA">
        <w:rPr>
          <w:rFonts w:hint="eastAsia"/>
          <w:b/>
          <w:bCs/>
        </w:rPr>
        <w:t>０７４２－９３－３２４５</w:t>
      </w:r>
    </w:p>
    <w:p w14:paraId="19F0735E" w14:textId="1562BDA8" w:rsidR="005C07EA" w:rsidRPr="002D46ED" w:rsidRDefault="002D46ED" w:rsidP="002D46ED">
      <w:pPr>
        <w:rPr>
          <w:rFonts w:asciiTheme="minorEastAsia" w:eastAsiaTheme="minorEastAsia" w:hAnsiTheme="minorEastAsia"/>
          <w:b/>
          <w:bCs/>
        </w:rPr>
      </w:pPr>
      <w:r w:rsidRPr="00EE055A">
        <w:rPr>
          <w:rFonts w:asciiTheme="minorEastAsia" w:eastAsiaTheme="minorEastAsia" w:hAnsiTheme="minorEastAsia" w:hint="eastAsia"/>
          <w:b/>
          <w:bCs/>
        </w:rPr>
        <w:t xml:space="preserve">申込締切　</w:t>
      </w:r>
      <w:r w:rsidR="001F5166">
        <w:rPr>
          <w:rFonts w:asciiTheme="minorEastAsia" w:eastAsiaTheme="minorEastAsia" w:hAnsiTheme="minorEastAsia" w:hint="eastAsia"/>
          <w:b/>
          <w:bCs/>
        </w:rPr>
        <w:t>６</w:t>
      </w:r>
      <w:r w:rsidRPr="00EE055A">
        <w:rPr>
          <w:rFonts w:asciiTheme="minorEastAsia" w:eastAsiaTheme="minorEastAsia" w:hAnsiTheme="minorEastAsia" w:hint="eastAsia"/>
          <w:b/>
          <w:bCs/>
        </w:rPr>
        <w:t>月</w:t>
      </w:r>
      <w:r w:rsidR="001F5166">
        <w:rPr>
          <w:rFonts w:asciiTheme="minorEastAsia" w:eastAsiaTheme="minorEastAsia" w:hAnsiTheme="minorEastAsia" w:hint="eastAsia"/>
          <w:b/>
          <w:bCs/>
        </w:rPr>
        <w:t>２０</w:t>
      </w:r>
      <w:r w:rsidRPr="00EE055A">
        <w:rPr>
          <w:rFonts w:asciiTheme="minorEastAsia" w:eastAsiaTheme="minorEastAsia" w:hAnsiTheme="minorEastAsia" w:hint="eastAsia"/>
          <w:b/>
          <w:bCs/>
        </w:rPr>
        <w:t>日</w:t>
      </w:r>
      <w:r>
        <w:rPr>
          <w:rFonts w:asciiTheme="minorEastAsia" w:eastAsiaTheme="minorEastAsia" w:hAnsiTheme="minorEastAsia" w:hint="eastAsia"/>
          <w:b/>
          <w:bCs/>
        </w:rPr>
        <w:t>(</w:t>
      </w:r>
      <w:r w:rsidR="001F5166">
        <w:rPr>
          <w:rFonts w:asciiTheme="minorEastAsia" w:eastAsiaTheme="minorEastAsia" w:hAnsiTheme="minorEastAsia" w:hint="eastAsia"/>
          <w:b/>
          <w:bCs/>
        </w:rPr>
        <w:t>金</w:t>
      </w:r>
      <w:r>
        <w:rPr>
          <w:rFonts w:asciiTheme="minorEastAsia" w:eastAsiaTheme="minorEastAsia" w:hAnsiTheme="minorEastAsia" w:hint="eastAsia"/>
          <w:b/>
          <w:bCs/>
        </w:rPr>
        <w:t xml:space="preserve">)　　　　　　　　　　　　　　　　　　</w:t>
      </w:r>
      <w:r w:rsidR="005C07EA">
        <w:rPr>
          <w:rFonts w:asciiTheme="minorEastAsia" w:eastAsiaTheme="minorEastAsia" w:hAnsiTheme="minorEastAsia" w:hint="eastAsia"/>
        </w:rPr>
        <w:t>e</w:t>
      </w:r>
      <w:r w:rsidR="005C07EA">
        <w:rPr>
          <w:rFonts w:asciiTheme="minorEastAsia" w:eastAsiaTheme="minorEastAsia" w:hAnsiTheme="minorEastAsia"/>
        </w:rPr>
        <w:t>-mail</w:t>
      </w:r>
      <w:r w:rsidR="005C07EA" w:rsidRPr="005C07EA">
        <w:t>：</w:t>
      </w:r>
      <w:r w:rsidR="005C07EA" w:rsidRPr="005C07EA">
        <w:rPr>
          <w:rFonts w:hint="eastAsia"/>
        </w:rPr>
        <w:t>n</w:t>
      </w:r>
      <w:r w:rsidR="005C07EA" w:rsidRPr="005C07EA">
        <w:t>arasc@samba.ocn.ne.jp</w:t>
      </w:r>
    </w:p>
    <w:bookmarkEnd w:id="0"/>
    <w:p w14:paraId="5DED1DA5" w14:textId="1EB50B18" w:rsidR="00F11CCA" w:rsidRPr="000A46D0" w:rsidRDefault="00547117" w:rsidP="00F11CCA">
      <w:pPr>
        <w:pStyle w:val="af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農業に関する</w:t>
      </w:r>
      <w:r w:rsidR="00F11CCA">
        <w:rPr>
          <w:rFonts w:hint="eastAsia"/>
          <w:sz w:val="24"/>
          <w:szCs w:val="22"/>
        </w:rPr>
        <w:t>専門家（支援アドバイザー）派遣</w:t>
      </w:r>
      <w:r w:rsidR="00ED6A5D" w:rsidRPr="000A46D0">
        <w:rPr>
          <w:rFonts w:hint="eastAsia"/>
          <w:sz w:val="24"/>
          <w:szCs w:val="22"/>
        </w:rPr>
        <w:t>申込</w:t>
      </w:r>
      <w:r w:rsidR="00F11CCA" w:rsidRPr="000A46D0">
        <w:rPr>
          <w:rFonts w:hint="eastAsia"/>
          <w:sz w:val="24"/>
          <w:szCs w:val="22"/>
        </w:rPr>
        <w:t>書</w:t>
      </w:r>
    </w:p>
    <w:p w14:paraId="6C971E80" w14:textId="77777777" w:rsidR="00F11CCA" w:rsidRDefault="00F11CCA" w:rsidP="00F11CCA">
      <w:pPr>
        <w:ind w:firstLineChars="50" w:firstLine="105"/>
        <w:jc w:val="left"/>
      </w:pPr>
      <w:r>
        <w:rPr>
          <w:rFonts w:hint="eastAsia"/>
        </w:rPr>
        <w:t>１．応募施設・事業所の概要</w:t>
      </w: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F11CCA" w14:paraId="6853201D" w14:textId="77777777" w:rsidTr="00C8351D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35A" w14:textId="77777777" w:rsidR="00F11CCA" w:rsidRDefault="00F11CCA">
            <w:pPr>
              <w:pStyle w:val="ae"/>
              <w:spacing w:line="480" w:lineRule="auto"/>
              <w:ind w:leftChars="0" w:left="0"/>
              <w:jc w:val="lef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5176" w14:textId="77777777" w:rsidR="00F11CCA" w:rsidRDefault="00F11CCA">
            <w:pPr>
              <w:pStyle w:val="ae"/>
              <w:spacing w:line="0" w:lineRule="atLeast"/>
              <w:ind w:leftChars="0" w:left="0"/>
              <w:jc w:val="left"/>
            </w:pPr>
          </w:p>
        </w:tc>
      </w:tr>
      <w:tr w:rsidR="00F11CCA" w14:paraId="68F02CCA" w14:textId="77777777" w:rsidTr="00C8351D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E94D" w14:textId="77777777" w:rsidR="00F11CCA" w:rsidRDefault="00F11CCA">
            <w:pPr>
              <w:pStyle w:val="ae"/>
              <w:spacing w:line="480" w:lineRule="auto"/>
              <w:ind w:leftChars="0" w:left="0"/>
              <w:jc w:val="left"/>
            </w:pPr>
            <w:r>
              <w:rPr>
                <w:rFonts w:hint="eastAsia"/>
              </w:rPr>
              <w:t>法人名(設置主体/経営主体)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6FA" w14:textId="77777777" w:rsidR="00F11CCA" w:rsidRDefault="00F11CCA">
            <w:pPr>
              <w:pStyle w:val="ae"/>
              <w:spacing w:line="0" w:lineRule="atLeast"/>
              <w:ind w:leftChars="0" w:left="0"/>
              <w:jc w:val="left"/>
            </w:pPr>
          </w:p>
        </w:tc>
      </w:tr>
      <w:tr w:rsidR="00F11CCA" w14:paraId="0EE03141" w14:textId="77777777" w:rsidTr="00F11CCA">
        <w:trPr>
          <w:trHeight w:val="34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3585" w14:textId="77777777" w:rsidR="00F11CCA" w:rsidRDefault="00F11CCA">
            <w:pPr>
              <w:pStyle w:val="ae"/>
              <w:spacing w:before="240" w:after="240" w:line="276" w:lineRule="auto"/>
              <w:ind w:leftChars="0" w:left="0"/>
              <w:jc w:val="left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381" w14:textId="77777777" w:rsidR="00F11CCA" w:rsidRDefault="00F11CCA">
            <w:pPr>
              <w:pStyle w:val="ae"/>
              <w:spacing w:line="0" w:lineRule="atLeast"/>
              <w:ind w:leftChars="0" w:left="0"/>
              <w:jc w:val="left"/>
            </w:pPr>
            <w:r>
              <w:rPr>
                <w:rFonts w:hint="eastAsia"/>
              </w:rPr>
              <w:t>〒</w:t>
            </w:r>
          </w:p>
          <w:p w14:paraId="6D591DFC" w14:textId="0E8C2CC0" w:rsidR="00012A65" w:rsidRDefault="00012A65">
            <w:pPr>
              <w:pStyle w:val="ae"/>
              <w:spacing w:line="0" w:lineRule="atLeast"/>
              <w:ind w:leftChars="0" w:left="0"/>
              <w:jc w:val="left"/>
            </w:pPr>
          </w:p>
        </w:tc>
      </w:tr>
      <w:tr w:rsidR="00F11CCA" w14:paraId="645DC0EF" w14:textId="77777777" w:rsidTr="00012A6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42E2" w14:textId="77777777" w:rsidR="00F11CCA" w:rsidRDefault="00F11CCA">
            <w:pPr>
              <w:widowControl/>
              <w:spacing w:beforeAutospacing="1" w:afterAutospacing="1"/>
              <w:jc w:val="lef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C1C1" w14:textId="6F9C7530" w:rsidR="00F11CCA" w:rsidRDefault="00F11CCA">
            <w:pPr>
              <w:pStyle w:val="ae"/>
              <w:spacing w:line="0" w:lineRule="atLeast"/>
              <w:ind w:leftChars="0" w:left="0"/>
              <w:jc w:val="left"/>
            </w:pPr>
            <w:r>
              <w:rPr>
                <w:rFonts w:hint="eastAsia"/>
              </w:rPr>
              <w:t xml:space="preserve">TEL               　　</w:t>
            </w:r>
            <w:r w:rsidR="0001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</w:p>
        </w:tc>
      </w:tr>
      <w:tr w:rsidR="00F11CCA" w14:paraId="4B170E62" w14:textId="77777777" w:rsidTr="00F11CCA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706" w14:textId="77777777" w:rsidR="00F11CCA" w:rsidRDefault="00F11CCA" w:rsidP="0008726A">
            <w:r>
              <w:rPr>
                <w:rFonts w:hint="eastAsia"/>
              </w:rPr>
              <w:t>事業所の事業種別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816" w14:textId="7DF3328F" w:rsidR="0008726A" w:rsidRDefault="0008726A">
            <w:pPr>
              <w:pStyle w:val="ae"/>
              <w:spacing w:line="0" w:lineRule="atLeast"/>
              <w:ind w:leftChars="0" w:left="0"/>
              <w:jc w:val="left"/>
            </w:pPr>
          </w:p>
        </w:tc>
      </w:tr>
      <w:tr w:rsidR="00F11CCA" w14:paraId="08CD93FC" w14:textId="77777777" w:rsidTr="00012A65">
        <w:trPr>
          <w:trHeight w:val="7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B252" w14:textId="77777777" w:rsidR="00F11CCA" w:rsidRDefault="00F11CCA">
            <w:pPr>
              <w:pStyle w:val="ae"/>
              <w:spacing w:line="600" w:lineRule="auto"/>
              <w:ind w:leftChars="0" w:left="0"/>
            </w:pPr>
            <w:r>
              <w:rPr>
                <w:rFonts w:hint="eastAsia"/>
              </w:rPr>
              <w:t>担当者(連絡先)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95C" w14:textId="1B252D4E" w:rsidR="0008726A" w:rsidRDefault="00F11CCA" w:rsidP="0008726A">
            <w:pPr>
              <w:pStyle w:val="ae"/>
              <w:spacing w:line="0" w:lineRule="atLeast"/>
              <w:ind w:leftChars="0" w:left="2415" w:hangingChars="1150" w:hanging="2415"/>
              <w:jc w:val="left"/>
            </w:pPr>
            <w:r>
              <w:rPr>
                <w:rFonts w:hint="eastAsia"/>
              </w:rPr>
              <w:t>担当者名</w:t>
            </w:r>
          </w:p>
          <w:p w14:paraId="79B8E321" w14:textId="39ED3DED" w:rsidR="00F11CCA" w:rsidRDefault="00EE1D88" w:rsidP="0008726A">
            <w:pPr>
              <w:pStyle w:val="ae"/>
              <w:spacing w:line="0" w:lineRule="atLeast"/>
              <w:ind w:leftChars="0" w:left="2415" w:hangingChars="1150" w:hanging="2415"/>
              <w:jc w:val="left"/>
            </w:pPr>
            <w:r>
              <w:rPr>
                <w:rFonts w:hint="eastAsia"/>
              </w:rPr>
              <w:t>携帯</w:t>
            </w:r>
          </w:p>
          <w:p w14:paraId="44EE660B" w14:textId="46696AFB" w:rsidR="00F11CCA" w:rsidRDefault="00F11CCA" w:rsidP="0008726A">
            <w:pPr>
              <w:spacing w:line="0" w:lineRule="atLeast"/>
              <w:jc w:val="left"/>
            </w:pPr>
            <w:r>
              <w:rPr>
                <w:rFonts w:hint="eastAsia"/>
              </w:rPr>
              <w:t>E-mail</w:t>
            </w:r>
          </w:p>
        </w:tc>
      </w:tr>
    </w:tbl>
    <w:p w14:paraId="5427D2EE" w14:textId="6FE84441" w:rsidR="00F11CCA" w:rsidRPr="00C8351D" w:rsidRDefault="00F11CCA" w:rsidP="00C8351D">
      <w:pPr>
        <w:pStyle w:val="af0"/>
        <w:rPr>
          <w:sz w:val="20"/>
          <w:szCs w:val="18"/>
        </w:rPr>
      </w:pPr>
      <w:r>
        <w:rPr>
          <w:rFonts w:hint="eastAsia"/>
        </w:rPr>
        <w:t>２．支援内容</w:t>
      </w:r>
      <w:r w:rsidR="00C8351D">
        <w:rPr>
          <w:rFonts w:hint="eastAsia"/>
        </w:rPr>
        <w:t xml:space="preserve"> </w:t>
      </w:r>
      <w:r w:rsidRPr="00C8351D">
        <w:rPr>
          <w:rFonts w:hint="eastAsia"/>
          <w:sz w:val="20"/>
          <w:szCs w:val="18"/>
        </w:rPr>
        <w:t>希望する指導分野に○印をつけてください。</w:t>
      </w:r>
      <w:r w:rsidR="00C8351D">
        <w:rPr>
          <w:sz w:val="20"/>
          <w:szCs w:val="18"/>
        </w:rPr>
        <w:t>(</w:t>
      </w:r>
      <w:r w:rsidRPr="00C8351D">
        <w:rPr>
          <w:rFonts w:hint="eastAsia"/>
          <w:sz w:val="20"/>
          <w:szCs w:val="18"/>
        </w:rPr>
        <w:t>多数の場合は優先順位をつけてください</w:t>
      </w:r>
      <w:r w:rsidR="00C8351D">
        <w:rPr>
          <w:rFonts w:hint="eastAsia"/>
          <w:sz w:val="20"/>
          <w:szCs w:val="18"/>
        </w:rPr>
        <w:t>)</w:t>
      </w:r>
    </w:p>
    <w:tbl>
      <w:tblPr>
        <w:tblStyle w:val="af"/>
        <w:tblW w:w="9209" w:type="dxa"/>
        <w:tblInd w:w="142" w:type="dxa"/>
        <w:tblLook w:val="04A0" w:firstRow="1" w:lastRow="0" w:firstColumn="1" w:lastColumn="0" w:noHBand="0" w:noVBand="1"/>
      </w:tblPr>
      <w:tblGrid>
        <w:gridCol w:w="1696"/>
        <w:gridCol w:w="1559"/>
        <w:gridCol w:w="1560"/>
        <w:gridCol w:w="1417"/>
        <w:gridCol w:w="1418"/>
        <w:gridCol w:w="1559"/>
      </w:tblGrid>
      <w:tr w:rsidR="00F11CCA" w14:paraId="21CD2527" w14:textId="77777777" w:rsidTr="00F11CCA">
        <w:trPr>
          <w:trHeight w:val="3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E169" w14:textId="77777777" w:rsidR="00F11CCA" w:rsidRDefault="00F11CCA">
            <w:pPr>
              <w:spacing w:line="60" w:lineRule="auto"/>
              <w:jc w:val="center"/>
            </w:pPr>
            <w:r>
              <w:rPr>
                <w:rFonts w:hint="eastAsia"/>
              </w:rPr>
              <w:t>農業技術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30AA" w14:textId="77777777" w:rsidR="00F11CCA" w:rsidRDefault="00F11CCA">
            <w:pPr>
              <w:spacing w:line="60" w:lineRule="auto"/>
              <w:jc w:val="center"/>
            </w:pPr>
            <w:r>
              <w:rPr>
                <w:rFonts w:hint="eastAsia"/>
              </w:rPr>
              <w:t>農産加工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DA73" w14:textId="77777777" w:rsidR="00F11CCA" w:rsidRDefault="00F11CCA">
            <w:pPr>
              <w:spacing w:line="60" w:lineRule="auto"/>
              <w:jc w:val="center"/>
            </w:pPr>
            <w:r>
              <w:rPr>
                <w:rFonts w:hint="eastAsia"/>
              </w:rPr>
              <w:t>農業経営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4ED0" w14:textId="77777777" w:rsidR="00F11CCA" w:rsidRDefault="00F11CCA">
            <w:pPr>
              <w:spacing w:line="60" w:lineRule="auto"/>
              <w:jc w:val="center"/>
            </w:pPr>
            <w:r>
              <w:rPr>
                <w:rFonts w:hint="eastAsia"/>
              </w:rPr>
              <w:t>販路拡大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3DA8" w14:textId="77777777" w:rsidR="00F11CCA" w:rsidRDefault="00F11CCA">
            <w:pPr>
              <w:spacing w:line="60" w:lineRule="auto"/>
              <w:jc w:val="center"/>
            </w:pPr>
            <w:r>
              <w:rPr>
                <w:rFonts w:hint="eastAsia"/>
              </w:rPr>
              <w:t>商品開発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36E" w14:textId="77777777" w:rsidR="00F11CCA" w:rsidRDefault="00F11CCA">
            <w:pPr>
              <w:spacing w:line="6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F11CCA" w14:paraId="6D1C053A" w14:textId="77777777" w:rsidTr="00F11CCA">
        <w:trPr>
          <w:trHeight w:val="4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C1D" w14:textId="77777777" w:rsidR="00F11CCA" w:rsidRDefault="00F11CCA">
            <w:pPr>
              <w:spacing w:line="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14C" w14:textId="77777777" w:rsidR="00F11CCA" w:rsidRDefault="00F11CCA">
            <w:pPr>
              <w:spacing w:line="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582" w14:textId="77777777" w:rsidR="00F11CCA" w:rsidRDefault="00F11CCA">
            <w:pPr>
              <w:spacing w:line="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7FC" w14:textId="77777777" w:rsidR="00F11CCA" w:rsidRDefault="00F11CCA">
            <w:pPr>
              <w:spacing w:line="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B62" w14:textId="77777777" w:rsidR="00F11CCA" w:rsidRDefault="00F11CCA">
            <w:pPr>
              <w:spacing w:line="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A76" w14:textId="77777777" w:rsidR="00F11CCA" w:rsidRDefault="00F11CCA">
            <w:pPr>
              <w:spacing w:line="60" w:lineRule="auto"/>
            </w:pPr>
          </w:p>
        </w:tc>
      </w:tr>
    </w:tbl>
    <w:p w14:paraId="670185A4" w14:textId="77777777" w:rsidR="00F11CCA" w:rsidRDefault="00F11CCA" w:rsidP="00F11CCA">
      <w:pPr>
        <w:pStyle w:val="af0"/>
      </w:pPr>
      <w:r>
        <w:rPr>
          <w:rFonts w:hint="eastAsia"/>
        </w:rPr>
        <w:t>３．現状分析（農業活動）</w:t>
      </w:r>
    </w:p>
    <w:tbl>
      <w:tblPr>
        <w:tblStyle w:val="af"/>
        <w:tblW w:w="9209" w:type="dxa"/>
        <w:tblInd w:w="142" w:type="dxa"/>
        <w:tblLook w:val="04A0" w:firstRow="1" w:lastRow="0" w:firstColumn="1" w:lastColumn="0" w:noHBand="0" w:noVBand="1"/>
      </w:tblPr>
      <w:tblGrid>
        <w:gridCol w:w="9209"/>
      </w:tblGrid>
      <w:tr w:rsidR="00F11CCA" w14:paraId="43179018" w14:textId="77777777" w:rsidTr="00F11CCA">
        <w:trPr>
          <w:trHeight w:val="6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0E348" w14:textId="77777777" w:rsidR="00F11CCA" w:rsidRDefault="00F11CCA">
            <w:r>
              <w:rPr>
                <w:rFonts w:hint="eastAsia"/>
              </w:rPr>
              <w:t>現状：</w:t>
            </w:r>
          </w:p>
          <w:p w14:paraId="45CC20EA" w14:textId="77777777" w:rsidR="00F11CCA" w:rsidRDefault="00F11CCA"/>
        </w:tc>
      </w:tr>
      <w:tr w:rsidR="00F11CCA" w14:paraId="0DD5681C" w14:textId="77777777" w:rsidTr="00F11CCA">
        <w:trPr>
          <w:trHeight w:val="637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F73" w14:textId="77777777" w:rsidR="00F11CCA" w:rsidRDefault="00F11CCA">
            <w:r>
              <w:rPr>
                <w:rFonts w:hint="eastAsia"/>
              </w:rPr>
              <w:t>申請の動機・理由：</w:t>
            </w:r>
          </w:p>
          <w:p w14:paraId="60FABA99" w14:textId="77777777" w:rsidR="00F11CCA" w:rsidRDefault="00F11CCA"/>
        </w:tc>
      </w:tr>
      <w:tr w:rsidR="00F11CCA" w14:paraId="76D9913D" w14:textId="77777777" w:rsidTr="00F11CCA">
        <w:trPr>
          <w:trHeight w:val="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BC8F" w14:textId="77777777" w:rsidR="00F11CCA" w:rsidRDefault="00F11CCA">
            <w:r>
              <w:rPr>
                <w:rFonts w:hint="eastAsia"/>
              </w:rPr>
              <w:t>【参考】前年度の工賃実績額（月額）：</w:t>
            </w:r>
          </w:p>
        </w:tc>
      </w:tr>
    </w:tbl>
    <w:p w14:paraId="13A5C274" w14:textId="77777777" w:rsidR="00F11CCA" w:rsidRDefault="00F11CCA" w:rsidP="00F11CCA">
      <w:pPr>
        <w:pStyle w:val="af0"/>
      </w:pPr>
      <w:r>
        <w:rPr>
          <w:rFonts w:hint="eastAsia"/>
        </w:rPr>
        <w:t>４．事業内容とその目標・期待される効果</w:t>
      </w: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11CCA" w14:paraId="7B3E47A6" w14:textId="77777777" w:rsidTr="00F11CCA">
        <w:trPr>
          <w:trHeight w:val="6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A831" w14:textId="77777777" w:rsidR="00F11CCA" w:rsidRDefault="00F11CCA">
            <w:pPr>
              <w:pStyle w:val="ae"/>
              <w:ind w:leftChars="0" w:left="0"/>
            </w:pPr>
            <w:r>
              <w:rPr>
                <w:rFonts w:hint="eastAsia"/>
              </w:rPr>
              <w:t>専門家派遣を活用した事業内容</w:t>
            </w:r>
          </w:p>
        </w:tc>
      </w:tr>
      <w:tr w:rsidR="00F11CCA" w14:paraId="4D093C45" w14:textId="77777777" w:rsidTr="00F11CCA">
        <w:trPr>
          <w:trHeight w:val="74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A211" w14:textId="77777777" w:rsidR="00F11CCA" w:rsidRDefault="00F11CCA">
            <w:pPr>
              <w:pStyle w:val="ae"/>
              <w:ind w:leftChars="0" w:left="0"/>
            </w:pPr>
            <w:r>
              <w:rPr>
                <w:rFonts w:hint="eastAsia"/>
              </w:rPr>
              <w:t>目標：</w:t>
            </w:r>
          </w:p>
        </w:tc>
      </w:tr>
      <w:tr w:rsidR="00F11CCA" w14:paraId="7396157A" w14:textId="77777777" w:rsidTr="00F11CCA">
        <w:trPr>
          <w:trHeight w:val="6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197" w14:textId="77777777" w:rsidR="00F11CCA" w:rsidRDefault="00F11CCA">
            <w:pPr>
              <w:pStyle w:val="ae"/>
              <w:ind w:leftChars="0" w:left="0"/>
            </w:pPr>
            <w:r>
              <w:rPr>
                <w:rFonts w:hint="eastAsia"/>
              </w:rPr>
              <w:t>期待される効果：</w:t>
            </w:r>
          </w:p>
        </w:tc>
      </w:tr>
    </w:tbl>
    <w:p w14:paraId="5FC2F19D" w14:textId="77777777" w:rsidR="00F11CCA" w:rsidRDefault="00F11CCA" w:rsidP="00F11CCA">
      <w:pPr>
        <w:pStyle w:val="af0"/>
      </w:pPr>
      <w:r>
        <w:rPr>
          <w:rFonts w:hint="eastAsia"/>
        </w:rPr>
        <w:t>５．事業計画</w:t>
      </w:r>
    </w:p>
    <w:tbl>
      <w:tblPr>
        <w:tblStyle w:val="af"/>
        <w:tblW w:w="9209" w:type="dxa"/>
        <w:tblInd w:w="142" w:type="dxa"/>
        <w:tblLook w:val="04A0" w:firstRow="1" w:lastRow="0" w:firstColumn="1" w:lastColumn="0" w:noHBand="0" w:noVBand="1"/>
      </w:tblPr>
      <w:tblGrid>
        <w:gridCol w:w="1554"/>
        <w:gridCol w:w="7655"/>
      </w:tblGrid>
      <w:tr w:rsidR="00F11CCA" w14:paraId="0F56BB03" w14:textId="77777777" w:rsidTr="00C8351D">
        <w:trPr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FD75" w14:textId="77777777" w:rsidR="00F11CCA" w:rsidRDefault="00F11CCA" w:rsidP="00F11CC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日程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126" w14:textId="77777777" w:rsidR="00F11CCA" w:rsidRDefault="00F11CCA">
            <w:pPr>
              <w:spacing w:line="360" w:lineRule="auto"/>
              <w:jc w:val="center"/>
            </w:pPr>
            <w:r>
              <w:rPr>
                <w:rFonts w:hint="eastAsia"/>
              </w:rPr>
              <w:t>計画内容</w:t>
            </w:r>
          </w:p>
        </w:tc>
      </w:tr>
      <w:tr w:rsidR="00F11CCA" w14:paraId="335E09EC" w14:textId="77777777" w:rsidTr="00F11CCA">
        <w:trPr>
          <w:trHeight w:val="49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0B27" w14:textId="1F2007DE" w:rsidR="00F11CCA" w:rsidRDefault="00F11CCA">
            <w:pPr>
              <w:spacing w:line="360" w:lineRule="auto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F52" w14:textId="77777777" w:rsidR="00F11CCA" w:rsidRDefault="00F11CCA">
            <w:pPr>
              <w:spacing w:line="360" w:lineRule="auto"/>
            </w:pPr>
          </w:p>
        </w:tc>
      </w:tr>
    </w:tbl>
    <w:p w14:paraId="39AF6366" w14:textId="77777777" w:rsidR="00F11CCA" w:rsidRDefault="00F11CCA" w:rsidP="00F11CCA">
      <w:pPr>
        <w:pStyle w:val="af0"/>
      </w:pPr>
      <w:r>
        <w:rPr>
          <w:rFonts w:hint="eastAsia"/>
        </w:rPr>
        <w:t>６．派遣希望時期・回数</w:t>
      </w:r>
    </w:p>
    <w:tbl>
      <w:tblPr>
        <w:tblStyle w:val="af"/>
        <w:tblW w:w="9209" w:type="dxa"/>
        <w:tblInd w:w="142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2404"/>
      </w:tblGrid>
      <w:tr w:rsidR="00F11CCA" w14:paraId="0CB3CC4E" w14:textId="77777777" w:rsidTr="00F11CCA">
        <w:trPr>
          <w:trHeight w:val="38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1088" w14:textId="77777777" w:rsidR="00F11CCA" w:rsidRDefault="00F11CCA">
            <w:pPr>
              <w:spacing w:line="276" w:lineRule="auto"/>
              <w:jc w:val="center"/>
            </w:pPr>
            <w:r>
              <w:rPr>
                <w:rFonts w:hint="eastAsia"/>
              </w:rPr>
              <w:t>開始時期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E807" w14:textId="77777777" w:rsidR="00F11CCA" w:rsidRDefault="00F11CCA">
            <w:pPr>
              <w:spacing w:line="276" w:lineRule="auto"/>
              <w:jc w:val="center"/>
            </w:pPr>
            <w:r>
              <w:rPr>
                <w:rFonts w:hint="eastAsia"/>
              </w:rPr>
              <w:t>頻度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3E57" w14:textId="77777777" w:rsidR="00F11CCA" w:rsidRDefault="00F11CCA">
            <w:pPr>
              <w:spacing w:line="276" w:lineRule="auto"/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7BBA" w14:textId="77777777" w:rsidR="00F11CCA" w:rsidRDefault="00F11CCA">
            <w:pPr>
              <w:spacing w:line="276" w:lineRule="auto"/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6C88" w14:textId="77777777" w:rsidR="00F11CCA" w:rsidRDefault="00F11CCA">
            <w:pPr>
              <w:spacing w:line="276" w:lineRule="auto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EB4" w14:textId="77777777" w:rsidR="00F11CCA" w:rsidRDefault="00F11CCA">
            <w:pPr>
              <w:spacing w:line="276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</w:tr>
      <w:tr w:rsidR="00F11CCA" w14:paraId="7917E64B" w14:textId="77777777" w:rsidTr="00F11CCA">
        <w:trPr>
          <w:trHeight w:val="35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8CD" w14:textId="77777777" w:rsidR="00F11CCA" w:rsidRDefault="00F11CCA">
            <w:pPr>
              <w:spacing w:line="276" w:lineRule="auto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10B6" w14:textId="77777777" w:rsidR="00F11CCA" w:rsidRDefault="00F11CCA">
            <w:pPr>
              <w:spacing w:line="276" w:lineRule="auto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A11" w14:textId="77777777" w:rsidR="00F11CCA" w:rsidRDefault="00F11CCA">
            <w:pPr>
              <w:spacing w:line="276" w:lineRule="auto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312" w14:textId="77777777" w:rsidR="00F11CCA" w:rsidRDefault="00F11CCA">
            <w:pPr>
              <w:spacing w:line="276" w:lineRule="auto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BAA" w14:textId="77777777" w:rsidR="00F11CCA" w:rsidRDefault="00F11CCA">
            <w:pPr>
              <w:spacing w:line="276" w:lineRule="auto"/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F3B" w14:textId="77777777" w:rsidR="00F11CCA" w:rsidRDefault="00F11CCA">
            <w:pPr>
              <w:spacing w:line="276" w:lineRule="auto"/>
              <w:jc w:val="center"/>
            </w:pPr>
          </w:p>
        </w:tc>
      </w:tr>
    </w:tbl>
    <w:p w14:paraId="24EACB1D" w14:textId="77777777" w:rsidR="00F11CCA" w:rsidRDefault="00F11CCA" w:rsidP="0008726A">
      <w:pPr>
        <w:pStyle w:val="af0"/>
      </w:pPr>
      <w:r>
        <w:rPr>
          <w:rFonts w:hint="eastAsia"/>
        </w:rPr>
        <w:t>７．備考（ご意見・ご質問等をご記入ください。）</w:t>
      </w:r>
    </w:p>
    <w:tbl>
      <w:tblPr>
        <w:tblStyle w:val="af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11CCA" w14:paraId="43F6A477" w14:textId="77777777" w:rsidTr="0095241D">
        <w:trPr>
          <w:trHeight w:val="112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D24" w14:textId="77777777" w:rsidR="00F11CCA" w:rsidRDefault="00F11CCA">
            <w:pPr>
              <w:spacing w:line="480" w:lineRule="auto"/>
              <w:ind w:leftChars="10" w:left="21"/>
            </w:pPr>
          </w:p>
        </w:tc>
      </w:tr>
    </w:tbl>
    <w:p w14:paraId="142F1DC6" w14:textId="77777777" w:rsidR="004B2415" w:rsidRPr="00EE055A" w:rsidRDefault="004B2415" w:rsidP="00A77E69">
      <w:pPr>
        <w:spacing w:line="0" w:lineRule="atLeast"/>
        <w:rPr>
          <w:rFonts w:asciiTheme="minorEastAsia" w:eastAsiaTheme="minorEastAsia" w:hAnsiTheme="minorEastAsia" w:hint="eastAsia"/>
          <w:szCs w:val="21"/>
        </w:rPr>
      </w:pPr>
    </w:p>
    <w:sectPr w:rsidR="004B2415" w:rsidRPr="00EE055A" w:rsidSect="00A77E69">
      <w:pgSz w:w="11906" w:h="16838" w:code="9"/>
      <w:pgMar w:top="737" w:right="1021" w:bottom="250" w:left="1247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5C71" w14:textId="77777777" w:rsidR="000B16F2" w:rsidRDefault="000B16F2" w:rsidP="007043C1">
      <w:r>
        <w:separator/>
      </w:r>
    </w:p>
  </w:endnote>
  <w:endnote w:type="continuationSeparator" w:id="0">
    <w:p w14:paraId="48841009" w14:textId="77777777" w:rsidR="000B16F2" w:rsidRDefault="000B16F2" w:rsidP="007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F62E" w14:textId="77777777" w:rsidR="000B16F2" w:rsidRDefault="000B16F2" w:rsidP="007043C1">
      <w:r>
        <w:separator/>
      </w:r>
    </w:p>
  </w:footnote>
  <w:footnote w:type="continuationSeparator" w:id="0">
    <w:p w14:paraId="41BD9714" w14:textId="77777777" w:rsidR="000B16F2" w:rsidRDefault="000B16F2" w:rsidP="007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207"/>
    <w:multiLevelType w:val="hybridMultilevel"/>
    <w:tmpl w:val="83E0C22C"/>
    <w:lvl w:ilvl="0" w:tplc="37C00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366DD"/>
    <w:multiLevelType w:val="hybridMultilevel"/>
    <w:tmpl w:val="7422DB4A"/>
    <w:lvl w:ilvl="0" w:tplc="933AA116">
      <w:start w:val="3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F3647"/>
    <w:multiLevelType w:val="hybridMultilevel"/>
    <w:tmpl w:val="B694C326"/>
    <w:lvl w:ilvl="0" w:tplc="885835A8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CDA0C8A"/>
    <w:multiLevelType w:val="hybridMultilevel"/>
    <w:tmpl w:val="DCC8747C"/>
    <w:lvl w:ilvl="0" w:tplc="60D2BA4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77BD4"/>
    <w:multiLevelType w:val="hybridMultilevel"/>
    <w:tmpl w:val="7E02A466"/>
    <w:lvl w:ilvl="0" w:tplc="471C572A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0C01BFB"/>
    <w:multiLevelType w:val="hybridMultilevel"/>
    <w:tmpl w:val="4AF069B8"/>
    <w:lvl w:ilvl="0" w:tplc="3AF8C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D7D21"/>
    <w:multiLevelType w:val="hybridMultilevel"/>
    <w:tmpl w:val="1BCEF5C6"/>
    <w:lvl w:ilvl="0" w:tplc="75303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60B7"/>
    <w:multiLevelType w:val="hybridMultilevel"/>
    <w:tmpl w:val="054A4D28"/>
    <w:lvl w:ilvl="0" w:tplc="AAB694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6137D2"/>
    <w:multiLevelType w:val="hybridMultilevel"/>
    <w:tmpl w:val="1B4EEE06"/>
    <w:lvl w:ilvl="0" w:tplc="FCAAA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0B064AC"/>
    <w:multiLevelType w:val="hybridMultilevel"/>
    <w:tmpl w:val="5B30D372"/>
    <w:lvl w:ilvl="0" w:tplc="54640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6A3FD1"/>
    <w:multiLevelType w:val="hybridMultilevel"/>
    <w:tmpl w:val="1C985936"/>
    <w:lvl w:ilvl="0" w:tplc="767E61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ADD7AA1"/>
    <w:multiLevelType w:val="hybridMultilevel"/>
    <w:tmpl w:val="1C74F63A"/>
    <w:lvl w:ilvl="0" w:tplc="00FE76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A657D2"/>
    <w:multiLevelType w:val="hybridMultilevel"/>
    <w:tmpl w:val="AB66EE40"/>
    <w:lvl w:ilvl="0" w:tplc="8C5661A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2E"/>
    <w:rsid w:val="00012A65"/>
    <w:rsid w:val="0002654B"/>
    <w:rsid w:val="0003336D"/>
    <w:rsid w:val="000506ED"/>
    <w:rsid w:val="00071ABD"/>
    <w:rsid w:val="0008726A"/>
    <w:rsid w:val="00095061"/>
    <w:rsid w:val="000A3386"/>
    <w:rsid w:val="000A46D0"/>
    <w:rsid w:val="000B0949"/>
    <w:rsid w:val="000B16F2"/>
    <w:rsid w:val="000B619B"/>
    <w:rsid w:val="000C35B0"/>
    <w:rsid w:val="000C4F67"/>
    <w:rsid w:val="000C6F7E"/>
    <w:rsid w:val="000D4FEB"/>
    <w:rsid w:val="000D7619"/>
    <w:rsid w:val="000E3CDE"/>
    <w:rsid w:val="000F2A41"/>
    <w:rsid w:val="0010391E"/>
    <w:rsid w:val="00104538"/>
    <w:rsid w:val="00130248"/>
    <w:rsid w:val="00160FD4"/>
    <w:rsid w:val="00185C10"/>
    <w:rsid w:val="001A2D80"/>
    <w:rsid w:val="001A4A58"/>
    <w:rsid w:val="001C5E0A"/>
    <w:rsid w:val="001E2401"/>
    <w:rsid w:val="001E7CBA"/>
    <w:rsid w:val="001F1627"/>
    <w:rsid w:val="001F5166"/>
    <w:rsid w:val="001F638E"/>
    <w:rsid w:val="00214DFF"/>
    <w:rsid w:val="002463C6"/>
    <w:rsid w:val="002575D3"/>
    <w:rsid w:val="002621CC"/>
    <w:rsid w:val="00264BA0"/>
    <w:rsid w:val="002904EB"/>
    <w:rsid w:val="002A28BD"/>
    <w:rsid w:val="002C4B96"/>
    <w:rsid w:val="002D46ED"/>
    <w:rsid w:val="002D6CF5"/>
    <w:rsid w:val="002F29BF"/>
    <w:rsid w:val="003046D3"/>
    <w:rsid w:val="00310074"/>
    <w:rsid w:val="00321CF6"/>
    <w:rsid w:val="00353B7B"/>
    <w:rsid w:val="003772F6"/>
    <w:rsid w:val="003869FB"/>
    <w:rsid w:val="003963F8"/>
    <w:rsid w:val="003A4150"/>
    <w:rsid w:val="003C4877"/>
    <w:rsid w:val="00412D24"/>
    <w:rsid w:val="00443A69"/>
    <w:rsid w:val="00457418"/>
    <w:rsid w:val="004870E3"/>
    <w:rsid w:val="004878EB"/>
    <w:rsid w:val="004935FD"/>
    <w:rsid w:val="00497DDD"/>
    <w:rsid w:val="004A19BC"/>
    <w:rsid w:val="004B2415"/>
    <w:rsid w:val="004D29EE"/>
    <w:rsid w:val="00532447"/>
    <w:rsid w:val="00540508"/>
    <w:rsid w:val="00541789"/>
    <w:rsid w:val="00547117"/>
    <w:rsid w:val="005613FB"/>
    <w:rsid w:val="00564EC9"/>
    <w:rsid w:val="00581744"/>
    <w:rsid w:val="00585308"/>
    <w:rsid w:val="005911EB"/>
    <w:rsid w:val="00591D8D"/>
    <w:rsid w:val="005B3F3E"/>
    <w:rsid w:val="005C07EA"/>
    <w:rsid w:val="005D635E"/>
    <w:rsid w:val="005E7C63"/>
    <w:rsid w:val="005F611C"/>
    <w:rsid w:val="00626CDC"/>
    <w:rsid w:val="00632989"/>
    <w:rsid w:val="0065294F"/>
    <w:rsid w:val="006621DD"/>
    <w:rsid w:val="00662D90"/>
    <w:rsid w:val="00674DB5"/>
    <w:rsid w:val="006766C8"/>
    <w:rsid w:val="00683B54"/>
    <w:rsid w:val="006C706D"/>
    <w:rsid w:val="006D026E"/>
    <w:rsid w:val="006E26BF"/>
    <w:rsid w:val="00701770"/>
    <w:rsid w:val="007043C1"/>
    <w:rsid w:val="00710BCB"/>
    <w:rsid w:val="00710C7C"/>
    <w:rsid w:val="00730456"/>
    <w:rsid w:val="00742A5F"/>
    <w:rsid w:val="007546E0"/>
    <w:rsid w:val="00763CF8"/>
    <w:rsid w:val="007653DB"/>
    <w:rsid w:val="00780EA3"/>
    <w:rsid w:val="007811A9"/>
    <w:rsid w:val="00785510"/>
    <w:rsid w:val="00793EA4"/>
    <w:rsid w:val="007B5FCA"/>
    <w:rsid w:val="007C1F1D"/>
    <w:rsid w:val="007E72A3"/>
    <w:rsid w:val="007F1275"/>
    <w:rsid w:val="007F63D5"/>
    <w:rsid w:val="007F6F53"/>
    <w:rsid w:val="00805DB5"/>
    <w:rsid w:val="00811A95"/>
    <w:rsid w:val="00830D77"/>
    <w:rsid w:val="00834363"/>
    <w:rsid w:val="008419FB"/>
    <w:rsid w:val="00852828"/>
    <w:rsid w:val="008B311F"/>
    <w:rsid w:val="008B501F"/>
    <w:rsid w:val="008C51F7"/>
    <w:rsid w:val="008D5FA4"/>
    <w:rsid w:val="008E332F"/>
    <w:rsid w:val="008F7604"/>
    <w:rsid w:val="009007D1"/>
    <w:rsid w:val="00911DF8"/>
    <w:rsid w:val="00911E79"/>
    <w:rsid w:val="00923D43"/>
    <w:rsid w:val="00935786"/>
    <w:rsid w:val="009458F8"/>
    <w:rsid w:val="0095241D"/>
    <w:rsid w:val="009761ED"/>
    <w:rsid w:val="00976F7E"/>
    <w:rsid w:val="009843C9"/>
    <w:rsid w:val="009B5F60"/>
    <w:rsid w:val="009C5874"/>
    <w:rsid w:val="009C61F5"/>
    <w:rsid w:val="009D3A30"/>
    <w:rsid w:val="00A02665"/>
    <w:rsid w:val="00A12267"/>
    <w:rsid w:val="00A265E8"/>
    <w:rsid w:val="00A66992"/>
    <w:rsid w:val="00A74E6E"/>
    <w:rsid w:val="00A77E69"/>
    <w:rsid w:val="00A94191"/>
    <w:rsid w:val="00A9688D"/>
    <w:rsid w:val="00AA31CD"/>
    <w:rsid w:val="00AD5D35"/>
    <w:rsid w:val="00AD6549"/>
    <w:rsid w:val="00AE17D1"/>
    <w:rsid w:val="00AE213C"/>
    <w:rsid w:val="00AE33BC"/>
    <w:rsid w:val="00AE44B2"/>
    <w:rsid w:val="00AF7835"/>
    <w:rsid w:val="00B175CB"/>
    <w:rsid w:val="00B3622E"/>
    <w:rsid w:val="00B46C50"/>
    <w:rsid w:val="00B767F3"/>
    <w:rsid w:val="00B82AE9"/>
    <w:rsid w:val="00B84B55"/>
    <w:rsid w:val="00B91593"/>
    <w:rsid w:val="00B920E7"/>
    <w:rsid w:val="00B96FE5"/>
    <w:rsid w:val="00BB2CB8"/>
    <w:rsid w:val="00BB34DE"/>
    <w:rsid w:val="00BD2378"/>
    <w:rsid w:val="00BD3FDB"/>
    <w:rsid w:val="00BD721D"/>
    <w:rsid w:val="00C118A8"/>
    <w:rsid w:val="00C22062"/>
    <w:rsid w:val="00C2631F"/>
    <w:rsid w:val="00C53FE7"/>
    <w:rsid w:val="00C560B5"/>
    <w:rsid w:val="00C71F79"/>
    <w:rsid w:val="00C8351D"/>
    <w:rsid w:val="00CA3EEB"/>
    <w:rsid w:val="00CA4E09"/>
    <w:rsid w:val="00CE06D6"/>
    <w:rsid w:val="00D11729"/>
    <w:rsid w:val="00D227C9"/>
    <w:rsid w:val="00D24CA8"/>
    <w:rsid w:val="00D36FCA"/>
    <w:rsid w:val="00D40FD1"/>
    <w:rsid w:val="00D41189"/>
    <w:rsid w:val="00D52A59"/>
    <w:rsid w:val="00D55EF2"/>
    <w:rsid w:val="00D76774"/>
    <w:rsid w:val="00D76C0D"/>
    <w:rsid w:val="00D95E13"/>
    <w:rsid w:val="00DC3285"/>
    <w:rsid w:val="00DD4650"/>
    <w:rsid w:val="00DE6A01"/>
    <w:rsid w:val="00DF1FD1"/>
    <w:rsid w:val="00DF31FC"/>
    <w:rsid w:val="00E03B50"/>
    <w:rsid w:val="00E43F0B"/>
    <w:rsid w:val="00E51819"/>
    <w:rsid w:val="00E546C7"/>
    <w:rsid w:val="00E65252"/>
    <w:rsid w:val="00E91BAD"/>
    <w:rsid w:val="00EA5410"/>
    <w:rsid w:val="00EB130D"/>
    <w:rsid w:val="00EB62DC"/>
    <w:rsid w:val="00EB63C0"/>
    <w:rsid w:val="00ED6A5D"/>
    <w:rsid w:val="00EE055A"/>
    <w:rsid w:val="00EE1D88"/>
    <w:rsid w:val="00EE3284"/>
    <w:rsid w:val="00EE6372"/>
    <w:rsid w:val="00F0129F"/>
    <w:rsid w:val="00F11CCA"/>
    <w:rsid w:val="00F1794B"/>
    <w:rsid w:val="00F224EA"/>
    <w:rsid w:val="00F24839"/>
    <w:rsid w:val="00F3149F"/>
    <w:rsid w:val="00F747F0"/>
    <w:rsid w:val="00F90A13"/>
    <w:rsid w:val="00FA247D"/>
    <w:rsid w:val="00FA5B47"/>
    <w:rsid w:val="00FA5E2E"/>
    <w:rsid w:val="00FB78B8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80FF0D4"/>
  <w15:docId w15:val="{C1F4DD48-2D28-4E9D-AF44-1FBF623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A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3C1"/>
  </w:style>
  <w:style w:type="paragraph" w:styleId="a7">
    <w:name w:val="footer"/>
    <w:basedOn w:val="a"/>
    <w:link w:val="a8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3C1"/>
  </w:style>
  <w:style w:type="paragraph" w:styleId="a9">
    <w:name w:val="Note Heading"/>
    <w:basedOn w:val="a"/>
    <w:next w:val="a"/>
    <w:link w:val="aa"/>
    <w:uiPriority w:val="99"/>
    <w:unhideWhenUsed/>
    <w:rsid w:val="00D55EF2"/>
    <w:pPr>
      <w:jc w:val="center"/>
    </w:pPr>
  </w:style>
  <w:style w:type="character" w:customStyle="1" w:styleId="aa">
    <w:name w:val="記 (文字)"/>
    <w:basedOn w:val="a0"/>
    <w:link w:val="a9"/>
    <w:uiPriority w:val="99"/>
    <w:rsid w:val="00D55EF2"/>
  </w:style>
  <w:style w:type="paragraph" w:styleId="ab">
    <w:name w:val="Closing"/>
    <w:basedOn w:val="a"/>
    <w:link w:val="ac"/>
    <w:uiPriority w:val="99"/>
    <w:unhideWhenUsed/>
    <w:rsid w:val="00D55E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55EF2"/>
  </w:style>
  <w:style w:type="character" w:styleId="ad">
    <w:name w:val="Hyperlink"/>
    <w:basedOn w:val="a0"/>
    <w:uiPriority w:val="99"/>
    <w:unhideWhenUsed/>
    <w:rsid w:val="00CE06D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66992"/>
    <w:pPr>
      <w:ind w:leftChars="400" w:left="840"/>
    </w:pPr>
  </w:style>
  <w:style w:type="table" w:styleId="af">
    <w:name w:val="Table Grid"/>
    <w:basedOn w:val="a1"/>
    <w:uiPriority w:val="39"/>
    <w:rsid w:val="005F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11CCA"/>
    <w:pPr>
      <w:widowControl w:val="0"/>
      <w:jc w:val="both"/>
    </w:pPr>
  </w:style>
  <w:style w:type="paragraph" w:styleId="af1">
    <w:name w:val="Date"/>
    <w:basedOn w:val="a"/>
    <w:next w:val="a"/>
    <w:link w:val="af2"/>
    <w:uiPriority w:val="99"/>
    <w:semiHidden/>
    <w:unhideWhenUsed/>
    <w:rsid w:val="00AD6549"/>
  </w:style>
  <w:style w:type="character" w:customStyle="1" w:styleId="af2">
    <w:name w:val="日付 (文字)"/>
    <w:basedOn w:val="a0"/>
    <w:link w:val="af1"/>
    <w:uiPriority w:val="99"/>
    <w:semiHidden/>
    <w:rsid w:val="00AD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8E47-30BA-4432-BB05-91500497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森田 美穂</cp:lastModifiedBy>
  <cp:revision>6</cp:revision>
  <cp:lastPrinted>2025-06-05T00:04:00Z</cp:lastPrinted>
  <dcterms:created xsi:type="dcterms:W3CDTF">2025-06-04T08:37:00Z</dcterms:created>
  <dcterms:modified xsi:type="dcterms:W3CDTF">2025-06-05T00:07:00Z</dcterms:modified>
</cp:coreProperties>
</file>