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51D1" w14:textId="5E77CCDF"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w:t>
      </w:r>
      <w:r w:rsidR="00C61469">
        <w:rPr>
          <w:rFonts w:ascii="ＭＳ 明朝" w:hAnsi="Century" w:hint="eastAsia"/>
          <w:color w:val="auto"/>
        </w:rPr>
        <w:t>の六</w:t>
      </w:r>
      <w:r w:rsidRPr="00EE4B50">
        <w:rPr>
          <w:rFonts w:ascii="ＭＳ 明朝" w:hAnsi="Century" w:hint="eastAsia"/>
          <w:color w:val="auto"/>
        </w:rPr>
        <w:t>関係）（Ａ４）</w:t>
      </w:r>
    </w:p>
    <w:p w14:paraId="1DF1B76A" w14:textId="77777777" w:rsidR="003B3B9C" w:rsidRPr="00EE4B50" w:rsidRDefault="003B3B9C">
      <w:pPr>
        <w:rPr>
          <w:rFonts w:ascii="ＭＳ 明朝" w:hAnsi="Century" w:cs="Times New Roman"/>
          <w:color w:val="auto"/>
          <w:spacing w:val="24"/>
        </w:rPr>
      </w:pPr>
    </w:p>
    <w:p w14:paraId="5D1613FB" w14:textId="6B7CFAA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22C87765"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2B88A183"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w:t>
      </w:r>
      <w:r w:rsidR="001720A2">
        <w:rPr>
          <w:rFonts w:ascii="ＭＳ 明朝" w:hAnsi="Century" w:hint="eastAsia"/>
          <w:color w:val="auto"/>
        </w:rPr>
        <w:t>奈良県建築主事</w:t>
      </w:r>
      <w:r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6925B781" w:rsidR="000311D1" w:rsidRPr="00D0194F" w:rsidRDefault="00C61469" w:rsidP="000311D1">
            <w:pPr>
              <w:pStyle w:val="a3"/>
              <w:spacing w:beforeLines="40" w:before="96" w:line="241" w:lineRule="atLeas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6F453BE7" wp14:editId="64AA0243">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A5322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lastRenderedPageBreak/>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754A" w14:textId="77777777" w:rsidR="00674808" w:rsidRDefault="00674808">
      <w:r>
        <w:separator/>
      </w:r>
    </w:p>
  </w:endnote>
  <w:endnote w:type="continuationSeparator" w:id="0">
    <w:p w14:paraId="42B328F3" w14:textId="77777777" w:rsidR="00674808" w:rsidRDefault="0067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01CE" w14:textId="77777777" w:rsidR="00674808" w:rsidRDefault="00674808">
      <w:r>
        <w:rPr>
          <w:rFonts w:ascii="ＭＳ 明朝" w:hAnsi="Century" w:cs="Times New Roman"/>
          <w:color w:val="auto"/>
          <w:sz w:val="2"/>
          <w:szCs w:val="2"/>
        </w:rPr>
        <w:continuationSeparator/>
      </w:r>
    </w:p>
  </w:footnote>
  <w:footnote w:type="continuationSeparator" w:id="0">
    <w:p w14:paraId="41FF47B9" w14:textId="77777777" w:rsidR="00674808" w:rsidRDefault="0067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1D1"/>
    <w:rsid w:val="000318A8"/>
    <w:rsid w:val="0003238C"/>
    <w:rsid w:val="000538C9"/>
    <w:rsid w:val="000968B2"/>
    <w:rsid w:val="000B2AF4"/>
    <w:rsid w:val="00104396"/>
    <w:rsid w:val="0015308C"/>
    <w:rsid w:val="001720A2"/>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E3D00"/>
    <w:rsid w:val="00A74B60"/>
    <w:rsid w:val="00A87CCA"/>
    <w:rsid w:val="00A951F4"/>
    <w:rsid w:val="00A96C43"/>
    <w:rsid w:val="00AB483A"/>
    <w:rsid w:val="00AF791F"/>
    <w:rsid w:val="00B0032D"/>
    <w:rsid w:val="00B379D6"/>
    <w:rsid w:val="00B50BB9"/>
    <w:rsid w:val="00B7009A"/>
    <w:rsid w:val="00B71E66"/>
    <w:rsid w:val="00BB0881"/>
    <w:rsid w:val="00BD3E32"/>
    <w:rsid w:val="00BE0230"/>
    <w:rsid w:val="00C61469"/>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3CCA"/>
    <w:rsid w:val="00EE4B50"/>
    <w:rsid w:val="00F4603D"/>
    <w:rsid w:val="00F467AA"/>
    <w:rsid w:val="00F77959"/>
    <w:rsid w:val="00FA660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2436</Words>
  <Characters>921</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川嶋 はつき</cp:lastModifiedBy>
  <cp:revision>4</cp:revision>
  <dcterms:created xsi:type="dcterms:W3CDTF">2024-11-13T02:15:00Z</dcterms:created>
  <dcterms:modified xsi:type="dcterms:W3CDTF">2025-04-25T07:25:00Z</dcterms:modified>
</cp:coreProperties>
</file>