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9943" w14:textId="4665220D"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第四十二号の十四様式（第八条の二</w:t>
      </w:r>
      <w:r w:rsidR="000F39F0">
        <w:rPr>
          <w:rFonts w:ascii="ＭＳ 明朝" w:hAnsi="ＭＳ 明朝" w:hint="eastAsia"/>
          <w:color w:val="auto"/>
        </w:rPr>
        <w:t>の四</w:t>
      </w:r>
      <w:r w:rsidRPr="006E35EA">
        <w:rPr>
          <w:rFonts w:ascii="ＭＳ 明朝" w:hAnsi="ＭＳ 明朝" w:hint="eastAsia"/>
          <w:color w:val="auto"/>
        </w:rPr>
        <w:t>関係）（Ａ４）</w:t>
      </w:r>
    </w:p>
    <w:p w14:paraId="452D853E" w14:textId="77777777" w:rsidR="003B3B9C" w:rsidRPr="006E35EA" w:rsidRDefault="003B3B9C">
      <w:pPr>
        <w:rPr>
          <w:rFonts w:ascii="ＭＳ 明朝" w:hAnsi="ＭＳ 明朝" w:cs="Times New Roman"/>
          <w:color w:val="auto"/>
          <w:spacing w:val="24"/>
        </w:rPr>
      </w:pPr>
    </w:p>
    <w:p w14:paraId="7E5D768F"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14:paraId="629A4063"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14:paraId="52A4FA4B" w14:textId="77777777" w:rsidR="003B3B9C" w:rsidRPr="006E35EA" w:rsidRDefault="003B3B9C">
      <w:pPr>
        <w:rPr>
          <w:rFonts w:ascii="ＭＳ 明朝" w:hAnsi="ＭＳ 明朝" w:cs="Times New Roman"/>
          <w:color w:val="auto"/>
          <w:spacing w:val="24"/>
        </w:rPr>
      </w:pPr>
    </w:p>
    <w:p w14:paraId="1E22F168" w14:textId="2624A97B"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w:t>
      </w:r>
      <w:r w:rsidR="000F39F0">
        <w:rPr>
          <w:rFonts w:ascii="ＭＳ 明朝" w:hAnsi="ＭＳ 明朝" w:hint="eastAsia"/>
          <w:color w:val="auto"/>
        </w:rPr>
        <w:t>20</w:t>
      </w:r>
      <w:r w:rsidR="00F154FB" w:rsidRPr="00F154FB">
        <w:rPr>
          <w:rFonts w:ascii="ＭＳ 明朝" w:hAnsi="ＭＳ 明朝" w:hint="eastAsia"/>
          <w:color w:val="auto"/>
        </w:rPr>
        <w:t>項</w:t>
      </w:r>
      <w:r w:rsidRPr="006E35EA">
        <w:rPr>
          <w:rFonts w:ascii="ＭＳ 明朝" w:hAnsi="ＭＳ 明朝" w:hint="eastAsia"/>
          <w:color w:val="auto"/>
        </w:rPr>
        <w:t>の規定により、通知します。</w:t>
      </w:r>
    </w:p>
    <w:p w14:paraId="3D93D44F" w14:textId="77777777" w:rsidR="003B3B9C" w:rsidRPr="006E35EA" w:rsidRDefault="003B3B9C">
      <w:pPr>
        <w:rPr>
          <w:rFonts w:ascii="ＭＳ 明朝" w:hAnsi="ＭＳ 明朝" w:cs="Times New Roman"/>
          <w:color w:val="auto"/>
          <w:spacing w:val="24"/>
        </w:rPr>
      </w:pPr>
    </w:p>
    <w:p w14:paraId="6B44B702" w14:textId="6C443200" w:rsidR="003B3B9C" w:rsidRPr="006E35EA" w:rsidRDefault="002D0337" w:rsidP="002D0337">
      <w:pPr>
        <w:ind w:firstLineChars="100" w:firstLine="210"/>
        <w:rPr>
          <w:rFonts w:ascii="ＭＳ 明朝" w:hAnsi="ＭＳ 明朝" w:cs="Times New Roman"/>
          <w:color w:val="auto"/>
          <w:spacing w:val="24"/>
        </w:rPr>
      </w:pPr>
      <w:r>
        <w:rPr>
          <w:rFonts w:ascii="ＭＳ 明朝" w:hAnsi="ＭＳ 明朝" w:hint="eastAsia"/>
          <w:color w:val="auto"/>
        </w:rPr>
        <w:t>奈良県建築主事</w:t>
      </w:r>
      <w:r w:rsidR="003B3B9C" w:rsidRPr="006E35EA">
        <w:rPr>
          <w:rFonts w:ascii="ＭＳ 明朝" w:hAnsi="ＭＳ 明朝" w:hint="eastAsia"/>
          <w:color w:val="auto"/>
        </w:rPr>
        <w:t xml:space="preserve">　様</w:t>
      </w:r>
    </w:p>
    <w:p w14:paraId="462DBF89" w14:textId="77777777"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14:paraId="6419D5B1" w14:textId="77777777"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14:paraId="4E27C8DB" w14:textId="77777777"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14:paraId="6751666D" w14:textId="77777777"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14:paraId="20386631" w14:textId="77777777" w:rsidTr="00EF68D5">
        <w:trPr>
          <w:trHeight w:val="266"/>
        </w:trPr>
        <w:tc>
          <w:tcPr>
            <w:tcW w:w="2551" w:type="dxa"/>
            <w:tcBorders>
              <w:top w:val="single" w:sz="4" w:space="0" w:color="000000"/>
              <w:left w:val="single" w:sz="4" w:space="0" w:color="000000"/>
              <w:bottom w:val="nil"/>
              <w:right w:val="single" w:sz="4" w:space="0" w:color="000000"/>
            </w:tcBorders>
          </w:tcPr>
          <w:p w14:paraId="38D360E1"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14:paraId="759D1EB1" w14:textId="77777777" w:rsidTr="00EF68D5">
        <w:trPr>
          <w:trHeight w:val="249"/>
        </w:trPr>
        <w:tc>
          <w:tcPr>
            <w:tcW w:w="2551" w:type="dxa"/>
            <w:tcBorders>
              <w:top w:val="single" w:sz="4" w:space="0" w:color="000000"/>
              <w:left w:val="single" w:sz="4" w:space="0" w:color="000000"/>
              <w:bottom w:val="nil"/>
              <w:right w:val="single" w:sz="4" w:space="0" w:color="000000"/>
            </w:tcBorders>
          </w:tcPr>
          <w:p w14:paraId="2EB52019" w14:textId="77777777"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14:paraId="111BB471" w14:textId="77777777" w:rsidTr="00EF68D5">
        <w:trPr>
          <w:trHeight w:val="247"/>
        </w:trPr>
        <w:tc>
          <w:tcPr>
            <w:tcW w:w="2551" w:type="dxa"/>
            <w:tcBorders>
              <w:top w:val="single" w:sz="4" w:space="0" w:color="000000"/>
              <w:left w:val="single" w:sz="4" w:space="0" w:color="000000"/>
              <w:bottom w:val="nil"/>
              <w:right w:val="single" w:sz="4" w:space="0" w:color="000000"/>
            </w:tcBorders>
          </w:tcPr>
          <w:p w14:paraId="27AF74AC"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14:paraId="0B30483A" w14:textId="77777777" w:rsidTr="00EF68D5">
        <w:trPr>
          <w:trHeight w:val="244"/>
        </w:trPr>
        <w:tc>
          <w:tcPr>
            <w:tcW w:w="2551" w:type="dxa"/>
            <w:tcBorders>
              <w:top w:val="single" w:sz="4" w:space="0" w:color="000000"/>
              <w:left w:val="single" w:sz="4" w:space="0" w:color="000000"/>
              <w:bottom w:val="single" w:sz="4" w:space="0" w:color="000000"/>
              <w:right w:val="single" w:sz="4" w:space="0" w:color="000000"/>
            </w:tcBorders>
          </w:tcPr>
          <w:p w14:paraId="6EE6113D"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14:paraId="564F7E4F" w14:textId="77777777" w:rsidR="003B3B9C" w:rsidRPr="006E35EA" w:rsidRDefault="003B3B9C">
      <w:pPr>
        <w:rPr>
          <w:rFonts w:ascii="ＭＳ 明朝" w:hAnsi="ＭＳ 明朝" w:cs="Times New Roman"/>
          <w:color w:val="auto"/>
          <w:spacing w:val="24"/>
        </w:rPr>
      </w:pPr>
    </w:p>
    <w:p w14:paraId="42AD811A"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14:paraId="153EAB93" w14:textId="77777777"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14:paraId="2048D3D0" w14:textId="77777777"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14:paraId="24F288E3" w14:textId="77777777"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14:paraId="077A3A65" w14:textId="77777777"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14:paraId="771EE491"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261B6ECF" w14:textId="77777777">
        <w:tc>
          <w:tcPr>
            <w:tcW w:w="9269" w:type="dxa"/>
          </w:tcPr>
          <w:p w14:paraId="7733917F"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14:paraId="1061BB0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14:paraId="10511287"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14078BF"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7164F79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14:paraId="497B9BF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6E725FE" w14:textId="77777777">
        <w:tc>
          <w:tcPr>
            <w:tcW w:w="9269" w:type="dxa"/>
          </w:tcPr>
          <w:p w14:paraId="0576BC6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14:paraId="3725FCDB"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14:paraId="47621DB2"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A1A2217"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14:paraId="779A797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7C328B0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3A0D037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14:paraId="204B617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2E092DA" w14:textId="77777777">
        <w:tc>
          <w:tcPr>
            <w:tcW w:w="9269" w:type="dxa"/>
          </w:tcPr>
          <w:p w14:paraId="6CA93C3D" w14:textId="57466472" w:rsidR="009820C6" w:rsidRPr="006E35EA" w:rsidRDefault="000F39F0" w:rsidP="0008422A">
            <w:pPr>
              <w:overflowPunct/>
              <w:adjustRightInd/>
              <w:spacing w:before="120" w:line="240" w:lineRule="exact"/>
              <w:textAlignment w:val="auto"/>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1" allowOverlap="1" wp14:anchorId="0834958F" wp14:editId="1DE43809">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A0065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14:paraId="3378EE7E" w14:textId="77777777"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14:paraId="416214D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6AC6575E"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56129421"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21C98DE2" w14:textId="77777777" w:rsidR="009820C6" w:rsidRPr="006E35EA" w:rsidRDefault="009820C6" w:rsidP="008E53C7">
            <w:pPr>
              <w:pStyle w:val="a4"/>
              <w:wordWrap/>
              <w:spacing w:line="240" w:lineRule="exact"/>
              <w:rPr>
                <w:rFonts w:hAnsi="ＭＳ 明朝"/>
                <w:spacing w:val="0"/>
              </w:rPr>
            </w:pPr>
          </w:p>
          <w:p w14:paraId="4C54CD0D"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6C4B3D2B" w14:textId="77777777"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14:paraId="1D7685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14:paraId="66EB2754"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14:paraId="6650C071" w14:textId="77777777"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14:paraId="42F3A3B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17DC7634"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7FAF70BE"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88530A6" w14:textId="77777777" w:rsidR="009820C6" w:rsidRPr="006E35EA" w:rsidRDefault="009820C6" w:rsidP="008E53C7">
            <w:pPr>
              <w:pStyle w:val="a4"/>
              <w:wordWrap/>
              <w:spacing w:line="240" w:lineRule="exact"/>
              <w:rPr>
                <w:rFonts w:hAnsi="ＭＳ 明朝"/>
                <w:spacing w:val="0"/>
              </w:rPr>
            </w:pPr>
          </w:p>
          <w:p w14:paraId="78A7F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F587054"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EDA31BD"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3B2F6B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33B019F5"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05E0A480"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61363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00DBC971" w14:textId="77777777" w:rsidR="009820C6" w:rsidRPr="006E35EA" w:rsidRDefault="009820C6" w:rsidP="008E53C7">
            <w:pPr>
              <w:pStyle w:val="a4"/>
              <w:wordWrap/>
              <w:spacing w:line="240" w:lineRule="exact"/>
              <w:rPr>
                <w:rFonts w:hAnsi="ＭＳ 明朝"/>
                <w:spacing w:val="0"/>
              </w:rPr>
            </w:pPr>
          </w:p>
          <w:p w14:paraId="0ACB952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267767"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1BF7529"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68FE73AB"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04A855CB"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8F00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3BE629A1"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7D7C8C7" w14:textId="77777777" w:rsidR="009820C6" w:rsidRPr="006E35EA" w:rsidRDefault="009820C6" w:rsidP="008E53C7">
            <w:pPr>
              <w:pStyle w:val="a4"/>
              <w:wordWrap/>
              <w:spacing w:line="240" w:lineRule="exact"/>
              <w:rPr>
                <w:rFonts w:hAnsi="ＭＳ 明朝"/>
                <w:spacing w:val="0"/>
              </w:rPr>
            </w:pPr>
          </w:p>
          <w:p w14:paraId="7C3E321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91568BC"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55FEB35"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0BCF344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27159ACE" w14:textId="77777777" w:rsidR="009820C6" w:rsidRPr="006E35EA" w:rsidRDefault="009820C6" w:rsidP="008E53C7">
            <w:pPr>
              <w:spacing w:after="120" w:line="240" w:lineRule="exact"/>
              <w:rPr>
                <w:rFonts w:ascii="ＭＳ 明朝" w:hAnsi="ＭＳ 明朝"/>
                <w:color w:val="auto"/>
              </w:rPr>
            </w:pPr>
          </w:p>
        </w:tc>
      </w:tr>
      <w:tr w:rsidR="009820C6" w:rsidRPr="006E35EA" w14:paraId="4C4B1AA7" w14:textId="77777777">
        <w:tc>
          <w:tcPr>
            <w:tcW w:w="9269" w:type="dxa"/>
          </w:tcPr>
          <w:p w14:paraId="7C6E69A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14:paraId="32D7BE7A"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14:paraId="19B32F81" w14:textId="77777777"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0A3231E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42B0E35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170EC046" w14:textId="77777777" w:rsidR="009820C6" w:rsidRPr="006E35EA" w:rsidRDefault="009820C6" w:rsidP="008E53C7">
            <w:pPr>
              <w:pStyle w:val="a4"/>
              <w:spacing w:line="241" w:lineRule="atLeast"/>
              <w:rPr>
                <w:rFonts w:hAnsi="ＭＳ 明朝"/>
                <w:spacing w:val="0"/>
              </w:rPr>
            </w:pPr>
          </w:p>
          <w:p w14:paraId="2BF3095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5B9DBCB"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6631D36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2087523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026A9667" w14:textId="77777777"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14:paraId="4E188F4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1F3DC142"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F2BD460"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6F7F20B8" w14:textId="77777777" w:rsidR="009820C6" w:rsidRPr="006E35EA" w:rsidRDefault="009820C6" w:rsidP="008E53C7">
            <w:pPr>
              <w:pStyle w:val="a4"/>
              <w:spacing w:line="241" w:lineRule="atLeast"/>
              <w:rPr>
                <w:rFonts w:hAnsi="ＭＳ 明朝"/>
                <w:spacing w:val="0"/>
              </w:rPr>
            </w:pPr>
          </w:p>
          <w:p w14:paraId="7B17155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9BD85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8C6908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4A3D44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C146378" w14:textId="77777777"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2538AFBD"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0ABAA18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34D396E7" w14:textId="77777777" w:rsidR="009820C6" w:rsidRPr="006E35EA" w:rsidRDefault="009820C6" w:rsidP="008E53C7">
            <w:pPr>
              <w:pStyle w:val="a4"/>
              <w:spacing w:line="241" w:lineRule="atLeast"/>
              <w:rPr>
                <w:rFonts w:hAnsi="ＭＳ 明朝"/>
                <w:spacing w:val="0"/>
              </w:rPr>
            </w:pPr>
          </w:p>
          <w:p w14:paraId="3450F41C"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20B1A7F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A86A29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A18B3E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0BB7DF7"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14:paraId="53DC31BD" w14:textId="77777777"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16D04A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0E58C1E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7E139414" w14:textId="77777777" w:rsidR="009820C6" w:rsidRPr="006E35EA" w:rsidRDefault="009820C6" w:rsidP="008E53C7">
            <w:pPr>
              <w:pStyle w:val="a4"/>
              <w:spacing w:line="241" w:lineRule="atLeast"/>
              <w:rPr>
                <w:rFonts w:hAnsi="ＭＳ 明朝"/>
                <w:spacing w:val="0"/>
              </w:rPr>
            </w:pPr>
          </w:p>
          <w:p w14:paraId="5024C95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E4BDA4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F00C17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4B09A6A6" w14:textId="77777777"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14:paraId="0998D3C3" w14:textId="77777777">
        <w:tc>
          <w:tcPr>
            <w:tcW w:w="9269" w:type="dxa"/>
          </w:tcPr>
          <w:p w14:paraId="784A452B"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14:paraId="544C6DE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14:paraId="1321AE6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14:paraId="0E2CA40D" w14:textId="77777777"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619E392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14:paraId="0E034A03"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14:paraId="2F3B1B73"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14:paraId="59853BBD" w14:textId="77777777">
        <w:tc>
          <w:tcPr>
            <w:tcW w:w="9269" w:type="dxa"/>
          </w:tcPr>
          <w:p w14:paraId="4700902B" w14:textId="77777777"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14:paraId="7BA7A187" w14:textId="77777777" w:rsidR="009820C6" w:rsidRPr="006E35EA" w:rsidRDefault="009820C6" w:rsidP="008E53C7">
            <w:pPr>
              <w:spacing w:before="120" w:line="260" w:lineRule="exact"/>
              <w:rPr>
                <w:rFonts w:ascii="ＭＳ 明朝" w:hAnsi="ＭＳ 明朝"/>
                <w:color w:val="auto"/>
              </w:rPr>
            </w:pPr>
          </w:p>
          <w:p w14:paraId="68ECA510" w14:textId="77777777" w:rsidR="009820C6" w:rsidRPr="006E35EA" w:rsidRDefault="009820C6" w:rsidP="008E53C7">
            <w:pPr>
              <w:spacing w:line="260" w:lineRule="exact"/>
              <w:rPr>
                <w:rFonts w:ascii="ＭＳ 明朝" w:hAnsi="ＭＳ 明朝"/>
                <w:color w:val="auto"/>
              </w:rPr>
            </w:pPr>
          </w:p>
        </w:tc>
      </w:tr>
    </w:tbl>
    <w:p w14:paraId="6751B533" w14:textId="77777777" w:rsidR="009820C6" w:rsidRPr="006E35EA" w:rsidRDefault="009820C6" w:rsidP="009820C6">
      <w:pPr>
        <w:rPr>
          <w:rFonts w:ascii="ＭＳ 明朝" w:hAnsi="ＭＳ 明朝"/>
          <w:color w:val="auto"/>
        </w:rPr>
      </w:pPr>
    </w:p>
    <w:p w14:paraId="44A142D0" w14:textId="77777777"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14:paraId="798D04DE" w14:textId="77777777"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14:paraId="3200BAA6" w14:textId="77777777" w:rsidR="009820C6" w:rsidRPr="006E35EA" w:rsidRDefault="009820C6" w:rsidP="009820C6">
      <w:pPr>
        <w:rPr>
          <w:rFonts w:ascii="ＭＳ 明朝" w:hAnsi="ＭＳ 明朝"/>
          <w:color w:val="auto"/>
        </w:rPr>
      </w:pPr>
    </w:p>
    <w:p w14:paraId="610551D6"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7E2A4BF2" w14:textId="77777777">
        <w:tc>
          <w:tcPr>
            <w:tcW w:w="9269" w:type="dxa"/>
          </w:tcPr>
          <w:p w14:paraId="24216F49"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14:paraId="31B7169E"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14:paraId="57EB6FBB" w14:textId="77777777"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14:paraId="089793C0" w14:textId="77777777">
        <w:tc>
          <w:tcPr>
            <w:tcW w:w="9269" w:type="dxa"/>
          </w:tcPr>
          <w:p w14:paraId="37B07C26"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14:paraId="725BBF32" w14:textId="77777777">
        <w:tc>
          <w:tcPr>
            <w:tcW w:w="9269" w:type="dxa"/>
          </w:tcPr>
          <w:p w14:paraId="3A0BED57"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14:paraId="769CEC1B" w14:textId="77777777"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14:paraId="7D1ACF47"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14:paraId="088EC039"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14:paraId="6770EDB2"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14:paraId="011EFDFD" w14:textId="77777777">
        <w:tc>
          <w:tcPr>
            <w:tcW w:w="9269" w:type="dxa"/>
          </w:tcPr>
          <w:p w14:paraId="44C2D2D5"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14:paraId="04F8B4FF" w14:textId="77777777">
        <w:tc>
          <w:tcPr>
            <w:tcW w:w="9269" w:type="dxa"/>
          </w:tcPr>
          <w:p w14:paraId="1D0286C3"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14:paraId="5A0700B2" w14:textId="77777777">
        <w:tc>
          <w:tcPr>
            <w:tcW w:w="9269" w:type="dxa"/>
          </w:tcPr>
          <w:p w14:paraId="5444448F"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14:paraId="31EFE840" w14:textId="77777777">
        <w:tc>
          <w:tcPr>
            <w:tcW w:w="9269" w:type="dxa"/>
          </w:tcPr>
          <w:p w14:paraId="59B28D9F" w14:textId="77777777"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14:paraId="31636762" w14:textId="77777777">
        <w:tc>
          <w:tcPr>
            <w:tcW w:w="9269" w:type="dxa"/>
          </w:tcPr>
          <w:p w14:paraId="5BADB0C5"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14:paraId="116830B0" w14:textId="77777777">
        <w:tc>
          <w:tcPr>
            <w:tcW w:w="9269" w:type="dxa"/>
          </w:tcPr>
          <w:p w14:paraId="4D81F111"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14:paraId="0D0A0A8C"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14:paraId="55434984"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14:paraId="3C2EF055" w14:textId="77777777">
        <w:tc>
          <w:tcPr>
            <w:tcW w:w="9269" w:type="dxa"/>
          </w:tcPr>
          <w:p w14:paraId="65207A58"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14:paraId="2A027AD4" w14:textId="77777777" w:rsidR="009820C6" w:rsidRPr="006E35EA" w:rsidRDefault="009820C6" w:rsidP="008E53C7">
            <w:pPr>
              <w:spacing w:before="120"/>
              <w:rPr>
                <w:rFonts w:ascii="ＭＳ 明朝" w:hAnsi="ＭＳ 明朝"/>
                <w:color w:val="auto"/>
              </w:rPr>
            </w:pPr>
          </w:p>
        </w:tc>
      </w:tr>
    </w:tbl>
    <w:p w14:paraId="6FC6B422" w14:textId="77777777"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14:paraId="34F97297"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14:paraId="60ADD69B"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14:paraId="080EEAA7" w14:textId="77777777"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14:paraId="3F4CC330"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14:paraId="7EE8DCF4" w14:textId="77777777"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14:paraId="467178A6" w14:textId="77777777"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14:paraId="0A2E4376"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14:paraId="2BDEC076"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14:paraId="1B8A4A5B"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14:paraId="235356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F2D5D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14:paraId="1A6BF399"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14:paraId="3A6CFF96"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14:paraId="0295F084"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14:paraId="4D38B552"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14:paraId="1390DB91" w14:textId="77777777" w:rsid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14:paraId="37440CD0" w14:textId="77777777" w:rsid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14:paraId="48AC57CF" w14:textId="77777777" w:rsidR="009820C6" w:rsidRP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14:paraId="16B18EA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14:paraId="34BA1FBE"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14:paraId="636080A8"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CF1E" w14:textId="77777777" w:rsidR="00D403C1" w:rsidRDefault="00D403C1">
      <w:r>
        <w:separator/>
      </w:r>
    </w:p>
  </w:endnote>
  <w:endnote w:type="continuationSeparator" w:id="0">
    <w:p w14:paraId="5A5E73A0" w14:textId="77777777" w:rsidR="00D403C1" w:rsidRDefault="00D4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F096"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5155" w14:textId="77777777" w:rsidR="00D403C1" w:rsidRDefault="00D403C1">
      <w:r>
        <w:rPr>
          <w:rFonts w:ascii="ＭＳ 明朝" w:hAnsi="Century" w:cs="Times New Roman"/>
          <w:color w:val="auto"/>
          <w:sz w:val="2"/>
          <w:szCs w:val="2"/>
        </w:rPr>
        <w:continuationSeparator/>
      </w:r>
    </w:p>
  </w:footnote>
  <w:footnote w:type="continuationSeparator" w:id="0">
    <w:p w14:paraId="2CCC7DB3" w14:textId="77777777" w:rsidR="00D403C1" w:rsidRDefault="00D4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24BE"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725"/>
    <w:rsid w:val="000500D2"/>
    <w:rsid w:val="00066AEB"/>
    <w:rsid w:val="0008422A"/>
    <w:rsid w:val="000968B2"/>
    <w:rsid w:val="000B2AF4"/>
    <w:rsid w:val="000D60EC"/>
    <w:rsid w:val="000F39F0"/>
    <w:rsid w:val="00112B04"/>
    <w:rsid w:val="00180E0B"/>
    <w:rsid w:val="00182596"/>
    <w:rsid w:val="001D7762"/>
    <w:rsid w:val="001E66FE"/>
    <w:rsid w:val="001F35F0"/>
    <w:rsid w:val="00204AAD"/>
    <w:rsid w:val="0024164F"/>
    <w:rsid w:val="002427AC"/>
    <w:rsid w:val="002453C3"/>
    <w:rsid w:val="002900D8"/>
    <w:rsid w:val="002A2A67"/>
    <w:rsid w:val="002D0337"/>
    <w:rsid w:val="002E0382"/>
    <w:rsid w:val="003069FE"/>
    <w:rsid w:val="003340A7"/>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73AA2"/>
    <w:rsid w:val="00974C4F"/>
    <w:rsid w:val="009820C6"/>
    <w:rsid w:val="00997CBC"/>
    <w:rsid w:val="009A6892"/>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CF3B29"/>
    <w:rsid w:val="00D403C1"/>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23813E"/>
  <w15:chartTrackingRefBased/>
  <w15:docId w15:val="{E7DC5A79-2CC8-4626-9DB6-E5D74D1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 w:type="paragraph" w:styleId="aa">
    <w:name w:val="Revision"/>
    <w:hidden/>
    <w:uiPriority w:val="99"/>
    <w:semiHidden/>
    <w:rsid w:val="00997CB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2293</Words>
  <Characters>1005</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財団法人建築行政情報化センター</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企画部　小池　政司</dc:creator>
  <cp:keywords/>
  <dc:description/>
  <cp:lastModifiedBy>川嶋 はつき</cp:lastModifiedBy>
  <cp:revision>4</cp:revision>
  <dcterms:created xsi:type="dcterms:W3CDTF">2024-11-13T04:46:00Z</dcterms:created>
  <dcterms:modified xsi:type="dcterms:W3CDTF">2025-04-28T02:23:00Z</dcterms:modified>
</cp:coreProperties>
</file>