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BD73" w14:textId="6CD74DFF" w:rsidR="0021644A" w:rsidRPr="002C2241" w:rsidRDefault="002C2241" w:rsidP="002C22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C2241">
        <w:rPr>
          <w:rFonts w:ascii="ＭＳ ゴシック" w:eastAsia="ＭＳ ゴシック" w:hAnsi="ＭＳ ゴシック" w:hint="eastAsia"/>
          <w:sz w:val="24"/>
          <w:szCs w:val="24"/>
        </w:rPr>
        <w:t>まほろば健康パークトライアル・サウンディング利用申込書</w:t>
      </w:r>
    </w:p>
    <w:p w14:paraId="1AD826B3" w14:textId="71516CA1" w:rsidR="002C2241" w:rsidRPr="002C2241" w:rsidRDefault="002C2241">
      <w:pPr>
        <w:rPr>
          <w:rFonts w:ascii="ＭＳ ゴシック" w:eastAsia="ＭＳ ゴシック" w:hAnsi="ＭＳ ゴシック"/>
        </w:rPr>
      </w:pPr>
    </w:p>
    <w:p w14:paraId="5BC140E4" w14:textId="68A062D7" w:rsidR="002C2241" w:rsidRPr="002C2241" w:rsidRDefault="002C2241" w:rsidP="002C2241">
      <w:pPr>
        <w:jc w:val="right"/>
        <w:rPr>
          <w:rFonts w:ascii="ＭＳ ゴシック" w:eastAsia="ＭＳ ゴシック" w:hAnsi="ＭＳ ゴシック"/>
        </w:rPr>
      </w:pPr>
      <w:r w:rsidRPr="002C2241">
        <w:rPr>
          <w:rFonts w:ascii="ＭＳ ゴシック" w:eastAsia="ＭＳ ゴシック" w:hAnsi="ＭＳ ゴシック" w:hint="eastAsia"/>
        </w:rPr>
        <w:t>令和　　年　　月　　日現在</w:t>
      </w:r>
    </w:p>
    <w:p w14:paraId="6BFCC81D" w14:textId="5B9603F5" w:rsidR="002C2241" w:rsidRPr="002C2241" w:rsidRDefault="002C224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C2241" w:rsidRPr="002C2241" w14:paraId="19D7FD4C" w14:textId="77777777" w:rsidTr="00E125BA">
        <w:tc>
          <w:tcPr>
            <w:tcW w:w="8494" w:type="dxa"/>
            <w:gridSpan w:val="2"/>
          </w:tcPr>
          <w:p w14:paraId="4DC50184" w14:textId="2C72042F" w:rsidR="002C2241" w:rsidRPr="002C2241" w:rsidRDefault="002C2241">
            <w:pPr>
              <w:rPr>
                <w:rFonts w:ascii="ＭＳ ゴシック" w:eastAsia="ＭＳ ゴシック" w:hAnsi="ＭＳ ゴシック" w:hint="eastAsia"/>
              </w:rPr>
            </w:pPr>
            <w:r w:rsidRPr="002C2241">
              <w:rPr>
                <w:rFonts w:ascii="ＭＳ ゴシック" w:eastAsia="ＭＳ ゴシック" w:hAnsi="ＭＳ ゴシック" w:hint="eastAsia"/>
              </w:rPr>
              <w:t>（１）提案事業者基本情報</w:t>
            </w:r>
          </w:p>
        </w:tc>
      </w:tr>
      <w:tr w:rsidR="002C2241" w:rsidRPr="002C2241" w14:paraId="59CE8982" w14:textId="77777777" w:rsidTr="002C2241">
        <w:tc>
          <w:tcPr>
            <w:tcW w:w="2689" w:type="dxa"/>
          </w:tcPr>
          <w:p w14:paraId="0C30AAD7" w14:textId="009063B3" w:rsidR="002C2241" w:rsidRDefault="002C2241" w:rsidP="002C22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0E1D0602" w14:textId="21E5E937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団体名もしくは会社名</w:t>
            </w:r>
          </w:p>
        </w:tc>
        <w:tc>
          <w:tcPr>
            <w:tcW w:w="5805" w:type="dxa"/>
          </w:tcPr>
          <w:p w14:paraId="0A7C3373" w14:textId="77777777" w:rsidR="002C2241" w:rsidRPr="002C2241" w:rsidRDefault="002C22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36C7D6FB" w14:textId="77777777" w:rsidTr="002C2241">
        <w:tc>
          <w:tcPr>
            <w:tcW w:w="2689" w:type="dxa"/>
          </w:tcPr>
          <w:p w14:paraId="4BAB42AA" w14:textId="77777777" w:rsidR="002C2241" w:rsidRDefault="002C2241">
            <w:pPr>
              <w:rPr>
                <w:rFonts w:ascii="ＭＳ ゴシック" w:eastAsia="ＭＳ ゴシック" w:hAnsi="ＭＳ ゴシック"/>
              </w:rPr>
            </w:pPr>
          </w:p>
          <w:p w14:paraId="637E2C0C" w14:textId="25410D63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05" w:type="dxa"/>
          </w:tcPr>
          <w:p w14:paraId="085FFFBF" w14:textId="77777777" w:rsidR="002C2241" w:rsidRDefault="002C22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D11E89" w14:textId="77777777" w:rsidR="002C2241" w:rsidRDefault="002C2241">
            <w:pPr>
              <w:rPr>
                <w:rFonts w:ascii="ＭＳ ゴシック" w:eastAsia="ＭＳ ゴシック" w:hAnsi="ＭＳ ゴシック"/>
              </w:rPr>
            </w:pPr>
          </w:p>
          <w:p w14:paraId="7A6CB0CE" w14:textId="65E2EDFE" w:rsidR="002C2241" w:rsidRPr="002C2241" w:rsidRDefault="002C22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6AF1B62D" w14:textId="77777777" w:rsidTr="002C2241">
        <w:tc>
          <w:tcPr>
            <w:tcW w:w="2689" w:type="dxa"/>
          </w:tcPr>
          <w:p w14:paraId="7B165A0B" w14:textId="77777777" w:rsidR="002C2241" w:rsidRDefault="002C2241" w:rsidP="002C22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B8F36AC" w14:textId="478F32EF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5805" w:type="dxa"/>
          </w:tcPr>
          <w:p w14:paraId="30313602" w14:textId="77777777" w:rsidR="002C2241" w:rsidRPr="002C2241" w:rsidRDefault="002C22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6E215A64" w14:textId="77777777" w:rsidTr="002C2241">
        <w:tc>
          <w:tcPr>
            <w:tcW w:w="2689" w:type="dxa"/>
          </w:tcPr>
          <w:p w14:paraId="5DCBD26E" w14:textId="77777777" w:rsidR="002C2241" w:rsidRDefault="002C2241" w:rsidP="002C22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6F54A651" w14:textId="1F913887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5805" w:type="dxa"/>
          </w:tcPr>
          <w:p w14:paraId="1D7D61E5" w14:textId="77777777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091C5813" w14:textId="77777777" w:rsidTr="002C2241">
        <w:tc>
          <w:tcPr>
            <w:tcW w:w="2689" w:type="dxa"/>
          </w:tcPr>
          <w:p w14:paraId="57C5DB0E" w14:textId="53B6080C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05" w:type="dxa"/>
          </w:tcPr>
          <w:p w14:paraId="5C717EDA" w14:textId="77777777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31909267" w14:textId="77777777" w:rsidTr="002C2241">
        <w:tc>
          <w:tcPr>
            <w:tcW w:w="2689" w:type="dxa"/>
          </w:tcPr>
          <w:p w14:paraId="7D0414EA" w14:textId="37933A78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05" w:type="dxa"/>
          </w:tcPr>
          <w:p w14:paraId="20A33E0F" w14:textId="77777777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51AC6CA5" w14:textId="77777777" w:rsidTr="001A02E6">
        <w:tc>
          <w:tcPr>
            <w:tcW w:w="8494" w:type="dxa"/>
            <w:gridSpan w:val="2"/>
          </w:tcPr>
          <w:p w14:paraId="552A452B" w14:textId="65F83569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（２）提案内容</w:t>
            </w:r>
          </w:p>
        </w:tc>
      </w:tr>
      <w:tr w:rsidR="002C2241" w:rsidRPr="002C2241" w14:paraId="0049799A" w14:textId="77777777" w:rsidTr="002C2241">
        <w:tc>
          <w:tcPr>
            <w:tcW w:w="2689" w:type="dxa"/>
          </w:tcPr>
          <w:p w14:paraId="2447F444" w14:textId="7429432B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利用希望日</w:t>
            </w:r>
          </w:p>
        </w:tc>
        <w:tc>
          <w:tcPr>
            <w:tcW w:w="5805" w:type="dxa"/>
          </w:tcPr>
          <w:p w14:paraId="2D2D194B" w14:textId="67686C6F" w:rsidR="002C2241" w:rsidRDefault="002C2241" w:rsidP="002C22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）　時　　分から</w:t>
            </w:r>
          </w:p>
          <w:p w14:paraId="77728AF3" w14:textId="2C14D9F5" w:rsidR="002C2241" w:rsidRPr="002C2241" w:rsidRDefault="002C2241" w:rsidP="002C224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  <w:r>
              <w:rPr>
                <w:rFonts w:ascii="ＭＳ ゴシック" w:eastAsia="ＭＳ ゴシック" w:hAnsi="ＭＳ ゴシック" w:hint="eastAsia"/>
              </w:rPr>
              <w:t>（　）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分</w:t>
            </w:r>
            <w:r>
              <w:rPr>
                <w:rFonts w:ascii="ＭＳ ゴシック" w:eastAsia="ＭＳ ゴシック" w:hAnsi="ＭＳ ゴシック" w:hint="eastAsia"/>
              </w:rPr>
              <w:t>まで（　　日間）</w:t>
            </w:r>
          </w:p>
        </w:tc>
      </w:tr>
      <w:tr w:rsidR="002C2241" w:rsidRPr="002C2241" w14:paraId="47E5B280" w14:textId="77777777" w:rsidTr="002C2241">
        <w:tc>
          <w:tcPr>
            <w:tcW w:w="2689" w:type="dxa"/>
          </w:tcPr>
          <w:p w14:paraId="05C24BE0" w14:textId="7FA7D796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事業内容（※資料があれば添付してください。）</w:t>
            </w:r>
          </w:p>
        </w:tc>
        <w:tc>
          <w:tcPr>
            <w:tcW w:w="5805" w:type="dxa"/>
          </w:tcPr>
          <w:p w14:paraId="3D72B48A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2AF2FA68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4AE169C0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31517E11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1B2505A6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6D5947D3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14F8BB95" w14:textId="04295A5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417B6245" w14:textId="3575C06B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01638A10" w14:textId="77777777" w:rsid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  <w:p w14:paraId="09E59730" w14:textId="7312028C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C2241" w:rsidRPr="002C2241" w14:paraId="0B262437" w14:textId="77777777" w:rsidTr="002C2241">
        <w:tc>
          <w:tcPr>
            <w:tcW w:w="2689" w:type="dxa"/>
          </w:tcPr>
          <w:p w14:paraId="39A3D11A" w14:textId="5849CA64" w:rsidR="002C2241" w:rsidRPr="002C2241" w:rsidRDefault="002C2241" w:rsidP="002C22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応募動機</w:t>
            </w:r>
          </w:p>
        </w:tc>
        <w:tc>
          <w:tcPr>
            <w:tcW w:w="5805" w:type="dxa"/>
          </w:tcPr>
          <w:p w14:paraId="534FF6DD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491205C6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2F6889CD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0F360536" w14:textId="77777777" w:rsidR="002C2241" w:rsidRDefault="002C2241" w:rsidP="00A16879">
            <w:pPr>
              <w:rPr>
                <w:rFonts w:ascii="ＭＳ ゴシック" w:eastAsia="ＭＳ ゴシック" w:hAnsi="ＭＳ ゴシック"/>
              </w:rPr>
            </w:pPr>
          </w:p>
          <w:p w14:paraId="67278B25" w14:textId="77777777" w:rsid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  <w:p w14:paraId="5C999641" w14:textId="7735D489" w:rsidR="002C2241" w:rsidRPr="002C2241" w:rsidRDefault="002C2241" w:rsidP="00A1687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522BEEC" w14:textId="77777777" w:rsidR="002C2241" w:rsidRPr="002C2241" w:rsidRDefault="002C2241">
      <w:pPr>
        <w:rPr>
          <w:rFonts w:ascii="ＭＳ ゴシック" w:eastAsia="ＭＳ ゴシック" w:hAnsi="ＭＳ ゴシック" w:hint="eastAsia"/>
        </w:rPr>
      </w:pPr>
    </w:p>
    <w:sectPr w:rsidR="002C2241" w:rsidRPr="002C2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41"/>
    <w:rsid w:val="0021644A"/>
    <w:rsid w:val="002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F98BB"/>
  <w15:chartTrackingRefBased/>
  <w15:docId w15:val="{7A77E217-F026-4E5A-9921-7EBCEC8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中園 康平</dc:creator>
  <cp:keywords/>
  <dc:description/>
  <cp:lastModifiedBy>中園 康平</cp:lastModifiedBy>
  <cp:revision>1</cp:revision>
  <dcterms:created xsi:type="dcterms:W3CDTF">2025-03-26T04:48:00Z</dcterms:created>
  <dcterms:modified xsi:type="dcterms:W3CDTF">2025-03-26T04:58:00Z</dcterms:modified>
</cp:coreProperties>
</file>