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28EC" w14:textId="77777777" w:rsid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D84695" w:rsidRPr="00D8469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76214C" w:rsidRPr="007621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="0099448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＜一般競争入札辞退届記載例＞</w:t>
      </w:r>
    </w:p>
    <w:p w14:paraId="25F6B396" w14:textId="77777777" w:rsidR="00334F96" w:rsidRPr="0076214C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45450C5" w14:textId="77777777" w:rsidR="00334F96" w:rsidRDefault="00334F96" w:rsidP="00334F9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44"/>
          <w:szCs w:val="48"/>
        </w:rPr>
      </w:pPr>
    </w:p>
    <w:p w14:paraId="31AB4FC9" w14:textId="77777777" w:rsidR="0076214C" w:rsidRPr="00334F96" w:rsidRDefault="00334F96" w:rsidP="00334F9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44"/>
          <w:szCs w:val="48"/>
        </w:rPr>
      </w:pPr>
      <w:r w:rsidRPr="00334F96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44"/>
          <w:szCs w:val="48"/>
        </w:rPr>
        <w:t>一般競争入札辞退届</w:t>
      </w:r>
    </w:p>
    <w:p w14:paraId="1420B108" w14:textId="77777777" w:rsidR="0076214C" w:rsidRPr="00650B06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68C6C" wp14:editId="2B75DA10">
                <wp:simplePos x="0" y="0"/>
                <wp:positionH relativeFrom="column">
                  <wp:posOffset>2174875</wp:posOffset>
                </wp:positionH>
                <wp:positionV relativeFrom="paragraph">
                  <wp:posOffset>200025</wp:posOffset>
                </wp:positionV>
                <wp:extent cx="2174875" cy="264960"/>
                <wp:effectExtent l="0" t="0" r="15875" b="15430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64960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85BB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入札年月日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68C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171.25pt;margin-top:15.75pt;width:171.2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" adj="11314,30641">
                <v:textbox inset="5.85pt,.7pt,5.85pt,.7pt">
                  <w:txbxContent>
                    <w:p w14:paraId="347885BB" w14:textId="77777777" w:rsidR="00D35E9B" w:rsidRDefault="00D35E9B" w:rsidP="00D35E9B">
                      <w:r>
                        <w:rPr>
                          <w:rFonts w:hint="eastAsia"/>
                        </w:rPr>
                        <w:t>入札年月日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5343FAC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007B7311" w14:textId="77777777" w:rsidR="0076214C" w:rsidRPr="00650B06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1AFA14E4" w14:textId="77777777" w:rsidR="0076214C" w:rsidRPr="00650B06" w:rsidRDefault="00633E1B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　　　　　　入札年月日：令和○○年○○月○○</w:t>
      </w:r>
      <w:r w:rsidR="00334F96" w:rsidRPr="00650B06">
        <w:rPr>
          <w:rFonts w:ascii="ＭＳ 明朝" w:eastAsia="ＭＳ 明朝" w:hAnsi="ＭＳ 明朝" w:cs="Times New Roman" w:hint="eastAsia"/>
          <w:spacing w:val="8"/>
          <w:kern w:val="0"/>
          <w:sz w:val="22"/>
        </w:rPr>
        <w:t>日</w:t>
      </w:r>
    </w:p>
    <w:p w14:paraId="07002DC6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2CE8B3B9" w14:textId="12CB2FE0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　　　　　　入札物件名：奈良県</w:t>
      </w:r>
      <w:r w:rsidR="002B2596" w:rsidRPr="00650B06">
        <w:rPr>
          <w:rFonts w:ascii="ＭＳ 明朝" w:eastAsia="ＭＳ 明朝" w:hAnsi="ＭＳ 明朝" w:cs="Times New Roman" w:hint="eastAsia"/>
          <w:spacing w:val="8"/>
          <w:kern w:val="0"/>
          <w:sz w:val="22"/>
        </w:rPr>
        <w:t>総務事務処理業務委託</w:t>
      </w:r>
    </w:p>
    <w:p w14:paraId="76439788" w14:textId="77777777" w:rsidR="00D84695" w:rsidRPr="00650B06" w:rsidRDefault="00D84695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1A19445E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56608112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　　　　上記物件について、入札を辞退します。</w:t>
      </w:r>
    </w:p>
    <w:p w14:paraId="4F446ED9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0F5D5679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0ACB190E" w14:textId="77777777" w:rsidR="00334F96" w:rsidRPr="00650B06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B5A0C" wp14:editId="76FA6E13">
                <wp:simplePos x="0" y="0"/>
                <wp:positionH relativeFrom="column">
                  <wp:posOffset>223520</wp:posOffset>
                </wp:positionH>
                <wp:positionV relativeFrom="paragraph">
                  <wp:posOffset>137160</wp:posOffset>
                </wp:positionV>
                <wp:extent cx="2174875" cy="264795"/>
                <wp:effectExtent l="0" t="0" r="15875" b="15430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64795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0DAC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入札年月日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5A0C" id="四角形吹き出し 2" o:spid="_x0000_s1027" type="#_x0000_t61" style="position:absolute;margin-left:17.6pt;margin-top:10.8pt;width:171.2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" adj="11314,30641">
                <v:textbox inset="5.85pt,.7pt,5.85pt,.7pt">
                  <w:txbxContent>
                    <w:p w14:paraId="6F260DAC" w14:textId="77777777" w:rsidR="00D35E9B" w:rsidRDefault="00D35E9B" w:rsidP="00D35E9B">
                      <w:r>
                        <w:rPr>
                          <w:rFonts w:hint="eastAsia"/>
                        </w:rPr>
                        <w:t>入札年月日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8CF14C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3611C7D4" w14:textId="77777777" w:rsidR="00334F96" w:rsidRPr="00650B0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632BD3F9" w14:textId="77777777" w:rsidR="0076214C" w:rsidRPr="00650B06" w:rsidRDefault="00633E1B" w:rsidP="00334F96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令和○○</w:t>
      </w:r>
      <w:r w:rsidR="0076214C" w:rsidRPr="00650B06">
        <w:rPr>
          <w:rFonts w:ascii="ＭＳ 明朝" w:eastAsia="ＭＳ 明朝" w:hAnsi="ＭＳ 明朝" w:cs="ＭＳ 明朝" w:hint="eastAsia"/>
          <w:spacing w:val="2"/>
          <w:kern w:val="0"/>
          <w:sz w:val="22"/>
        </w:rPr>
        <w:t>年</w:t>
      </w:r>
      <w:r w:rsidRPr="00650B06">
        <w:rPr>
          <w:rFonts w:ascii="ＭＳ 明朝" w:eastAsia="ＭＳ 明朝" w:hAnsi="ＭＳ 明朝" w:cs="ＭＳ 明朝" w:hint="eastAsia"/>
          <w:spacing w:val="2"/>
          <w:kern w:val="0"/>
          <w:sz w:val="22"/>
        </w:rPr>
        <w:t>○○</w:t>
      </w:r>
      <w:r w:rsidR="0076214C" w:rsidRPr="00650B06">
        <w:rPr>
          <w:rFonts w:ascii="ＭＳ 明朝" w:eastAsia="ＭＳ 明朝" w:hAnsi="ＭＳ 明朝" w:cs="ＭＳ 明朝" w:hint="eastAsia"/>
          <w:spacing w:val="2"/>
          <w:kern w:val="0"/>
          <w:sz w:val="22"/>
        </w:rPr>
        <w:t>月</w:t>
      </w:r>
      <w:r w:rsidRPr="00650B06">
        <w:rPr>
          <w:rFonts w:ascii="ＭＳ 明朝" w:eastAsia="ＭＳ 明朝" w:hAnsi="ＭＳ 明朝" w:cs="ＭＳ 明朝" w:hint="eastAsia"/>
          <w:kern w:val="0"/>
          <w:sz w:val="22"/>
        </w:rPr>
        <w:t>○○</w:t>
      </w:r>
      <w:r w:rsidR="0076214C" w:rsidRPr="00650B06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日　</w:t>
      </w:r>
    </w:p>
    <w:p w14:paraId="236FEDFF" w14:textId="77777777" w:rsidR="0076214C" w:rsidRPr="00650B06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180A10C1" w14:textId="77777777" w:rsidR="00310E8B" w:rsidRPr="00650B06" w:rsidRDefault="00310E8B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</w:p>
    <w:p w14:paraId="553169AB" w14:textId="77777777" w:rsidR="0076214C" w:rsidRPr="00650B06" w:rsidRDefault="00D35E9B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kern w:val="0"/>
          <w:sz w:val="22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DC871" wp14:editId="28DF3C24">
                <wp:simplePos x="0" y="0"/>
                <wp:positionH relativeFrom="column">
                  <wp:posOffset>2623879</wp:posOffset>
                </wp:positionH>
                <wp:positionV relativeFrom="paragraph">
                  <wp:posOffset>182511</wp:posOffset>
                </wp:positionV>
                <wp:extent cx="2924175" cy="264960"/>
                <wp:effectExtent l="0" t="0" r="28575" b="15430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4960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2D42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入札する法人の</w:t>
                            </w:r>
                            <w:r>
                              <w:t>所在地を記入してください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C871" id="四角形吹き出し 4" o:spid="_x0000_s1028" type="#_x0000_t61" style="position:absolute;margin-left:206.6pt;margin-top:14.35pt;width:230.2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" adj="11314,30641">
                <v:textbox inset="5.85pt,.7pt,5.85pt,.7pt">
                  <w:txbxContent>
                    <w:p w14:paraId="46F82D42" w14:textId="77777777" w:rsidR="00D35E9B" w:rsidRDefault="00D35E9B" w:rsidP="00D35E9B">
                      <w:r>
                        <w:rPr>
                          <w:rFonts w:hint="eastAsia"/>
                        </w:rPr>
                        <w:t>入札する法人の</w:t>
                      </w:r>
                      <w:r>
                        <w:t>所在地を記入してください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6214C" w:rsidRPr="00650B06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　奈</w:t>
      </w:r>
      <w:r w:rsidR="0076214C" w:rsidRPr="00650B06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650B06">
        <w:rPr>
          <w:rFonts w:ascii="ＭＳ 明朝" w:eastAsia="ＭＳ 明朝" w:hAnsi="ＭＳ 明朝" w:cs="ＭＳ 明朝" w:hint="eastAsia"/>
          <w:spacing w:val="4"/>
          <w:kern w:val="0"/>
          <w:sz w:val="22"/>
        </w:rPr>
        <w:t>良</w:t>
      </w:r>
      <w:r w:rsidR="0076214C" w:rsidRPr="00650B06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650B06">
        <w:rPr>
          <w:rFonts w:ascii="ＭＳ 明朝" w:eastAsia="ＭＳ 明朝" w:hAnsi="ＭＳ 明朝" w:cs="ＭＳ 明朝" w:hint="eastAsia"/>
          <w:spacing w:val="4"/>
          <w:kern w:val="0"/>
          <w:sz w:val="22"/>
        </w:rPr>
        <w:t>県</w:t>
      </w:r>
      <w:r w:rsidR="0076214C" w:rsidRPr="00650B06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650B06">
        <w:rPr>
          <w:rFonts w:ascii="ＭＳ 明朝" w:eastAsia="ＭＳ 明朝" w:hAnsi="ＭＳ 明朝" w:cs="ＭＳ 明朝" w:hint="eastAsia"/>
          <w:spacing w:val="4"/>
          <w:kern w:val="0"/>
          <w:sz w:val="22"/>
        </w:rPr>
        <w:t>知</w:t>
      </w:r>
      <w:r w:rsidR="0076214C" w:rsidRPr="00650B06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650B06">
        <w:rPr>
          <w:rFonts w:ascii="ＭＳ 明朝" w:eastAsia="ＭＳ 明朝" w:hAnsi="ＭＳ 明朝" w:cs="ＭＳ 明朝" w:hint="eastAsia"/>
          <w:spacing w:val="4"/>
          <w:kern w:val="0"/>
          <w:sz w:val="22"/>
        </w:rPr>
        <w:t>事</w:t>
      </w:r>
      <w:r w:rsidR="0076214C" w:rsidRPr="00650B06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 </w:t>
      </w:r>
      <w:r w:rsidR="0076214C" w:rsidRPr="00650B06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63AFAFBE" w14:textId="77777777" w:rsidR="00334F96" w:rsidRPr="00650B06" w:rsidRDefault="00334F96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kern w:val="0"/>
          <w:sz w:val="22"/>
        </w:rPr>
      </w:pPr>
    </w:p>
    <w:p w14:paraId="65F5F811" w14:textId="77777777" w:rsidR="00310E8B" w:rsidRPr="00650B06" w:rsidRDefault="00310E8B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kern w:val="0"/>
          <w:sz w:val="22"/>
        </w:rPr>
      </w:pPr>
    </w:p>
    <w:p w14:paraId="283AA188" w14:textId="77777777" w:rsidR="00334F96" w:rsidRPr="00650B06" w:rsidRDefault="00D35E9B" w:rsidP="00334F96">
      <w:pPr>
        <w:suppressAutoHyphens/>
        <w:wordWrap w:val="0"/>
        <w:jc w:val="left"/>
        <w:textAlignment w:val="center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3078D" wp14:editId="50155F40">
                <wp:simplePos x="0" y="0"/>
                <wp:positionH relativeFrom="column">
                  <wp:posOffset>-920012</wp:posOffset>
                </wp:positionH>
                <wp:positionV relativeFrom="paragraph">
                  <wp:posOffset>272164</wp:posOffset>
                </wp:positionV>
                <wp:extent cx="2924175" cy="264795"/>
                <wp:effectExtent l="0" t="0" r="276225" b="2095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4795"/>
                        </a:xfrm>
                        <a:prstGeom prst="wedgeRectCallout">
                          <a:avLst>
                            <a:gd name="adj1" fmla="val 57369"/>
                            <a:gd name="adj2" fmla="val -191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1D67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入札する法人の名称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078D" id="四角形吹き出し 5" o:spid="_x0000_s1029" type="#_x0000_t61" style="position:absolute;margin-left:-72.45pt;margin-top:21.45pt;width:230.2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" adj="23192,6663">
                <v:textbox inset="5.85pt,.7pt,5.85pt,.7pt">
                  <w:txbxContent>
                    <w:p w14:paraId="55271D67" w14:textId="77777777" w:rsidR="00D35E9B" w:rsidRDefault="00D35E9B" w:rsidP="00D35E9B">
                      <w:r>
                        <w:rPr>
                          <w:rFonts w:hint="eastAsia"/>
                        </w:rPr>
                        <w:t>入札する法人の名称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34F96" w:rsidRPr="00650B06">
        <w:rPr>
          <w:rFonts w:ascii="ＭＳ 明朝" w:eastAsia="ＭＳ 明朝" w:hAnsi="ＭＳ 明朝" w:cs="ＭＳ 明朝" w:hint="eastAsia"/>
          <w:noProof/>
          <w:spacing w:val="-1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3E879" wp14:editId="4E2A5C13">
                <wp:simplePos x="0" y="0"/>
                <wp:positionH relativeFrom="column">
                  <wp:posOffset>4652010</wp:posOffset>
                </wp:positionH>
                <wp:positionV relativeFrom="paragraph">
                  <wp:posOffset>103505</wp:posOffset>
                </wp:positionV>
                <wp:extent cx="6858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6C03C" id="正方形/長方形 1" o:spid="_x0000_s1026" style="position:absolute;left:0;text-align:left;margin-left:366.3pt;margin-top:8.15pt;width:5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" filled="f" strokecolor="black [3213]" strokeweight="1pt"/>
            </w:pict>
          </mc:Fallback>
        </mc:AlternateContent>
      </w:r>
      <w:r w:rsidR="00334F96" w:rsidRPr="00650B0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入札者　　　　　　</w:t>
      </w:r>
      <w:r w:rsidR="0076214C"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住所・所在地　</w:t>
      </w:r>
      <w:r w:rsidR="00633E1B"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>奈良市○○町△△番地</w:t>
      </w:r>
    </w:p>
    <w:p w14:paraId="6C53B3D2" w14:textId="77777777" w:rsidR="0076214C" w:rsidRPr="00650B06" w:rsidRDefault="0076214C" w:rsidP="00334F96">
      <w:pPr>
        <w:suppressAutoHyphens/>
        <w:wordWrap w:val="0"/>
        <w:ind w:firstLineChars="1750" w:firstLine="3570"/>
        <w:jc w:val="left"/>
        <w:textAlignment w:val="center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商号又は名称　</w:t>
      </w:r>
      <w:r w:rsidR="00633E1B"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>株式会社○○○○○</w:t>
      </w:r>
    </w:p>
    <w:p w14:paraId="62268230" w14:textId="77777777" w:rsidR="0076214C" w:rsidRPr="00650B06" w:rsidRDefault="0076214C" w:rsidP="00334F96">
      <w:pPr>
        <w:suppressAutoHyphens/>
        <w:wordWrap w:val="0"/>
        <w:ind w:firstLineChars="1750" w:firstLine="357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代表者職氏名　</w:t>
      </w:r>
      <w:r w:rsidR="00633E1B"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代表取締役 ○○ ○○ </w:t>
      </w:r>
      <w:r w:rsidR="00633E1B" w:rsidRPr="00650B06">
        <w:rPr>
          <w:rFonts w:ascii="ＭＳ 明朝" w:eastAsia="ＭＳ 明朝" w:hAnsi="ＭＳ 明朝" w:cs="ＭＳ 明朝"/>
          <w:spacing w:val="-16"/>
          <w:kern w:val="0"/>
          <w:sz w:val="22"/>
        </w:rPr>
        <w:t xml:space="preserve">        </w:t>
      </w:r>
      <w:r w:rsidRPr="00650B06">
        <w:rPr>
          <w:rFonts w:ascii="ＭＳ 明朝" w:eastAsia="ＭＳ 明朝" w:hAnsi="ＭＳ 明朝" w:cs="ＭＳ 明朝" w:hint="eastAsia"/>
          <w:spacing w:val="-16"/>
          <w:kern w:val="0"/>
          <w:sz w:val="22"/>
        </w:rPr>
        <w:t>印</w:t>
      </w:r>
      <w:r w:rsidRPr="00650B06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7A5D51DC" w14:textId="77777777" w:rsidR="00334F96" w:rsidRPr="00650B06" w:rsidRDefault="00D35E9B" w:rsidP="00334F96">
      <w:pPr>
        <w:suppressAutoHyphens/>
        <w:wordWrap w:val="0"/>
        <w:ind w:firstLineChars="1750" w:firstLine="395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B10E1" wp14:editId="0B6368A0">
                <wp:simplePos x="0" y="0"/>
                <wp:positionH relativeFrom="column">
                  <wp:posOffset>-877481</wp:posOffset>
                </wp:positionH>
                <wp:positionV relativeFrom="paragraph">
                  <wp:posOffset>169914</wp:posOffset>
                </wp:positionV>
                <wp:extent cx="3383280" cy="264795"/>
                <wp:effectExtent l="0" t="152400" r="26670" b="2095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264795"/>
                        </a:xfrm>
                        <a:prstGeom prst="wedgeRectCallout">
                          <a:avLst>
                            <a:gd name="adj1" fmla="val 41961"/>
                            <a:gd name="adj2" fmla="val -1035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9A17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入札する法人の代表者職</w:t>
                            </w:r>
                            <w:r>
                              <w:t>氏名を記入してくださ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10E1" id="四角形吹き出し 6" o:spid="_x0000_s1030" type="#_x0000_t61" style="position:absolute;left:0;text-align:left;margin-left:-69.1pt;margin-top:13.4pt;width:266.4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" adj="19864,-11569">
                <v:textbox inset="5.85pt,.7pt,5.85pt,.7pt">
                  <w:txbxContent>
                    <w:p w14:paraId="06CD9A17" w14:textId="77777777" w:rsidR="00D35E9B" w:rsidRDefault="00D35E9B" w:rsidP="00D35E9B">
                      <w:r>
                        <w:rPr>
                          <w:rFonts w:hint="eastAsia"/>
                        </w:rPr>
                        <w:t>入札する法人の代表者職</w:t>
                      </w:r>
                      <w:r>
                        <w:t>氏名を記入してくださ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14:paraId="691A70BC" w14:textId="77777777" w:rsidR="0076214C" w:rsidRPr="00650B06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16"/>
          <w:szCs w:val="16"/>
        </w:rPr>
      </w:pPr>
      <w:r w:rsidRPr="00650B06">
        <w:rPr>
          <w:rFonts w:ascii="ＭＳ 明朝" w:eastAsia="ＭＳ 明朝" w:hAnsi="ＭＳ 明朝" w:cs="ＭＳ 明朝"/>
          <w:kern w:val="0"/>
          <w:sz w:val="22"/>
        </w:rPr>
        <w:t xml:space="preserve">                            </w:t>
      </w:r>
      <w:r w:rsidR="00334F96" w:rsidRPr="00650B06">
        <w:rPr>
          <w:rFonts w:ascii="ＭＳ 明朝" w:eastAsia="ＭＳ 明朝" w:hAnsi="ＭＳ 明朝" w:cs="ＭＳ 明朝"/>
          <w:kern w:val="0"/>
          <w:sz w:val="22"/>
        </w:rPr>
        <w:t xml:space="preserve">                            </w:t>
      </w:r>
    </w:p>
    <w:p w14:paraId="3663DA67" w14:textId="77777777" w:rsidR="0076214C" w:rsidRPr="00650B06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16"/>
          <w:szCs w:val="16"/>
        </w:rPr>
      </w:pPr>
      <w:r w:rsidRPr="00650B06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17047" wp14:editId="552D4FCC">
                <wp:simplePos x="0" y="0"/>
                <wp:positionH relativeFrom="column">
                  <wp:posOffset>2237858</wp:posOffset>
                </wp:positionH>
                <wp:positionV relativeFrom="paragraph">
                  <wp:posOffset>66306</wp:posOffset>
                </wp:positionV>
                <wp:extent cx="3089275" cy="424815"/>
                <wp:effectExtent l="0" t="190500" r="15875" b="1333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424815"/>
                        </a:xfrm>
                        <a:prstGeom prst="wedgeRectCallout">
                          <a:avLst>
                            <a:gd name="adj1" fmla="val 47344"/>
                            <a:gd name="adj2" fmla="val -921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5F9B" w14:textId="77777777" w:rsidR="00D35E9B" w:rsidRDefault="00D35E9B" w:rsidP="00D35E9B">
                            <w:r>
                              <w:rPr>
                                <w:rFonts w:hint="eastAsia"/>
                              </w:rPr>
                              <w:t>入札する法人の代表者印</w:t>
                            </w:r>
                            <w:r>
                              <w:t>を押印してください</w:t>
                            </w:r>
                          </w:p>
                          <w:p w14:paraId="7EABB172" w14:textId="77777777" w:rsidR="00D35E9B" w:rsidRPr="009D331F" w:rsidRDefault="00D35E9B" w:rsidP="00D35E9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県に登録している印鑑）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7047" id="四角形吹き出し 7" o:spid="_x0000_s1031" type="#_x0000_t61" style="position:absolute;margin-left:176.2pt;margin-top:5.2pt;width:243.25pt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" adj="21026,-9112">
                <v:textbox inset="5.85pt,.7pt,5.85pt,.7pt">
                  <w:txbxContent>
                    <w:p w14:paraId="5FC75F9B" w14:textId="77777777" w:rsidR="00D35E9B" w:rsidRDefault="00D35E9B" w:rsidP="00D35E9B">
                      <w:r>
                        <w:rPr>
                          <w:rFonts w:hint="eastAsia"/>
                        </w:rPr>
                        <w:t>入札する法人の代表者印</w:t>
                      </w:r>
                      <w:r>
                        <w:t>を押印してください</w:t>
                      </w:r>
                    </w:p>
                    <w:p w14:paraId="7EABB172" w14:textId="77777777" w:rsidR="00D35E9B" w:rsidRPr="009D331F" w:rsidRDefault="00D35E9B" w:rsidP="00D35E9B">
                      <w:r>
                        <w:rPr>
                          <w:rFonts w:hint="eastAsia"/>
                        </w:rPr>
                        <w:t>（</w:t>
                      </w:r>
                      <w:r>
                        <w:t>県に登録している印鑑）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BE6FCB" w14:textId="77777777" w:rsidR="00D35E9B" w:rsidRPr="00650B06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16"/>
          <w:szCs w:val="16"/>
        </w:rPr>
      </w:pPr>
    </w:p>
    <w:p w14:paraId="37D39870" w14:textId="77777777" w:rsidR="00D35E9B" w:rsidRPr="00650B06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16"/>
          <w:szCs w:val="16"/>
        </w:rPr>
      </w:pPr>
    </w:p>
    <w:p w14:paraId="4B8BC46C" w14:textId="77777777" w:rsidR="0076214C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（代理人　</w:t>
      </w:r>
      <w:r w:rsidR="00633E1B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t xml:space="preserve">　</w:t>
      </w:r>
      <w:r w:rsidR="00633E1B"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t xml:space="preserve">○○　○○　</w: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t xml:space="preserve">　</w:t>
      </w:r>
      <w:r w:rsidRPr="00650B06">
        <w:rPr>
          <w:rFonts w:ascii="ＭＳ 明朝" w:eastAsia="ＭＳ 明朝" w:hAnsi="Times New Roman" w:cs="Times New Roman"/>
          <w:spacing w:val="8"/>
          <w:kern w:val="0"/>
          <w:szCs w:val="21"/>
        </w:rPr>
        <w:fldChar w:fldCharType="begin"/>
      </w:r>
      <w:r w:rsidRPr="00650B06">
        <w:rPr>
          <w:rFonts w:ascii="ＭＳ 明朝" w:eastAsia="ＭＳ 明朝" w:hAnsi="Times New Roman" w:cs="Times New Roman"/>
          <w:spacing w:val="8"/>
          <w:kern w:val="0"/>
          <w:szCs w:val="21"/>
        </w:rPr>
        <w:instrText xml:space="preserve"> </w:instrTex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instrText>eq \o\ac(</w:instrTex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 w:val="31"/>
          <w:szCs w:val="21"/>
        </w:rPr>
        <w:instrText>○</w:instrTex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instrText>,</w:instrText>
      </w:r>
      <w:r w:rsidRPr="00650B06">
        <w:rPr>
          <w:rFonts w:ascii="ＭＳ 明朝" w:eastAsia="ＭＳ 明朝" w:hAnsi="Times New Roman" w:cs="Times New Roman" w:hint="eastAsia"/>
          <w:kern w:val="0"/>
          <w:szCs w:val="21"/>
        </w:rPr>
        <w:instrText>印</w:instrText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instrText>)</w:instrText>
      </w:r>
      <w:r w:rsidRPr="00650B06">
        <w:rPr>
          <w:rFonts w:ascii="ＭＳ 明朝" w:eastAsia="ＭＳ 明朝" w:hAnsi="Times New Roman" w:cs="Times New Roman"/>
          <w:spacing w:val="8"/>
          <w:kern w:val="0"/>
          <w:szCs w:val="21"/>
        </w:rPr>
        <w:fldChar w:fldCharType="end"/>
      </w:r>
      <w:r w:rsidRPr="00650B06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t xml:space="preserve">　　　）</w:t>
      </w:r>
    </w:p>
    <w:p w14:paraId="4BFB44DE" w14:textId="77777777" w:rsidR="00D35E9B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B36A0" wp14:editId="344B7915">
                <wp:simplePos x="0" y="0"/>
                <wp:positionH relativeFrom="column">
                  <wp:posOffset>451588</wp:posOffset>
                </wp:positionH>
                <wp:positionV relativeFrom="paragraph">
                  <wp:posOffset>200690</wp:posOffset>
                </wp:positionV>
                <wp:extent cx="3776980" cy="461645"/>
                <wp:effectExtent l="0" t="266700" r="13970" b="1460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980" cy="461645"/>
                        </a:xfrm>
                        <a:prstGeom prst="wedgeRectCallout">
                          <a:avLst>
                            <a:gd name="adj1" fmla="val -4719"/>
                            <a:gd name="adj2" fmla="val -1057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7769" w14:textId="77777777" w:rsidR="00D35E9B" w:rsidRDefault="004867C8" w:rsidP="00D35E9B">
                            <w:r>
                              <w:rPr>
                                <w:rFonts w:hint="eastAsia"/>
                              </w:rPr>
                              <w:t>初度</w:t>
                            </w:r>
                            <w:r>
                              <w:t>入札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代理人がした場合は代理人の氏名を記入し、委任状で申請した代理人印を押印してください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36A0" id="四角形吹き出し 10" o:spid="_x0000_s1032" type="#_x0000_t61" style="position:absolute;margin-left:35.55pt;margin-top:15.8pt;width:297.4pt;height:3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" adj="9781,-12041">
                <v:textbox inset="5.85pt,.7pt,5.85pt,.7pt">
                  <w:txbxContent>
                    <w:p w14:paraId="2F0A7769" w14:textId="77777777" w:rsidR="00D35E9B" w:rsidRDefault="004867C8" w:rsidP="00D35E9B">
                      <w:r>
                        <w:rPr>
                          <w:rFonts w:hint="eastAsia"/>
                        </w:rPr>
                        <w:t>初度</w:t>
                      </w:r>
                      <w:r>
                        <w:t>入札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代理人がした場合は代理人の氏名を記入し、委任状で申請した代理人印を押印してください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18DC621" w14:textId="77777777" w:rsidR="00D35E9B" w:rsidRPr="0076214C" w:rsidRDefault="00D35E9B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sectPr w:rsidR="00D35E9B" w:rsidRPr="0076214C" w:rsidSect="0076214C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AEC9" w14:textId="77777777" w:rsidR="00334F96" w:rsidRDefault="00334F96" w:rsidP="00334F96">
      <w:r>
        <w:separator/>
      </w:r>
    </w:p>
  </w:endnote>
  <w:endnote w:type="continuationSeparator" w:id="0">
    <w:p w14:paraId="519CEB5D" w14:textId="77777777" w:rsidR="00334F96" w:rsidRDefault="00334F96" w:rsidP="003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61E" w14:textId="77777777" w:rsidR="00334F96" w:rsidRDefault="00334F96" w:rsidP="00334F96">
      <w:r>
        <w:separator/>
      </w:r>
    </w:p>
  </w:footnote>
  <w:footnote w:type="continuationSeparator" w:id="0">
    <w:p w14:paraId="089630B1" w14:textId="77777777" w:rsidR="00334F96" w:rsidRDefault="00334F96" w:rsidP="0033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4C"/>
    <w:rsid w:val="002B2596"/>
    <w:rsid w:val="00310E8B"/>
    <w:rsid w:val="00334F96"/>
    <w:rsid w:val="004867C8"/>
    <w:rsid w:val="00633E1B"/>
    <w:rsid w:val="00650B06"/>
    <w:rsid w:val="0076214C"/>
    <w:rsid w:val="00994480"/>
    <w:rsid w:val="00D35E9B"/>
    <w:rsid w:val="00D4355D"/>
    <w:rsid w:val="00D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35F88B"/>
  <w15:chartTrackingRefBased/>
  <w15:docId w15:val="{0C5EB4B3-C8B7-4E81-B9FC-1A21524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96"/>
  </w:style>
  <w:style w:type="paragraph" w:styleId="a5">
    <w:name w:val="footer"/>
    <w:basedOn w:val="a"/>
    <w:link w:val="a6"/>
    <w:uiPriority w:val="99"/>
    <w:unhideWhenUsed/>
    <w:rsid w:val="00334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96"/>
  </w:style>
  <w:style w:type="paragraph" w:styleId="a7">
    <w:name w:val="Balloon Text"/>
    <w:basedOn w:val="a"/>
    <w:link w:val="a8"/>
    <w:uiPriority w:val="99"/>
    <w:semiHidden/>
    <w:unhideWhenUsed/>
    <w:rsid w:val="0031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大薮 侑季</cp:lastModifiedBy>
  <cp:revision>7</cp:revision>
  <cp:lastPrinted>2022-03-01T23:52:00Z</cp:lastPrinted>
  <dcterms:created xsi:type="dcterms:W3CDTF">2021-06-15T05:57:00Z</dcterms:created>
  <dcterms:modified xsi:type="dcterms:W3CDTF">2022-03-01T23:52:00Z</dcterms:modified>
</cp:coreProperties>
</file>