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23B4" w14:textId="77777777" w:rsidR="00EA0B24" w:rsidRPr="00EA0B24" w:rsidRDefault="00EA0B24" w:rsidP="00EA0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spacing w:val="-10"/>
          <w:kern w:val="0"/>
          <w:szCs w:val="21"/>
        </w:rPr>
        <w:t>（様式２）</w:t>
      </w:r>
    </w:p>
    <w:p w14:paraId="34BB8523" w14:textId="77356FAA" w:rsidR="00EA0B24" w:rsidRPr="00EA0B24" w:rsidRDefault="00EA0B24" w:rsidP="00EA0B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b/>
          <w:bCs/>
          <w:color w:val="000000"/>
          <w:spacing w:val="52"/>
          <w:kern w:val="0"/>
          <w:sz w:val="32"/>
          <w:szCs w:val="32"/>
        </w:rPr>
        <w:t>実績確認</w:t>
      </w:r>
      <w:r w:rsidRPr="00EA0B2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書</w:t>
      </w:r>
    </w:p>
    <w:p w14:paraId="18EF53E7" w14:textId="77777777" w:rsidR="00EA0B24" w:rsidRPr="00EA0B24" w:rsidRDefault="00EA0B24" w:rsidP="00EA0B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7283A2" w14:textId="77777777" w:rsidR="00EA0B24" w:rsidRPr="00EA0B24" w:rsidRDefault="00EA0B24" w:rsidP="00EA0B2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spacing w:val="-10"/>
          <w:kern w:val="0"/>
          <w:szCs w:val="21"/>
        </w:rPr>
        <w:t>令和　　年　　月　　日</w:t>
      </w:r>
    </w:p>
    <w:p w14:paraId="3430B8F7" w14:textId="77777777" w:rsidR="00EA0B24" w:rsidRPr="00EA0B24" w:rsidRDefault="00EA0B24" w:rsidP="00EA0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34B0C6" w14:textId="77777777" w:rsidR="00EA0B24" w:rsidRPr="00EA0B24" w:rsidRDefault="00EA0B24" w:rsidP="00EA0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奈良県知事　殿</w:t>
      </w:r>
    </w:p>
    <w:p w14:paraId="1C6E7BFE" w14:textId="77777777" w:rsidR="00EA0B24" w:rsidRPr="00EA0B24" w:rsidRDefault="00EA0B24" w:rsidP="00EA0B24">
      <w:pPr>
        <w:overflowPunct w:val="0"/>
        <w:ind w:firstLine="43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spacing w:val="-10"/>
          <w:kern w:val="0"/>
          <w:sz w:val="22"/>
        </w:rPr>
        <w:t>住所・所在地</w:t>
      </w:r>
    </w:p>
    <w:p w14:paraId="55976D81" w14:textId="77777777" w:rsidR="00EA0B24" w:rsidRPr="00EA0B24" w:rsidRDefault="00EA0B24" w:rsidP="00EA0B24">
      <w:pPr>
        <w:overflowPunct w:val="0"/>
        <w:ind w:firstLine="43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spacing w:val="-10"/>
          <w:kern w:val="0"/>
          <w:sz w:val="22"/>
        </w:rPr>
        <w:t>商号又は名称</w:t>
      </w:r>
      <w:r w:rsidRPr="00EA0B2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</w:p>
    <w:p w14:paraId="2D50CA7A" w14:textId="77777777" w:rsidR="00EA0B24" w:rsidRPr="00EA0B24" w:rsidRDefault="00EA0B24" w:rsidP="00EA0B24">
      <w:pPr>
        <w:overflowPunct w:val="0"/>
        <w:ind w:firstLine="43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代表者職氏名</w:t>
      </w:r>
      <w:r w:rsidRPr="00EA0B2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EA0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0F747148" w14:textId="77777777" w:rsidR="00EA0B24" w:rsidRPr="00EA0B24" w:rsidRDefault="00EA0B24" w:rsidP="00EA0B2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（登録印を押印してください）</w:t>
      </w:r>
    </w:p>
    <w:p w14:paraId="012A8B29" w14:textId="77777777" w:rsidR="00EA0B24" w:rsidRPr="00EA0B24" w:rsidRDefault="00EA0B24" w:rsidP="00EA0B24">
      <w:pPr>
        <w:overflowPunct w:val="0"/>
        <w:ind w:left="374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6"/>
        <w:gridCol w:w="5707"/>
      </w:tblGrid>
      <w:tr w:rsidR="00EA0B24" w:rsidRPr="00EA0B24" w14:paraId="0AECBDA7" w14:textId="77777777"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9599E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項　目</w:t>
            </w:r>
          </w:p>
        </w:tc>
        <w:tc>
          <w:tcPr>
            <w:tcW w:w="5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FE54E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内　　　　　　容</w:t>
            </w:r>
          </w:p>
        </w:tc>
      </w:tr>
      <w:tr w:rsidR="00EA0B24" w:rsidRPr="00EA0B24" w14:paraId="4EC1C973" w14:textId="77777777"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345AC1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Cs w:val="21"/>
              </w:rPr>
              <w:t>1</w:t>
            </w:r>
            <w:r w:rsidRPr="00EA0B24">
              <w:rPr>
                <w:rFonts w:ascii="ＭＳ 明朝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契約名称</w:t>
            </w:r>
          </w:p>
          <w:p w14:paraId="6E8A6298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F5622B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9C3FCB0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0B24" w:rsidRPr="00EA0B24" w14:paraId="49A27792" w14:textId="77777777">
        <w:tc>
          <w:tcPr>
            <w:tcW w:w="2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6A9FB9" w14:textId="77777777" w:rsidR="000C468A" w:rsidRDefault="00EA0B24" w:rsidP="000C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0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２　契約年月日</w:t>
            </w:r>
          </w:p>
          <w:p w14:paraId="2EBBC26B" w14:textId="741E4C86" w:rsidR="000C468A" w:rsidRDefault="00EA0B24" w:rsidP="000C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3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0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及び</w:t>
            </w:r>
          </w:p>
          <w:p w14:paraId="48F005C3" w14:textId="08B8A5C2" w:rsidR="00EA0B24" w:rsidRPr="00EA0B24" w:rsidRDefault="00EA0B24" w:rsidP="000C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38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契約期間</w:t>
            </w:r>
          </w:p>
          <w:p w14:paraId="3B19EA93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48CFFB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05FD46F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76570BB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0B24" w:rsidRPr="00EA0B24" w14:paraId="001E933A" w14:textId="77777777">
        <w:tc>
          <w:tcPr>
            <w:tcW w:w="2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D1FA5F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３　契約相手方</w:t>
            </w:r>
          </w:p>
          <w:p w14:paraId="2A7F02A7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595891F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BA5CE7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C8AE04F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6CC2119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0B24" w:rsidRPr="00EA0B24" w14:paraId="7929431E" w14:textId="77777777">
        <w:tc>
          <w:tcPr>
            <w:tcW w:w="2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02D510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４　契約金額</w:t>
            </w:r>
          </w:p>
          <w:p w14:paraId="77B49B1B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6AF504B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A84641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89C12DD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68C8DD1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A0B24" w:rsidRPr="00EA0B24" w14:paraId="6A9F93FF" w14:textId="77777777">
        <w:tc>
          <w:tcPr>
            <w:tcW w:w="2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0DEF1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A0B24">
              <w:rPr>
                <w:rFonts w:ascii="Times New Roman" w:eastAsia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>５　契約の概要</w:t>
            </w:r>
          </w:p>
          <w:p w14:paraId="1F75A5EF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F6B8841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B571BEC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7D725BF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3CFD146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69C4FCE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5AE88D3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3C3CB36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957B82C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5415CDA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4147A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E25AC6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4C11839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ECB28B0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2E4A395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8645515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C20EB2E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5EB3AC6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C3A8987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CBB0ACF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E9A9052" w14:textId="77777777" w:rsidR="00EA0B24" w:rsidRPr="00EA0B24" w:rsidRDefault="00EA0B24" w:rsidP="00EA0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06FD814C" w14:textId="77777777" w:rsidR="00EA0B24" w:rsidRPr="00EA0B24" w:rsidRDefault="00EA0B24" w:rsidP="00EA0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※契約毎に作成してください</w:t>
      </w:r>
    </w:p>
    <w:p w14:paraId="4655E40D" w14:textId="77777777" w:rsidR="00EA0B24" w:rsidRPr="00EA0B24" w:rsidRDefault="00EA0B24" w:rsidP="00EA0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0B2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A0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※契約書の写しを必ず添付してください。（原本証明してください。）</w:t>
      </w:r>
    </w:p>
    <w:p w14:paraId="681A9D56" w14:textId="77777777" w:rsidR="00925D72" w:rsidRDefault="00925D72"/>
    <w:sectPr w:rsidR="00925D72" w:rsidSect="00EA0B2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24"/>
    <w:rsid w:val="000C468A"/>
    <w:rsid w:val="00925D72"/>
    <w:rsid w:val="00E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324A3"/>
  <w15:chartTrackingRefBased/>
  <w15:docId w15:val="{9FE638AC-205C-49F9-BE64-FF17B119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大薮 侑季</cp:lastModifiedBy>
  <cp:revision>2</cp:revision>
  <dcterms:created xsi:type="dcterms:W3CDTF">2021-06-11T09:21:00Z</dcterms:created>
  <dcterms:modified xsi:type="dcterms:W3CDTF">2022-02-02T00:00:00Z</dcterms:modified>
</cp:coreProperties>
</file>