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57C0" w14:textId="16747B31" w:rsidR="005A6D61" w:rsidRDefault="005A6D61" w:rsidP="005A6D61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００．←</w:t>
      </w:r>
      <w:r w:rsidR="004D2A67">
        <w:rPr>
          <w:rFonts w:hint="eastAsia"/>
          <w:sz w:val="32"/>
          <w:szCs w:val="32"/>
        </w:rPr>
        <w:t>タイトル</w:t>
      </w:r>
      <w:r>
        <w:rPr>
          <w:rFonts w:hint="eastAsia"/>
          <w:sz w:val="32"/>
          <w:szCs w:val="32"/>
        </w:rPr>
        <w:t>前に記載してください</w:t>
      </w:r>
    </w:p>
    <w:p w14:paraId="3CED748F" w14:textId="229DB8E3" w:rsidR="004D2A67" w:rsidRDefault="005A6D61" w:rsidP="005A6D61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70BBD" wp14:editId="13E41E86">
                <wp:simplePos x="0" y="0"/>
                <wp:positionH relativeFrom="margin">
                  <wp:posOffset>-6985</wp:posOffset>
                </wp:positionH>
                <wp:positionV relativeFrom="paragraph">
                  <wp:posOffset>257175</wp:posOffset>
                </wp:positionV>
                <wp:extent cx="6267450" cy="219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89BCA3D" w14:textId="01EB23A6" w:rsidR="00FB55D9" w:rsidRPr="004D2A67" w:rsidRDefault="00FB55D9" w:rsidP="005A6D61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D2A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ここに1行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分　</w:t>
                            </w:r>
                            <w:r w:rsidRPr="004D2A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開けてください</w:t>
                            </w:r>
                            <w:r w:rsidR="005A6D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。このテキストボックスは抄録作成時には削除してください。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70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55pt;margin-top:20.25pt;width:493.5pt;height:17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" fillcolor="white [3201]" strokeweight=".5pt">
                <v:stroke dashstyle="dash"/>
                <v:textbox>
                  <w:txbxContent>
                    <w:p w14:paraId="189BCA3D" w14:textId="01EB23A6" w:rsidR="00FB55D9" w:rsidRPr="004D2A67" w:rsidRDefault="00FB55D9" w:rsidP="005A6D61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 w:rsidRPr="004D2A67">
                        <w:rPr>
                          <w:rFonts w:hint="eastAsia"/>
                          <w:sz w:val="18"/>
                          <w:szCs w:val="18"/>
                        </w:rPr>
                        <w:t>ここに1行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分　</w:t>
                      </w:r>
                      <w:r w:rsidRPr="004D2A67">
                        <w:rPr>
                          <w:rFonts w:hint="eastAsia"/>
                          <w:sz w:val="18"/>
                          <w:szCs w:val="18"/>
                        </w:rPr>
                        <w:t>開けてください</w:t>
                      </w:r>
                      <w:r w:rsidR="005A6D61">
                        <w:rPr>
                          <w:rFonts w:hint="eastAsia"/>
                          <w:sz w:val="18"/>
                          <w:szCs w:val="18"/>
                        </w:rPr>
                        <w:t>。このテキストボックスは抄録作成時には削除してください。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32"/>
          <w:szCs w:val="32"/>
        </w:rPr>
        <w:t>タイトルは</w:t>
      </w:r>
      <w:r w:rsidR="004D2A67">
        <w:rPr>
          <w:rFonts w:hint="eastAsia"/>
          <w:sz w:val="32"/>
          <w:szCs w:val="32"/>
        </w:rPr>
        <w:t>１６ポイント</w:t>
      </w:r>
      <w:r w:rsidR="00106E07">
        <w:rPr>
          <w:rFonts w:hint="eastAsia"/>
          <w:sz w:val="32"/>
          <w:szCs w:val="32"/>
        </w:rPr>
        <w:t>中央配置</w:t>
      </w:r>
    </w:p>
    <w:p w14:paraId="0888B7A6" w14:textId="1E8D62D9" w:rsidR="004B23A1" w:rsidRPr="00650A23" w:rsidRDefault="004B23A1" w:rsidP="00650A23">
      <w:pPr>
        <w:ind w:right="420"/>
        <w:jc w:val="right"/>
      </w:pPr>
    </w:p>
    <w:p w14:paraId="2064605E" w14:textId="1FFBB06C" w:rsidR="00D33D48" w:rsidRDefault="00EB19CC" w:rsidP="006A0B39">
      <w:pPr>
        <w:wordWrap w:val="0"/>
        <w:ind w:firstLineChars="100" w:firstLine="210"/>
        <w:jc w:val="right"/>
      </w:pPr>
      <w:r>
        <w:rPr>
          <w:rFonts w:hint="eastAsia"/>
        </w:rPr>
        <w:t>○</w:t>
      </w:r>
      <w:r w:rsidR="006A0B39">
        <w:rPr>
          <w:rFonts w:hint="eastAsia"/>
        </w:rPr>
        <w:t>発表者(所属１)</w:t>
      </w:r>
      <w:r w:rsidR="00B814FD">
        <w:rPr>
          <w:rFonts w:hint="eastAsia"/>
        </w:rPr>
        <w:t>、</w:t>
      </w:r>
      <w:r w:rsidR="006A0B39">
        <w:rPr>
          <w:rFonts w:hint="eastAsia"/>
        </w:rPr>
        <w:t>共同発表者(所属２)</w:t>
      </w:r>
      <w:r w:rsidR="00C25121">
        <w:rPr>
          <w:rFonts w:hint="eastAsia"/>
        </w:rPr>
        <w:t>、</w:t>
      </w:r>
      <w:r w:rsidR="006A0B39">
        <w:rPr>
          <w:rFonts w:hint="eastAsia"/>
        </w:rPr>
        <w:t>共同発表者、共同発表者(所属３)</w:t>
      </w:r>
      <w:r w:rsidR="005A6D61"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C4068" wp14:editId="27CE5A10">
                <wp:simplePos x="0" y="0"/>
                <wp:positionH relativeFrom="margin">
                  <wp:posOffset>-24765</wp:posOffset>
                </wp:positionH>
                <wp:positionV relativeFrom="paragraph">
                  <wp:posOffset>206375</wp:posOffset>
                </wp:positionV>
                <wp:extent cx="6267450" cy="219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6C20DA1" w14:textId="1AEE8A94" w:rsidR="005A6D61" w:rsidRPr="004D2A67" w:rsidRDefault="005A6D61" w:rsidP="005A6D61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D2A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ここに1行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分　</w:t>
                            </w:r>
                            <w:r w:rsidRPr="004D2A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開けてください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。このテキストボックスは抄録作成時には削除してください。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4068" id="テキスト ボックス 2" o:spid="_x0000_s1027" type="#_x0000_t202" style="position:absolute;left:0;text-align:left;margin-left:-1.95pt;margin-top:16.25pt;width:493.5pt;height:17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" fillcolor="white [3201]" strokeweight=".5pt">
                <v:stroke dashstyle="dash"/>
                <v:textbox>
                  <w:txbxContent>
                    <w:p w14:paraId="06C20DA1" w14:textId="1AEE8A94" w:rsidR="005A6D61" w:rsidRPr="004D2A67" w:rsidRDefault="005A6D61" w:rsidP="005A6D61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 w:rsidRPr="004D2A67">
                        <w:rPr>
                          <w:rFonts w:hint="eastAsia"/>
                          <w:sz w:val="18"/>
                          <w:szCs w:val="18"/>
                        </w:rPr>
                        <w:t>ここに1行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分　</w:t>
                      </w:r>
                      <w:r w:rsidRPr="004D2A67">
                        <w:rPr>
                          <w:rFonts w:hint="eastAsia"/>
                          <w:sz w:val="18"/>
                          <w:szCs w:val="18"/>
                        </w:rPr>
                        <w:t>開けてください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。このテキストボックスは抄録作成時には削除してください。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19CC6" w14:textId="1A440739" w:rsidR="00D843E7" w:rsidRPr="00D843E7" w:rsidRDefault="00D843E7" w:rsidP="00D843E7"/>
    <w:p w14:paraId="38284B78" w14:textId="77777777" w:rsidR="001F608B" w:rsidRPr="00D843E7" w:rsidRDefault="001F608B" w:rsidP="001F608B">
      <w:pPr>
        <w:sectPr w:rsidR="001F608B" w:rsidRPr="00D843E7" w:rsidSect="005A6D61">
          <w:pgSz w:w="11906" w:h="16838" w:code="9"/>
          <w:pgMar w:top="1418" w:right="1134" w:bottom="1418" w:left="1134" w:header="851" w:footer="992" w:gutter="0"/>
          <w:cols w:space="425"/>
          <w:docGrid w:type="linesAndChars" w:linePitch="333"/>
        </w:sectPr>
      </w:pPr>
    </w:p>
    <w:p w14:paraId="0365AC94" w14:textId="20649432" w:rsidR="004D2A67" w:rsidRDefault="00D843E7" w:rsidP="00441291">
      <w:r>
        <w:rPr>
          <w:rFonts w:hint="eastAsia"/>
        </w:rPr>
        <w:t>【目的】</w:t>
      </w:r>
    </w:p>
    <w:p w14:paraId="2F47F759" w14:textId="7B7B5A34" w:rsidR="00B814FD" w:rsidRDefault="00B814FD" w:rsidP="00106E07">
      <w:pPr>
        <w:ind w:firstLineChars="100" w:firstLine="210"/>
      </w:pPr>
      <w:r>
        <w:rPr>
          <w:rFonts w:hint="eastAsia"/>
        </w:rPr>
        <w:t>・タイトルの前に、「００．」（全角）を記載してください。事務局で発表番号に変更します。</w:t>
      </w:r>
    </w:p>
    <w:p w14:paraId="590E80AC" w14:textId="7A560ACA" w:rsidR="00B814FD" w:rsidRDefault="00B814FD" w:rsidP="00106E07">
      <w:pPr>
        <w:ind w:firstLineChars="100" w:firstLine="210"/>
      </w:pPr>
      <w:r>
        <w:rPr>
          <w:rFonts w:hint="eastAsia"/>
        </w:rPr>
        <w:t>・</w:t>
      </w:r>
      <w:r w:rsidR="00106E07">
        <w:rPr>
          <w:rFonts w:hint="eastAsia"/>
        </w:rPr>
        <w:t>発表者欄</w:t>
      </w:r>
      <w:r>
        <w:rPr>
          <w:rFonts w:hint="eastAsia"/>
        </w:rPr>
        <w:t>は</w:t>
      </w:r>
      <w:r w:rsidR="00106E07">
        <w:rPr>
          <w:rFonts w:hint="eastAsia"/>
        </w:rPr>
        <w:t>、</w:t>
      </w:r>
      <w:r>
        <w:rPr>
          <w:rFonts w:hint="eastAsia"/>
        </w:rPr>
        <w:t>右詰めで記載してください。</w:t>
      </w:r>
    </w:p>
    <w:p w14:paraId="48378AB7" w14:textId="4B3D114B" w:rsidR="00106E07" w:rsidRDefault="00B814FD" w:rsidP="00106E07">
      <w:pPr>
        <w:ind w:firstLineChars="100" w:firstLine="210"/>
      </w:pPr>
      <w:r>
        <w:rPr>
          <w:rFonts w:hint="eastAsia"/>
        </w:rPr>
        <w:t>・</w:t>
      </w:r>
      <w:r w:rsidR="00106E07">
        <w:rPr>
          <w:rFonts w:hint="eastAsia"/>
        </w:rPr>
        <w:t>所属が同一の発表者および共同発表者は、最後の方のみ氏名の後ろに所属を記載してください。</w:t>
      </w:r>
    </w:p>
    <w:p w14:paraId="7CE417E0" w14:textId="66C78431" w:rsidR="00D843E7" w:rsidRPr="00C91720" w:rsidRDefault="00B814FD" w:rsidP="00106E07">
      <w:pPr>
        <w:ind w:firstLineChars="100" w:firstLine="210"/>
      </w:pPr>
      <w:r>
        <w:rPr>
          <w:rFonts w:hint="eastAsia"/>
        </w:rPr>
        <w:t>・</w:t>
      </w:r>
      <w:r w:rsidR="00106E07">
        <w:rPr>
          <w:rFonts w:hint="eastAsia"/>
        </w:rPr>
        <w:t>発表者には、｢○｣印を氏名頭に付してください。</w:t>
      </w:r>
    </w:p>
    <w:p w14:paraId="1864D953" w14:textId="68584456" w:rsidR="004D2A67" w:rsidRDefault="00D843E7" w:rsidP="005D3257">
      <w:r>
        <w:rPr>
          <w:rFonts w:hint="eastAsia"/>
        </w:rPr>
        <w:t>【方法】</w:t>
      </w:r>
    </w:p>
    <w:p w14:paraId="42FC5D02" w14:textId="2891C8B0" w:rsidR="00106E07" w:rsidRDefault="00A66568" w:rsidP="006A0B39">
      <w:pPr>
        <w:ind w:firstLineChars="100" w:firstLine="210"/>
      </w:pPr>
      <w:r>
        <w:rPr>
          <w:rFonts w:hint="eastAsia"/>
          <w:noProof/>
          <w:snapToGrid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F7574" wp14:editId="69D9735D">
                <wp:simplePos x="0" y="0"/>
                <wp:positionH relativeFrom="margin">
                  <wp:posOffset>1565275</wp:posOffset>
                </wp:positionH>
                <wp:positionV relativeFrom="paragraph">
                  <wp:posOffset>45085</wp:posOffset>
                </wp:positionV>
                <wp:extent cx="2943225" cy="3543300"/>
                <wp:effectExtent l="0" t="0" r="104775" b="57150"/>
                <wp:wrapNone/>
                <wp:docPr id="5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543300"/>
                        </a:xfrm>
                        <a:custGeom>
                          <a:avLst/>
                          <a:gdLst>
                            <a:gd name="connsiteX0" fmla="*/ 0 w 3028950"/>
                            <a:gd name="connsiteY0" fmla="*/ 0 h 3067050"/>
                            <a:gd name="connsiteX1" fmla="*/ 0 w 3028950"/>
                            <a:gd name="connsiteY1" fmla="*/ 3067050 h 3067050"/>
                            <a:gd name="connsiteX2" fmla="*/ 3028950 w 3028950"/>
                            <a:gd name="connsiteY2" fmla="*/ 38100 h 3067050"/>
                            <a:gd name="connsiteX3" fmla="*/ 3028950 w 3028950"/>
                            <a:gd name="connsiteY3" fmla="*/ 3057525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28950" h="3067050">
                              <a:moveTo>
                                <a:pt x="0" y="0"/>
                              </a:moveTo>
                              <a:lnTo>
                                <a:pt x="0" y="3067050"/>
                              </a:lnTo>
                              <a:lnTo>
                                <a:pt x="3028950" y="38100"/>
                              </a:lnTo>
                              <a:lnTo>
                                <a:pt x="3028950" y="3057525"/>
                              </a:lnTo>
                            </a:path>
                          </a:pathLst>
                        </a:custGeom>
                        <a:ln w="12700">
                          <a:prstDash val="dash"/>
                          <a:tailEnd type="stealth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20B9" id="フリーフォーム: 図形 5" o:spid="_x0000_s1026" style="position:absolute;left:0;text-align:left;margin-left:123.25pt;margin-top:3.55pt;width:231.75pt;height:27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28950,306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" path="m,l,3067050,3028950,38100r,3019425e" filled="f" strokecolor="black [3040]" strokeweight="1pt">
                <v:stroke dashstyle="dash" endarrow="classic" endarrowwidth="wide" endarrowlength="long"/>
                <v:path arrowok="t" o:connecttype="custom" o:connectlocs="0,0;0,3543300;2943225,44016;2943225,3532296" o:connectangles="0,0,0,0"/>
                <w10:wrap anchorx="margin"/>
              </v:shape>
            </w:pict>
          </mc:Fallback>
        </mc:AlternateContent>
      </w:r>
      <w:r w:rsidR="00B814FD">
        <w:rPr>
          <w:rFonts w:hint="eastAsia"/>
        </w:rPr>
        <w:t>・</w:t>
      </w:r>
      <w:r w:rsidR="00106E07" w:rsidRPr="00106E07">
        <w:rPr>
          <w:rFonts w:hint="eastAsia"/>
        </w:rPr>
        <w:t>用紙</w:t>
      </w:r>
      <w:r w:rsidR="00106E07">
        <w:rPr>
          <w:rFonts w:hint="eastAsia"/>
        </w:rPr>
        <w:t>は</w:t>
      </w:r>
      <w:r w:rsidR="00106E07" w:rsidRPr="00106E07">
        <w:rPr>
          <w:rFonts w:hint="eastAsia"/>
        </w:rPr>
        <w:t>Ａ４縦方向</w:t>
      </w:r>
      <w:r w:rsidR="00106E07">
        <w:rPr>
          <w:rFonts w:hint="eastAsia"/>
        </w:rPr>
        <w:t>で、横書き</w:t>
      </w:r>
      <w:r w:rsidR="007B4B7A">
        <w:rPr>
          <w:rFonts w:hint="eastAsia"/>
        </w:rPr>
        <w:t>、１枚以内</w:t>
      </w:r>
      <w:r w:rsidR="00106E07">
        <w:rPr>
          <w:rFonts w:hint="eastAsia"/>
        </w:rPr>
        <w:t>。</w:t>
      </w:r>
    </w:p>
    <w:p w14:paraId="7BCCC41A" w14:textId="7FB29F7F" w:rsidR="007B4B7A" w:rsidRDefault="007B4B7A" w:rsidP="006A0B39">
      <w:pPr>
        <w:ind w:firstLineChars="100" w:firstLine="210"/>
      </w:pPr>
      <w:r>
        <w:rPr>
          <w:rFonts w:hint="eastAsia"/>
        </w:rPr>
        <w:t>・</w:t>
      </w:r>
      <w:r w:rsidRPr="007B4B7A">
        <w:rPr>
          <w:rFonts w:hint="eastAsia"/>
        </w:rPr>
        <w:t>余白</w:t>
      </w:r>
      <w:r>
        <w:rPr>
          <w:rFonts w:hint="eastAsia"/>
        </w:rPr>
        <w:t>は、</w:t>
      </w:r>
      <w:r w:rsidRPr="007B4B7A">
        <w:rPr>
          <w:rFonts w:hint="eastAsia"/>
        </w:rPr>
        <w:t>上下25mm、左右20mm</w:t>
      </w:r>
      <w:r>
        <w:rPr>
          <w:rFonts w:hint="eastAsia"/>
        </w:rPr>
        <w:t>。</w:t>
      </w:r>
    </w:p>
    <w:p w14:paraId="5F282E01" w14:textId="4DB407A1" w:rsidR="00BE28EB" w:rsidRDefault="00BE28EB" w:rsidP="00BE28EB">
      <w:pPr>
        <w:ind w:firstLineChars="100" w:firstLine="210"/>
      </w:pPr>
      <w:r>
        <w:rPr>
          <w:rFonts w:hint="eastAsia"/>
        </w:rPr>
        <w:t>・本文は２段組とし、</w:t>
      </w:r>
      <w:r w:rsidRPr="00106E07">
        <w:rPr>
          <w:rFonts w:hint="eastAsia"/>
        </w:rPr>
        <w:t>左段の上から下方向、続いて右段の上から下方向に記載してください。</w:t>
      </w:r>
    </w:p>
    <w:p w14:paraId="73BD3494" w14:textId="0C9C539A" w:rsidR="00BE28EB" w:rsidRDefault="00BE28EB" w:rsidP="00BE28EB">
      <w:pPr>
        <w:ind w:firstLineChars="100" w:firstLine="210"/>
      </w:pPr>
      <w:r>
        <w:rPr>
          <w:rFonts w:hint="eastAsia"/>
        </w:rPr>
        <w:t>・使用するフォントは、ＭＳ明朝。</w:t>
      </w:r>
    </w:p>
    <w:p w14:paraId="6EBA8B3A" w14:textId="64400114" w:rsidR="00BE28EB" w:rsidRDefault="00BE28EB" w:rsidP="006A0B39">
      <w:pPr>
        <w:ind w:firstLineChars="100" w:firstLine="210"/>
      </w:pPr>
      <w:r>
        <w:rPr>
          <w:rFonts w:hint="eastAsia"/>
        </w:rPr>
        <w:t>・文字サイズは、タイトルは16ポイント、タイトル以外は10.5ポイント。</w:t>
      </w:r>
    </w:p>
    <w:p w14:paraId="3DB279CD" w14:textId="348AA52F" w:rsidR="00BE28EB" w:rsidRDefault="00BE28EB" w:rsidP="006A0B39">
      <w:pPr>
        <w:ind w:firstLineChars="100" w:firstLine="210"/>
      </w:pPr>
      <w:r>
        <w:rPr>
          <w:rFonts w:hint="eastAsia"/>
        </w:rPr>
        <w:t>・句読点は「 、 。 」若しくは「 ，</w:t>
      </w:r>
      <w:r>
        <w:t xml:space="preserve"> </w:t>
      </w:r>
      <w:r>
        <w:rPr>
          <w:rFonts w:hint="eastAsia"/>
        </w:rPr>
        <w:t>． 」を用い、1つの演題内で統一</w:t>
      </w:r>
      <w:r w:rsidR="00C25121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1DD06258" w14:textId="7054CABE" w:rsidR="00106E07" w:rsidRDefault="00B814FD" w:rsidP="00106E07">
      <w:pPr>
        <w:ind w:firstLineChars="100" w:firstLine="210"/>
      </w:pPr>
      <w:r>
        <w:rPr>
          <w:rFonts w:hint="eastAsia"/>
        </w:rPr>
        <w:t>・</w:t>
      </w:r>
      <w:r w:rsidR="00106E07">
        <w:rPr>
          <w:rFonts w:hint="eastAsia"/>
        </w:rPr>
        <w:t>［目的］［対象と方法］［結果］［考察］等に分けて簡潔に記載して下さい。</w:t>
      </w:r>
    </w:p>
    <w:p w14:paraId="590C0B0D" w14:textId="7D4CF643" w:rsidR="006A0B39" w:rsidRPr="00213E0B" w:rsidRDefault="00B814FD" w:rsidP="00106E07">
      <w:pPr>
        <w:ind w:firstLineChars="100" w:firstLine="210"/>
        <w:rPr>
          <w:rFonts w:hAnsi="ＭＳ 明朝"/>
          <w:u w:val="wave"/>
        </w:rPr>
      </w:pPr>
      <w:r w:rsidRPr="00213E0B">
        <w:rPr>
          <w:rFonts w:hAnsi="ＭＳ 明朝" w:hint="eastAsia"/>
          <w:u w:val="wave"/>
        </w:rPr>
        <w:t>・</w:t>
      </w:r>
      <w:r w:rsidR="006A0B39" w:rsidRPr="00213E0B">
        <w:rPr>
          <w:rFonts w:hAnsi="ＭＳ 明朝" w:hint="eastAsia"/>
          <w:u w:val="wave"/>
        </w:rPr>
        <w:t>図表は使用</w:t>
      </w:r>
      <w:r w:rsidR="00BE28EB" w:rsidRPr="00213E0B">
        <w:rPr>
          <w:rFonts w:hAnsi="ＭＳ 明朝" w:hint="eastAsia"/>
          <w:u w:val="wave"/>
        </w:rPr>
        <w:t>可能です。ただし</w:t>
      </w:r>
      <w:r w:rsidR="006A0B39" w:rsidRPr="00213E0B">
        <w:rPr>
          <w:rFonts w:hAnsi="ＭＳ 明朝" w:hint="eastAsia"/>
          <w:u w:val="wave"/>
        </w:rPr>
        <w:t>、白黒印刷されますので</w:t>
      </w:r>
      <w:r w:rsidRPr="00213E0B">
        <w:rPr>
          <w:rFonts w:hAnsi="ＭＳ 明朝" w:hint="eastAsia"/>
          <w:u w:val="wave"/>
        </w:rPr>
        <w:t>、</w:t>
      </w:r>
      <w:r w:rsidR="006A0B39" w:rsidRPr="00213E0B">
        <w:rPr>
          <w:rFonts w:hAnsi="ＭＳ 明朝" w:hint="eastAsia"/>
          <w:u w:val="wave"/>
        </w:rPr>
        <w:t>線の太さ、コントラストに注意</w:t>
      </w:r>
      <w:r w:rsidR="00BE28EB" w:rsidRPr="00213E0B">
        <w:rPr>
          <w:rFonts w:hAnsi="ＭＳ 明朝" w:hint="eastAsia"/>
          <w:u w:val="wave"/>
        </w:rPr>
        <w:t>して</w:t>
      </w:r>
      <w:r w:rsidR="006A0B39" w:rsidRPr="00213E0B">
        <w:rPr>
          <w:rFonts w:hAnsi="ＭＳ 明朝" w:hint="eastAsia"/>
          <w:u w:val="wave"/>
        </w:rPr>
        <w:t>ください。</w:t>
      </w:r>
    </w:p>
    <w:p w14:paraId="58582BD4" w14:textId="1CD22A76" w:rsidR="00106E07" w:rsidRPr="00106E07" w:rsidRDefault="00B814FD" w:rsidP="004D2A67">
      <w:pPr>
        <w:ind w:firstLineChars="100" w:firstLine="210"/>
      </w:pPr>
      <w:r>
        <w:rPr>
          <w:rFonts w:hint="eastAsia"/>
        </w:rPr>
        <w:t>・行数、文字数について、若干の変更はかまいません。</w:t>
      </w:r>
    </w:p>
    <w:p w14:paraId="5574F20C" w14:textId="32D35831" w:rsidR="00D843E7" w:rsidRPr="004D2A67" w:rsidRDefault="004D2A67" w:rsidP="004D2A67">
      <w:pPr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</w:t>
      </w:r>
    </w:p>
    <w:p w14:paraId="31A2613D" w14:textId="77777777" w:rsidR="004D2A67" w:rsidRDefault="00D843E7" w:rsidP="005D3257">
      <w:r>
        <w:rPr>
          <w:rFonts w:hint="eastAsia"/>
        </w:rPr>
        <w:t>【結果】</w:t>
      </w:r>
    </w:p>
    <w:p w14:paraId="19CBC319" w14:textId="5A5FA8E2" w:rsidR="00D843E7" w:rsidRPr="00C91720" w:rsidRDefault="00FB55D9" w:rsidP="004D2A67">
      <w:pPr>
        <w:ind w:firstLineChars="100" w:firstLine="210"/>
      </w:pPr>
      <w:r>
        <w:rPr>
          <w:rFonts w:hint="eastAsia"/>
        </w:rPr>
        <w:t>○○○○○○○○○○○○○○○○○○○○○</w:t>
      </w:r>
      <w:r w:rsidR="00BE28EB">
        <w:rPr>
          <w:rFonts w:hint="eastAsia"/>
        </w:rPr>
        <w:t>○○○○○○○○</w:t>
      </w:r>
      <w:r w:rsidR="00C25121">
        <w:rPr>
          <w:rFonts w:hint="eastAsia"/>
        </w:rPr>
        <w:t>○○○○○○○○○○○○○○○○</w:t>
      </w:r>
      <w:r w:rsidR="00BE28EB">
        <w:rPr>
          <w:rFonts w:hint="eastAsia"/>
        </w:rPr>
        <w:t>○○○</w:t>
      </w:r>
      <w:r w:rsidR="00C25121">
        <w:rPr>
          <w:rFonts w:hint="eastAsia"/>
        </w:rPr>
        <w:t>○○○○○○○○</w:t>
      </w:r>
      <w:r w:rsidR="00BE28EB">
        <w:rPr>
          <w:rFonts w:hint="eastAsia"/>
        </w:rPr>
        <w:t>○○○○○○○</w:t>
      </w:r>
      <w:r>
        <w:rPr>
          <w:rFonts w:hint="eastAsia"/>
        </w:rPr>
        <w:t>○○○○○○○○○○○○</w:t>
      </w:r>
      <w:r w:rsidR="00A66568">
        <w:rPr>
          <w:rFonts w:hint="eastAsia"/>
        </w:rPr>
        <w:t>○○○○○○○</w:t>
      </w:r>
      <w:r>
        <w:rPr>
          <w:rFonts w:hint="eastAsia"/>
        </w:rPr>
        <w:t>○</w:t>
      </w:r>
      <w:r>
        <w:rPr>
          <w:rFonts w:hint="eastAsia"/>
        </w:rPr>
        <w:t>①</w:t>
      </w:r>
      <w:r w:rsidR="00213E0B">
        <w:rPr>
          <w:rFonts w:hint="eastAsia"/>
        </w:rPr>
        <w:t>②③④⑤⑥⑦⑧⑨⑩</w:t>
      </w:r>
      <w:r w:rsidR="00213E0B">
        <w:rPr>
          <w:rFonts w:hint="eastAsia"/>
        </w:rPr>
        <w:t>①②③④⑤⑥⑦⑧⑨⑩</w:t>
      </w:r>
      <w:r w:rsidR="00213E0B">
        <w:rPr>
          <w:rFonts w:hint="eastAsia"/>
        </w:rPr>
        <w:t>①</w:t>
      </w:r>
      <w:r>
        <w:rPr>
          <w:rFonts w:hint="eastAsia"/>
        </w:rPr>
        <w:t>②○○○○○○○○○○○○○○○○○○○○③○○○○○○○○○○○○○○○○○○○○④○○○○○○○○○○○○○○○○○○○○⑤○○○○○○○○○○○○○○○○○○○○⑥</w:t>
      </w:r>
      <w:r w:rsidR="004D2A67">
        <w:rPr>
          <w:rFonts w:hint="eastAsia"/>
        </w:rPr>
        <w:t>○○○○○○○○○○○○○○○○○○○○</w:t>
      </w:r>
      <w:r>
        <w:rPr>
          <w:rFonts w:hint="eastAsia"/>
        </w:rPr>
        <w:t>⑦</w:t>
      </w:r>
      <w:r w:rsidR="004D2A67">
        <w:rPr>
          <w:rFonts w:hint="eastAsia"/>
        </w:rPr>
        <w:t>○○○○○○○○○○○○○○○○○○○○</w:t>
      </w:r>
      <w:r>
        <w:rPr>
          <w:rFonts w:hint="eastAsia"/>
        </w:rPr>
        <w:t>⑧○○○○○○○○○○○○○○○○○○○○⑨○○○○○○○○○○○○○○○○○○○○⓪○○○○○○○○○○○○○○○○○○○○①○○○○○○○○○○○○○○○○○○○○②○○○○○○○○○○○○○○○○○○○○③○○○○○○○○○○○○○○○○○○○○④○○○○○○○○○○○○○○○○○○○○⑤○○○○○○○○○○○○○○○○○○○○⑥○○○○○○○○○○○○○○○○○○○○⑦○○○○○○○○○○○○○○○○○○○○⑧○○○○○○○○○○○○○○○○○○○○⑨○○○○○○○○○○○○○○○○○○○○⓪○○○○○○○○○○○○○○○○○○○○</w:t>
      </w:r>
    </w:p>
    <w:p w14:paraId="6C6C5C9B" w14:textId="77777777" w:rsidR="004D2A67" w:rsidRDefault="00D843E7">
      <w:r>
        <w:rPr>
          <w:rFonts w:hint="eastAsia"/>
        </w:rPr>
        <w:t>【</w:t>
      </w:r>
      <w:r w:rsidR="001D709F">
        <w:rPr>
          <w:rFonts w:hint="eastAsia"/>
        </w:rPr>
        <w:t>考察</w:t>
      </w:r>
      <w:r>
        <w:rPr>
          <w:rFonts w:hint="eastAsia"/>
        </w:rPr>
        <w:t>】</w:t>
      </w:r>
    </w:p>
    <w:p w14:paraId="17DFCDA0" w14:textId="51C16BDC" w:rsidR="00B1613D" w:rsidRPr="00B1613D" w:rsidRDefault="00FB55D9" w:rsidP="00FB55D9">
      <w:pPr>
        <w:ind w:firstLineChars="100" w:firstLine="210"/>
        <w:jc w:val="left"/>
      </w:pPr>
      <w:r>
        <w:rPr>
          <w:rFonts w:hint="eastAsia"/>
        </w:rPr>
        <w:t>②○○○○○○○○○○○○○○○○○○○③○○○○○○○○○○○○○○○○○○○○④○○○○○○○○○○○○○○○○○○○○⑤○○○○○○○○○○○○○○○○○○○○⑥○○○○○○○○○○○○○○○○○○○○⑦○○○○○○○○○○○○○○○○○○○○⑧○○○○○○○○○○○○○○○○○○○○⑨○○○○○○○○○○○○○○○○○○○○⓪○○○○○○○○○○○○○○○○○○○○</w:t>
      </w:r>
      <w:r w:rsidR="005A6D61">
        <w:rPr>
          <w:rFonts w:hint="eastAsia"/>
        </w:rPr>
        <w:t>①○○○○○○○○○○○○○○○○○○○○②○○○○○○○○○○○○○○○○○○○○③○○○○</w:t>
      </w:r>
      <w:r w:rsidR="00C25121">
        <w:rPr>
          <w:rFonts w:hint="eastAsia"/>
        </w:rPr>
        <w:t>○○○○○○○○○○○○○○○○④○○○○○○○○○○○○○</w:t>
      </w:r>
      <w:r w:rsidR="005A6D61">
        <w:rPr>
          <w:rFonts w:hint="eastAsia"/>
        </w:rPr>
        <w:t>○○○○○○○</w:t>
      </w:r>
    </w:p>
    <w:sectPr w:rsidR="00B1613D" w:rsidRPr="00B1613D" w:rsidSect="005A6D61">
      <w:type w:val="continuous"/>
      <w:pgSz w:w="11906" w:h="16838" w:code="9"/>
      <w:pgMar w:top="1418" w:right="1134" w:bottom="1134" w:left="1418" w:header="851" w:footer="992" w:gutter="0"/>
      <w:cols w:num="2" w:space="425" w:equalWidth="0">
        <w:col w:w="4464" w:space="425"/>
        <w:col w:w="4464"/>
      </w:cols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9D55" w14:textId="77777777" w:rsidR="005662CD" w:rsidRDefault="005662CD" w:rsidP="004D2A67">
      <w:r>
        <w:separator/>
      </w:r>
    </w:p>
  </w:endnote>
  <w:endnote w:type="continuationSeparator" w:id="0">
    <w:p w14:paraId="747DC951" w14:textId="77777777" w:rsidR="005662CD" w:rsidRDefault="005662CD" w:rsidP="004D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BC78" w14:textId="77777777" w:rsidR="005662CD" w:rsidRDefault="005662CD" w:rsidP="004D2A67">
      <w:r>
        <w:separator/>
      </w:r>
    </w:p>
  </w:footnote>
  <w:footnote w:type="continuationSeparator" w:id="0">
    <w:p w14:paraId="7068D9A9" w14:textId="77777777" w:rsidR="005662CD" w:rsidRDefault="005662CD" w:rsidP="004D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3860D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8B"/>
    <w:rsid w:val="0003558C"/>
    <w:rsid w:val="000A301B"/>
    <w:rsid w:val="000A6705"/>
    <w:rsid w:val="000D559C"/>
    <w:rsid w:val="000E5E1C"/>
    <w:rsid w:val="00105B46"/>
    <w:rsid w:val="00106E07"/>
    <w:rsid w:val="00137223"/>
    <w:rsid w:val="00146048"/>
    <w:rsid w:val="00157C3C"/>
    <w:rsid w:val="001C7339"/>
    <w:rsid w:val="001D709F"/>
    <w:rsid w:val="001F608B"/>
    <w:rsid w:val="002058C8"/>
    <w:rsid w:val="00206C1B"/>
    <w:rsid w:val="00213E0B"/>
    <w:rsid w:val="002C6463"/>
    <w:rsid w:val="00303CC4"/>
    <w:rsid w:val="003567DC"/>
    <w:rsid w:val="0038580B"/>
    <w:rsid w:val="003B470B"/>
    <w:rsid w:val="003F06DF"/>
    <w:rsid w:val="00441291"/>
    <w:rsid w:val="004A1419"/>
    <w:rsid w:val="004B23A1"/>
    <w:rsid w:val="004D2A67"/>
    <w:rsid w:val="004E7E4C"/>
    <w:rsid w:val="005245C3"/>
    <w:rsid w:val="005662CD"/>
    <w:rsid w:val="00577623"/>
    <w:rsid w:val="005A645B"/>
    <w:rsid w:val="005A6D61"/>
    <w:rsid w:val="005D05EB"/>
    <w:rsid w:val="005D3257"/>
    <w:rsid w:val="006223B1"/>
    <w:rsid w:val="00650A23"/>
    <w:rsid w:val="00655FB5"/>
    <w:rsid w:val="00664872"/>
    <w:rsid w:val="00670D40"/>
    <w:rsid w:val="006A0B39"/>
    <w:rsid w:val="006C2900"/>
    <w:rsid w:val="006D01C2"/>
    <w:rsid w:val="00751002"/>
    <w:rsid w:val="00752341"/>
    <w:rsid w:val="0077429B"/>
    <w:rsid w:val="00783B7B"/>
    <w:rsid w:val="007B13A1"/>
    <w:rsid w:val="007B3FCA"/>
    <w:rsid w:val="007B4B7A"/>
    <w:rsid w:val="007C0DC3"/>
    <w:rsid w:val="00865A52"/>
    <w:rsid w:val="00887C68"/>
    <w:rsid w:val="008E751D"/>
    <w:rsid w:val="00922AD3"/>
    <w:rsid w:val="00944CBD"/>
    <w:rsid w:val="00A0662E"/>
    <w:rsid w:val="00A201AB"/>
    <w:rsid w:val="00A54673"/>
    <w:rsid w:val="00A66568"/>
    <w:rsid w:val="00AC0D52"/>
    <w:rsid w:val="00B1613D"/>
    <w:rsid w:val="00B51635"/>
    <w:rsid w:val="00B568EF"/>
    <w:rsid w:val="00B814FD"/>
    <w:rsid w:val="00BE28EB"/>
    <w:rsid w:val="00BF596A"/>
    <w:rsid w:val="00C25121"/>
    <w:rsid w:val="00C319DB"/>
    <w:rsid w:val="00C602E3"/>
    <w:rsid w:val="00CE01EF"/>
    <w:rsid w:val="00D2239B"/>
    <w:rsid w:val="00D33D48"/>
    <w:rsid w:val="00D42354"/>
    <w:rsid w:val="00D843E7"/>
    <w:rsid w:val="00DD3E9B"/>
    <w:rsid w:val="00E10A6A"/>
    <w:rsid w:val="00E2156C"/>
    <w:rsid w:val="00E7380C"/>
    <w:rsid w:val="00EB19CC"/>
    <w:rsid w:val="00EC666E"/>
    <w:rsid w:val="00F46CEC"/>
    <w:rsid w:val="00F4783C"/>
    <w:rsid w:val="00F669CF"/>
    <w:rsid w:val="00F76A6F"/>
    <w:rsid w:val="00FB55D9"/>
    <w:rsid w:val="00FE5B19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A7196"/>
  <w15:docId w15:val="{CEC02746-4664-495C-90D7-294F881A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D61"/>
    <w:pPr>
      <w:widowControl w:val="0"/>
      <w:jc w:val="both"/>
    </w:pPr>
    <w:rPr>
      <w:rFonts w:ascii="ＭＳ 明朝"/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rsid w:val="001F608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3"/>
    <w:next w:val="a4"/>
    <w:rsid w:val="001F608B"/>
  </w:style>
  <w:style w:type="paragraph" w:styleId="a4">
    <w:name w:val="Block Text"/>
    <w:basedOn w:val="a"/>
    <w:rsid w:val="001F608B"/>
    <w:pPr>
      <w:ind w:leftChars="700" w:left="1440" w:rightChars="700" w:right="1440"/>
    </w:pPr>
  </w:style>
  <w:style w:type="paragraph" w:styleId="a3">
    <w:name w:val="Title"/>
    <w:basedOn w:val="a"/>
    <w:qFormat/>
    <w:rsid w:val="001F608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5">
    <w:name w:val="Balloon Text"/>
    <w:basedOn w:val="a"/>
    <w:link w:val="a6"/>
    <w:semiHidden/>
    <w:unhideWhenUsed/>
    <w:rsid w:val="004E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4E7E4C"/>
    <w:rPr>
      <w:rFonts w:asciiTheme="majorHAnsi" w:eastAsiaTheme="majorEastAsia" w:hAnsiTheme="majorHAnsi" w:cstheme="majorBidi"/>
      <w:snapToGrid w:val="0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4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4"/>
    </w:rPr>
  </w:style>
  <w:style w:type="character" w:styleId="a7">
    <w:name w:val="annotation reference"/>
    <w:basedOn w:val="a0"/>
    <w:semiHidden/>
    <w:unhideWhenUsed/>
    <w:rsid w:val="00B51635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B51635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B51635"/>
    <w:rPr>
      <w:snapToGrid w:val="0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B51635"/>
    <w:rPr>
      <w:b/>
      <w:bCs/>
    </w:rPr>
  </w:style>
  <w:style w:type="character" w:customStyle="1" w:styleId="ab">
    <w:name w:val="コメント内容 (文字)"/>
    <w:basedOn w:val="a9"/>
    <w:link w:val="aa"/>
    <w:semiHidden/>
    <w:rsid w:val="00B51635"/>
    <w:rPr>
      <w:b/>
      <w:bCs/>
      <w:snapToGrid w:val="0"/>
      <w:kern w:val="2"/>
      <w:sz w:val="21"/>
      <w:szCs w:val="24"/>
    </w:rPr>
  </w:style>
  <w:style w:type="paragraph" w:styleId="ac">
    <w:name w:val="header"/>
    <w:basedOn w:val="a"/>
    <w:link w:val="ad"/>
    <w:unhideWhenUsed/>
    <w:rsid w:val="004D2A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4D2A67"/>
    <w:rPr>
      <w:snapToGrid w:val="0"/>
      <w:kern w:val="2"/>
      <w:sz w:val="21"/>
      <w:szCs w:val="24"/>
    </w:rPr>
  </w:style>
  <w:style w:type="paragraph" w:styleId="ae">
    <w:name w:val="footer"/>
    <w:basedOn w:val="a"/>
    <w:link w:val="af"/>
    <w:unhideWhenUsed/>
    <w:rsid w:val="004D2A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4D2A67"/>
    <w:rPr>
      <w:snapToGrid w:val="0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FB55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奈良県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奈良県</dc:creator>
  <cp:lastModifiedBy>稲田　眞知</cp:lastModifiedBy>
  <cp:revision>12</cp:revision>
  <cp:lastPrinted>2025-06-24T02:26:00Z</cp:lastPrinted>
  <dcterms:created xsi:type="dcterms:W3CDTF">2025-06-09T06:59:00Z</dcterms:created>
  <dcterms:modified xsi:type="dcterms:W3CDTF">2025-07-03T04:12:00Z</dcterms:modified>
</cp:coreProperties>
</file>