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5102" w14:textId="264061E3" w:rsidR="0075084A" w:rsidRPr="00155C4D" w:rsidRDefault="0075084A" w:rsidP="0075084A">
      <w:pPr>
        <w:adjustRightInd/>
        <w:snapToGrid w:val="0"/>
        <w:spacing w:afterLines="50" w:after="143"/>
        <w:jc w:val="right"/>
        <w:rPr>
          <w:rFonts w:cs="Times New Roman"/>
          <w:color w:val="000000" w:themeColor="text1"/>
          <w:spacing w:val="2"/>
        </w:rPr>
      </w:pPr>
      <w:r w:rsidRPr="00155C4D">
        <w:rPr>
          <w:rFonts w:hint="eastAsia"/>
          <w:color w:val="000000" w:themeColor="text1"/>
        </w:rPr>
        <w:t>（様式</w:t>
      </w:r>
      <w:r w:rsidR="00CC3E41">
        <w:rPr>
          <w:rFonts w:hint="eastAsia"/>
          <w:color w:val="000000" w:themeColor="text1"/>
        </w:rPr>
        <w:t>４</w:t>
      </w:r>
      <w:r w:rsidRPr="00155C4D">
        <w:rPr>
          <w:rFonts w:hint="eastAsia"/>
          <w:color w:val="000000" w:themeColor="text1"/>
        </w:rPr>
        <w:t>）</w:t>
      </w:r>
    </w:p>
    <w:p w14:paraId="0A68972A" w14:textId="77777777" w:rsidR="0075084A" w:rsidRPr="00155C4D" w:rsidRDefault="0075084A" w:rsidP="0075084A">
      <w:pPr>
        <w:adjustRightInd/>
        <w:snapToGrid w:val="0"/>
        <w:spacing w:afterLines="100" w:after="286"/>
        <w:jc w:val="right"/>
        <w:rPr>
          <w:rFonts w:cs="Times New Roman"/>
          <w:color w:val="000000" w:themeColor="text1"/>
          <w:spacing w:val="2"/>
        </w:rPr>
      </w:pPr>
      <w:r w:rsidRPr="00155C4D">
        <w:rPr>
          <w:rFonts w:hint="eastAsia"/>
          <w:color w:val="000000" w:themeColor="text1"/>
        </w:rPr>
        <w:t>令和　　年　　月　　日</w:t>
      </w:r>
    </w:p>
    <w:p w14:paraId="697BED23" w14:textId="77777777" w:rsidR="0075084A" w:rsidRPr="00155C4D" w:rsidRDefault="0075084A" w:rsidP="0075084A">
      <w:pPr>
        <w:adjustRightInd/>
        <w:snapToGrid w:val="0"/>
        <w:spacing w:afterLines="100" w:after="286"/>
        <w:rPr>
          <w:color w:val="000000" w:themeColor="text1"/>
          <w:sz w:val="22"/>
          <w:szCs w:val="22"/>
        </w:rPr>
      </w:pPr>
      <w:r w:rsidRPr="00155C4D">
        <w:rPr>
          <w:rFonts w:hint="eastAsia"/>
          <w:color w:val="000000" w:themeColor="text1"/>
          <w:sz w:val="22"/>
          <w:szCs w:val="22"/>
        </w:rPr>
        <w:t>奈良県知事 殿</w:t>
      </w:r>
    </w:p>
    <w:p w14:paraId="52455179" w14:textId="77777777" w:rsidR="0075084A" w:rsidRPr="00155C4D" w:rsidRDefault="0075084A" w:rsidP="0075084A">
      <w:pPr>
        <w:adjustRightInd/>
        <w:snapToGrid w:val="0"/>
        <w:spacing w:afterLines="50" w:after="143"/>
        <w:rPr>
          <w:rFonts w:cs="Times New Roman"/>
          <w:color w:val="000000" w:themeColor="text1"/>
          <w:spacing w:val="2"/>
        </w:rPr>
      </w:pPr>
      <w:r w:rsidRPr="00155C4D">
        <w:rPr>
          <w:rFonts w:hint="eastAsia"/>
          <w:color w:val="000000" w:themeColor="text1"/>
        </w:rPr>
        <w:t xml:space="preserve">　　　　　　　　　　　　　　　　　　　</w:t>
      </w:r>
      <w:r w:rsidRPr="00155C4D">
        <w:rPr>
          <w:rFonts w:cs="Times New Roman" w:hint="eastAsia"/>
          <w:color w:val="000000" w:themeColor="text1"/>
        </w:rPr>
        <w:fldChar w:fldCharType="begin"/>
      </w:r>
      <w:r w:rsidRPr="00155C4D">
        <w:rPr>
          <w:rFonts w:cs="Times New Roman" w:hint="eastAsia"/>
          <w:color w:val="000000" w:themeColor="text1"/>
        </w:rPr>
        <w:instrText>eq \o\ad(</w:instrText>
      </w:r>
      <w:r w:rsidRPr="00155C4D">
        <w:rPr>
          <w:rFonts w:hint="eastAsia"/>
          <w:color w:val="000000" w:themeColor="text1"/>
        </w:rPr>
        <w:instrText>所在地</w:instrText>
      </w:r>
      <w:r w:rsidRPr="00155C4D">
        <w:rPr>
          <w:rFonts w:cs="Times New Roman" w:hint="eastAsia"/>
          <w:color w:val="000000" w:themeColor="text1"/>
        </w:rPr>
        <w:instrText>,　　　　　 )</w:instrText>
      </w:r>
      <w:r w:rsidRPr="00155C4D">
        <w:rPr>
          <w:rFonts w:cs="Times New Roman" w:hint="eastAsia"/>
          <w:color w:val="000000" w:themeColor="text1"/>
        </w:rPr>
        <w:fldChar w:fldCharType="end"/>
      </w:r>
    </w:p>
    <w:p w14:paraId="48536F2A" w14:textId="77777777" w:rsidR="0075084A" w:rsidRPr="00155C4D" w:rsidRDefault="0075084A" w:rsidP="0075084A">
      <w:pPr>
        <w:adjustRightInd/>
        <w:snapToGrid w:val="0"/>
        <w:spacing w:afterLines="50" w:after="143"/>
        <w:rPr>
          <w:rFonts w:cs="Times New Roman"/>
          <w:color w:val="000000" w:themeColor="text1"/>
          <w:spacing w:val="2"/>
        </w:rPr>
      </w:pPr>
      <w:r w:rsidRPr="00155C4D">
        <w:rPr>
          <w:rFonts w:hint="eastAsia"/>
          <w:color w:val="000000" w:themeColor="text1"/>
        </w:rPr>
        <w:t xml:space="preserve">　　　　　　　　　　　　　　　　　　　</w:t>
      </w:r>
      <w:r w:rsidRPr="00155C4D">
        <w:rPr>
          <w:rFonts w:cs="Times New Roman" w:hint="eastAsia"/>
          <w:color w:val="000000" w:themeColor="text1"/>
        </w:rPr>
        <w:fldChar w:fldCharType="begin"/>
      </w:r>
      <w:r w:rsidRPr="00155C4D">
        <w:rPr>
          <w:rFonts w:cs="Times New Roman" w:hint="eastAsia"/>
          <w:color w:val="000000" w:themeColor="text1"/>
        </w:rPr>
        <w:instrText>eq \o\ad(</w:instrText>
      </w:r>
      <w:r w:rsidRPr="00155C4D">
        <w:rPr>
          <w:rFonts w:hint="eastAsia"/>
          <w:color w:val="000000" w:themeColor="text1"/>
          <w:spacing w:val="-6"/>
        </w:rPr>
        <w:instrText>商号又は名称</w:instrText>
      </w:r>
      <w:r w:rsidRPr="00155C4D">
        <w:rPr>
          <w:rFonts w:cs="Times New Roman" w:hint="eastAsia"/>
          <w:color w:val="000000" w:themeColor="text1"/>
        </w:rPr>
        <w:instrText>,　　　　　 )</w:instrText>
      </w:r>
      <w:r w:rsidRPr="00155C4D">
        <w:rPr>
          <w:rFonts w:cs="Times New Roman" w:hint="eastAsia"/>
          <w:color w:val="000000" w:themeColor="text1"/>
        </w:rPr>
        <w:fldChar w:fldCharType="end"/>
      </w:r>
    </w:p>
    <w:p w14:paraId="43DC80CA" w14:textId="77777777" w:rsidR="0075084A" w:rsidRPr="00155C4D" w:rsidRDefault="0075084A" w:rsidP="0075084A">
      <w:pPr>
        <w:adjustRightInd/>
        <w:snapToGrid w:val="0"/>
        <w:spacing w:afterLines="300" w:after="858"/>
        <w:rPr>
          <w:rFonts w:cs="Times New Roman"/>
          <w:color w:val="000000" w:themeColor="text1"/>
          <w:spacing w:val="2"/>
        </w:rPr>
      </w:pPr>
      <w:r w:rsidRPr="00155C4D">
        <w:rPr>
          <w:rFonts w:hint="eastAsia"/>
          <w:color w:val="000000" w:themeColor="text1"/>
        </w:rPr>
        <w:t xml:space="preserve">　　　　　　　　　　　　　　　　　　　</w:t>
      </w:r>
      <w:r w:rsidRPr="00155C4D">
        <w:rPr>
          <w:rFonts w:cs="Times New Roman" w:hint="eastAsia"/>
          <w:color w:val="000000" w:themeColor="text1"/>
        </w:rPr>
        <w:fldChar w:fldCharType="begin"/>
      </w:r>
      <w:r w:rsidRPr="00155C4D">
        <w:rPr>
          <w:rFonts w:cs="Times New Roman" w:hint="eastAsia"/>
          <w:color w:val="000000" w:themeColor="text1"/>
        </w:rPr>
        <w:instrText>eq \o\ad(</w:instrText>
      </w:r>
      <w:r w:rsidRPr="00155C4D">
        <w:rPr>
          <w:rFonts w:hint="eastAsia"/>
          <w:color w:val="000000" w:themeColor="text1"/>
          <w:spacing w:val="-6"/>
        </w:rPr>
        <w:instrText>代表者職氏名</w:instrText>
      </w:r>
      <w:r w:rsidRPr="00155C4D">
        <w:rPr>
          <w:rFonts w:cs="Times New Roman" w:hint="eastAsia"/>
          <w:color w:val="000000" w:themeColor="text1"/>
        </w:rPr>
        <w:instrText>,　　　　　 )</w:instrText>
      </w:r>
      <w:r w:rsidRPr="00155C4D">
        <w:rPr>
          <w:rFonts w:cs="Times New Roman" w:hint="eastAsia"/>
          <w:color w:val="000000" w:themeColor="text1"/>
        </w:rPr>
        <w:fldChar w:fldCharType="end"/>
      </w:r>
      <w:r w:rsidRPr="00155C4D">
        <w:rPr>
          <w:rFonts w:cs="Times New Roman" w:hint="eastAsia"/>
          <w:color w:val="000000" w:themeColor="text1"/>
        </w:rPr>
        <w:t xml:space="preserve">　　</w:t>
      </w:r>
      <w:r w:rsidRPr="00155C4D">
        <w:rPr>
          <w:rFonts w:hint="eastAsia"/>
          <w:color w:val="000000" w:themeColor="text1"/>
        </w:rPr>
        <w:t xml:space="preserve">                   　　　　       印</w:t>
      </w:r>
    </w:p>
    <w:p w14:paraId="05954FF0" w14:textId="77777777" w:rsidR="0075084A" w:rsidRPr="00155C4D" w:rsidRDefault="0075084A" w:rsidP="0075084A">
      <w:pPr>
        <w:adjustRightInd/>
        <w:snapToGrid w:val="0"/>
        <w:spacing w:afterLines="300" w:after="858"/>
        <w:jc w:val="center"/>
        <w:rPr>
          <w:rFonts w:cs="Times New Roman"/>
          <w:color w:val="000000" w:themeColor="text1"/>
          <w:spacing w:val="2"/>
        </w:rPr>
      </w:pPr>
      <w:r w:rsidRPr="00155C4D">
        <w:rPr>
          <w:rFonts w:hint="eastAsia"/>
          <w:b/>
          <w:bCs/>
          <w:color w:val="000000" w:themeColor="text1"/>
          <w:spacing w:val="126"/>
          <w:sz w:val="28"/>
          <w:szCs w:val="28"/>
          <w:fitText w:val="4010" w:id="-1002199295"/>
        </w:rPr>
        <w:t>再委託承認申請</w:t>
      </w:r>
      <w:r w:rsidRPr="00155C4D">
        <w:rPr>
          <w:rFonts w:hint="eastAsia"/>
          <w:b/>
          <w:bCs/>
          <w:color w:val="000000" w:themeColor="text1"/>
          <w:spacing w:val="-1"/>
          <w:sz w:val="28"/>
          <w:szCs w:val="28"/>
          <w:fitText w:val="4010" w:id="-1002199295"/>
        </w:rPr>
        <w:t>書</w:t>
      </w:r>
    </w:p>
    <w:p w14:paraId="47DEA187" w14:textId="208FB9D0" w:rsidR="0075084A" w:rsidRPr="00155C4D" w:rsidRDefault="007D02BF" w:rsidP="00155C4D">
      <w:pPr>
        <w:adjustRightInd/>
        <w:snapToGrid w:val="0"/>
        <w:spacing w:afterLines="100" w:after="286"/>
        <w:ind w:right="-98"/>
        <w:rPr>
          <w:rFonts w:cs="Times New Roman"/>
          <w:color w:val="000000" w:themeColor="text1"/>
          <w:spacing w:val="2"/>
        </w:rPr>
      </w:pPr>
      <w:r w:rsidRPr="00155C4D">
        <w:rPr>
          <w:rFonts w:cs="Times New Roman" w:hint="eastAsia"/>
          <w:color w:val="000000" w:themeColor="text1"/>
          <w:spacing w:val="2"/>
        </w:rPr>
        <w:t xml:space="preserve">　</w:t>
      </w:r>
      <w:r w:rsidR="00155C4D">
        <w:rPr>
          <w:rFonts w:cs="Times New Roman" w:hint="eastAsia"/>
          <w:color w:val="000000" w:themeColor="text1"/>
          <w:spacing w:val="2"/>
        </w:rPr>
        <w:t>職場環境改善による女性就業促進業務</w:t>
      </w:r>
      <w:r w:rsidR="0075084A" w:rsidRPr="00155C4D">
        <w:rPr>
          <w:rFonts w:cs="Times New Roman" w:hint="eastAsia"/>
          <w:color w:val="000000" w:themeColor="text1"/>
          <w:spacing w:val="2"/>
        </w:rPr>
        <w:t>の実施にあたり、再委託として以下内容について承認申請します。</w:t>
      </w:r>
    </w:p>
    <w:p w14:paraId="1AF36EC8" w14:textId="04429DBF" w:rsidR="0075084A" w:rsidRPr="00155C4D" w:rsidRDefault="0075084A" w:rsidP="0075084A">
      <w:pPr>
        <w:pStyle w:val="aa"/>
        <w:numPr>
          <w:ilvl w:val="0"/>
          <w:numId w:val="4"/>
        </w:numPr>
        <w:adjustRightInd/>
        <w:snapToGrid w:val="0"/>
        <w:spacing w:afterLines="50" w:after="143"/>
        <w:ind w:leftChars="0" w:right="109"/>
        <w:rPr>
          <w:rFonts w:cs="Times New Roman"/>
          <w:color w:val="000000" w:themeColor="text1"/>
          <w:spacing w:val="2"/>
        </w:rPr>
      </w:pPr>
      <w:r w:rsidRPr="00155C4D">
        <w:rPr>
          <w:rFonts w:cs="Times New Roman" w:hint="eastAsia"/>
          <w:color w:val="000000" w:themeColor="text1"/>
          <w:spacing w:val="2"/>
        </w:rPr>
        <w:t>再委託先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764"/>
      </w:tblGrid>
      <w:tr w:rsidR="0075084A" w:rsidRPr="00155C4D" w14:paraId="7C6D356A" w14:textId="77777777" w:rsidTr="0075084A">
        <w:trPr>
          <w:trHeight w:val="567"/>
        </w:trPr>
        <w:tc>
          <w:tcPr>
            <w:tcW w:w="2268" w:type="dxa"/>
            <w:vAlign w:val="center"/>
          </w:tcPr>
          <w:p w14:paraId="2DB12904" w14:textId="709BCB53" w:rsidR="0075084A" w:rsidRPr="00155C4D" w:rsidRDefault="0075084A" w:rsidP="0075084A">
            <w:pPr>
              <w:pStyle w:val="aa"/>
              <w:adjustRightInd/>
              <w:snapToGrid w:val="0"/>
              <w:ind w:leftChars="0" w:left="0" w:right="109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155C4D">
              <w:rPr>
                <w:rFonts w:cs="Times New Roman" w:hint="eastAsia"/>
                <w:color w:val="000000" w:themeColor="text1"/>
                <w:spacing w:val="2"/>
              </w:rPr>
              <w:t>（ふりがな）</w:t>
            </w:r>
          </w:p>
          <w:p w14:paraId="5442ADBA" w14:textId="4578285C" w:rsidR="0075084A" w:rsidRPr="00155C4D" w:rsidRDefault="0075084A" w:rsidP="0075084A">
            <w:pPr>
              <w:pStyle w:val="aa"/>
              <w:adjustRightInd/>
              <w:snapToGrid w:val="0"/>
              <w:ind w:leftChars="0" w:left="0" w:right="109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155C4D">
              <w:rPr>
                <w:rFonts w:cs="Times New Roman" w:hint="eastAsia"/>
                <w:color w:val="000000" w:themeColor="text1"/>
                <w:spacing w:val="2"/>
              </w:rPr>
              <w:t>商号又は名称</w:t>
            </w:r>
          </w:p>
        </w:tc>
        <w:tc>
          <w:tcPr>
            <w:tcW w:w="6764" w:type="dxa"/>
            <w:vAlign w:val="center"/>
          </w:tcPr>
          <w:p w14:paraId="1D0FA658" w14:textId="77777777" w:rsidR="0075084A" w:rsidRPr="00155C4D" w:rsidRDefault="0075084A" w:rsidP="0075084A">
            <w:pPr>
              <w:pStyle w:val="aa"/>
              <w:adjustRightInd/>
              <w:snapToGrid w:val="0"/>
              <w:ind w:leftChars="0" w:left="0" w:right="109"/>
              <w:jc w:val="both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75084A" w:rsidRPr="00155C4D" w14:paraId="5AB5BD71" w14:textId="77777777" w:rsidTr="0075084A">
        <w:trPr>
          <w:trHeight w:val="567"/>
        </w:trPr>
        <w:tc>
          <w:tcPr>
            <w:tcW w:w="2268" w:type="dxa"/>
            <w:vAlign w:val="center"/>
          </w:tcPr>
          <w:p w14:paraId="04A70D3C" w14:textId="63AE0CFB" w:rsidR="0075084A" w:rsidRPr="00155C4D" w:rsidRDefault="0075084A" w:rsidP="0075084A">
            <w:pPr>
              <w:pStyle w:val="aa"/>
              <w:adjustRightInd/>
              <w:snapToGrid w:val="0"/>
              <w:ind w:leftChars="0" w:left="0" w:right="109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155C4D">
              <w:rPr>
                <w:rFonts w:cs="Times New Roman" w:hint="eastAsia"/>
                <w:color w:val="000000" w:themeColor="text1"/>
                <w:spacing w:val="2"/>
              </w:rPr>
              <w:t>住所・所在地</w:t>
            </w:r>
          </w:p>
        </w:tc>
        <w:tc>
          <w:tcPr>
            <w:tcW w:w="6764" w:type="dxa"/>
            <w:vAlign w:val="center"/>
          </w:tcPr>
          <w:p w14:paraId="17B375AA" w14:textId="77777777" w:rsidR="0075084A" w:rsidRPr="00155C4D" w:rsidRDefault="0075084A" w:rsidP="0075084A">
            <w:pPr>
              <w:pStyle w:val="aa"/>
              <w:adjustRightInd/>
              <w:snapToGrid w:val="0"/>
              <w:ind w:leftChars="0" w:left="0" w:right="109"/>
              <w:jc w:val="both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75084A" w:rsidRPr="00155C4D" w14:paraId="14D01BF0" w14:textId="77777777" w:rsidTr="0075084A">
        <w:trPr>
          <w:trHeight w:val="567"/>
        </w:trPr>
        <w:tc>
          <w:tcPr>
            <w:tcW w:w="2268" w:type="dxa"/>
            <w:vAlign w:val="center"/>
          </w:tcPr>
          <w:p w14:paraId="09318B38" w14:textId="2B1092BA" w:rsidR="0075084A" w:rsidRPr="00155C4D" w:rsidRDefault="0075084A" w:rsidP="0075084A">
            <w:pPr>
              <w:pStyle w:val="aa"/>
              <w:adjustRightInd/>
              <w:snapToGrid w:val="0"/>
              <w:ind w:leftChars="0" w:left="0" w:right="109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155C4D">
              <w:rPr>
                <w:rFonts w:cs="Times New Roman" w:hint="eastAsia"/>
                <w:color w:val="000000" w:themeColor="text1"/>
                <w:spacing w:val="2"/>
              </w:rPr>
              <w:t>代表者職氏名</w:t>
            </w:r>
          </w:p>
        </w:tc>
        <w:tc>
          <w:tcPr>
            <w:tcW w:w="6764" w:type="dxa"/>
            <w:vAlign w:val="center"/>
          </w:tcPr>
          <w:p w14:paraId="4CB69DCA" w14:textId="77777777" w:rsidR="0075084A" w:rsidRPr="00155C4D" w:rsidRDefault="0075084A" w:rsidP="0075084A">
            <w:pPr>
              <w:pStyle w:val="aa"/>
              <w:adjustRightInd/>
              <w:snapToGrid w:val="0"/>
              <w:ind w:leftChars="0" w:left="0" w:right="109"/>
              <w:jc w:val="both"/>
              <w:rPr>
                <w:rFonts w:cs="Times New Roman"/>
                <w:color w:val="000000" w:themeColor="text1"/>
                <w:spacing w:val="2"/>
              </w:rPr>
            </w:pPr>
          </w:p>
        </w:tc>
      </w:tr>
    </w:tbl>
    <w:p w14:paraId="7719209E" w14:textId="34FC8A40" w:rsidR="0075084A" w:rsidRPr="00155C4D" w:rsidRDefault="0075084A" w:rsidP="0075084A">
      <w:pPr>
        <w:pStyle w:val="aa"/>
        <w:numPr>
          <w:ilvl w:val="0"/>
          <w:numId w:val="4"/>
        </w:numPr>
        <w:adjustRightInd/>
        <w:snapToGrid w:val="0"/>
        <w:spacing w:beforeLines="100" w:before="286"/>
        <w:ind w:leftChars="0" w:right="109"/>
        <w:rPr>
          <w:rFonts w:cs="Times New Roman"/>
          <w:color w:val="000000" w:themeColor="text1"/>
          <w:spacing w:val="2"/>
        </w:rPr>
      </w:pPr>
      <w:r w:rsidRPr="00155C4D">
        <w:rPr>
          <w:rFonts w:cs="Times New Roman" w:hint="eastAsia"/>
          <w:color w:val="000000" w:themeColor="text1"/>
          <w:spacing w:val="2"/>
        </w:rPr>
        <w:t>再委託する業務の内容</w:t>
      </w:r>
    </w:p>
    <w:p w14:paraId="5750836E" w14:textId="6D363535" w:rsidR="0075084A" w:rsidRPr="00155C4D" w:rsidRDefault="0075084A" w:rsidP="0075084A">
      <w:pPr>
        <w:adjustRightInd/>
        <w:snapToGrid w:val="0"/>
        <w:ind w:left="720" w:right="109"/>
        <w:rPr>
          <w:rFonts w:cs="Times New Roman"/>
          <w:color w:val="000000" w:themeColor="text1"/>
          <w:spacing w:val="2"/>
        </w:rPr>
      </w:pPr>
    </w:p>
    <w:p w14:paraId="53A435DD" w14:textId="77777777" w:rsidR="0075084A" w:rsidRPr="00155C4D" w:rsidRDefault="0075084A" w:rsidP="0075084A">
      <w:pPr>
        <w:adjustRightInd/>
        <w:snapToGrid w:val="0"/>
        <w:spacing w:afterLines="100" w:after="286"/>
        <w:ind w:left="720" w:right="109"/>
        <w:rPr>
          <w:rFonts w:cs="Times New Roman"/>
          <w:color w:val="000000" w:themeColor="text1"/>
          <w:spacing w:val="2"/>
        </w:rPr>
      </w:pPr>
    </w:p>
    <w:p w14:paraId="7C3DF2E8" w14:textId="3BEEFD3C" w:rsidR="0075084A" w:rsidRPr="00155C4D" w:rsidRDefault="0075084A" w:rsidP="0075084A">
      <w:pPr>
        <w:pStyle w:val="aa"/>
        <w:numPr>
          <w:ilvl w:val="0"/>
          <w:numId w:val="4"/>
        </w:numPr>
        <w:adjustRightInd/>
        <w:snapToGrid w:val="0"/>
        <w:ind w:leftChars="0" w:right="109"/>
        <w:rPr>
          <w:rFonts w:cs="Times New Roman"/>
          <w:color w:val="000000" w:themeColor="text1"/>
          <w:spacing w:val="2"/>
        </w:rPr>
      </w:pPr>
      <w:r w:rsidRPr="00155C4D">
        <w:rPr>
          <w:rFonts w:cs="Times New Roman" w:hint="eastAsia"/>
          <w:color w:val="000000" w:themeColor="text1"/>
          <w:spacing w:val="2"/>
        </w:rPr>
        <w:t>再委託を行う理由</w:t>
      </w:r>
    </w:p>
    <w:p w14:paraId="5A75B013" w14:textId="77777777" w:rsidR="0075084A" w:rsidRPr="00155C4D" w:rsidRDefault="0075084A" w:rsidP="0075084A">
      <w:pPr>
        <w:adjustRightInd/>
        <w:snapToGrid w:val="0"/>
        <w:ind w:left="720" w:right="109"/>
        <w:rPr>
          <w:rFonts w:cs="Times New Roman"/>
          <w:color w:val="000000" w:themeColor="text1"/>
          <w:spacing w:val="2"/>
        </w:rPr>
      </w:pPr>
    </w:p>
    <w:p w14:paraId="42D3AD92" w14:textId="77777777" w:rsidR="0075084A" w:rsidRPr="00155C4D" w:rsidRDefault="0075084A" w:rsidP="0075084A">
      <w:pPr>
        <w:adjustRightInd/>
        <w:snapToGrid w:val="0"/>
        <w:spacing w:afterLines="100" w:after="286"/>
        <w:ind w:left="720" w:right="109"/>
        <w:rPr>
          <w:rFonts w:cs="Times New Roman"/>
          <w:color w:val="000000" w:themeColor="text1"/>
          <w:spacing w:val="2"/>
        </w:rPr>
      </w:pPr>
    </w:p>
    <w:p w14:paraId="2177AD92" w14:textId="5E719B85" w:rsidR="0075084A" w:rsidRPr="00155C4D" w:rsidRDefault="0075084A" w:rsidP="0075084A">
      <w:pPr>
        <w:pStyle w:val="aa"/>
        <w:numPr>
          <w:ilvl w:val="0"/>
          <w:numId w:val="4"/>
        </w:numPr>
        <w:adjustRightInd/>
        <w:snapToGrid w:val="0"/>
        <w:ind w:leftChars="0" w:right="109"/>
        <w:rPr>
          <w:rFonts w:cs="Times New Roman"/>
          <w:color w:val="000000" w:themeColor="text1"/>
          <w:spacing w:val="2"/>
        </w:rPr>
      </w:pPr>
      <w:r w:rsidRPr="00155C4D">
        <w:rPr>
          <w:rFonts w:cs="Times New Roman" w:hint="eastAsia"/>
          <w:color w:val="000000" w:themeColor="text1"/>
          <w:spacing w:val="2"/>
        </w:rPr>
        <w:t>再委託の相手方を選定した理由</w:t>
      </w:r>
    </w:p>
    <w:p w14:paraId="47682218" w14:textId="77777777" w:rsidR="0075084A" w:rsidRPr="00155C4D" w:rsidRDefault="0075084A" w:rsidP="0075084A">
      <w:pPr>
        <w:adjustRightInd/>
        <w:snapToGrid w:val="0"/>
        <w:ind w:left="720" w:right="109"/>
        <w:rPr>
          <w:rFonts w:cs="Times New Roman"/>
          <w:color w:val="000000" w:themeColor="text1"/>
          <w:spacing w:val="2"/>
        </w:rPr>
      </w:pPr>
    </w:p>
    <w:p w14:paraId="1CF579F5" w14:textId="77777777" w:rsidR="0075084A" w:rsidRPr="00155C4D" w:rsidRDefault="0075084A" w:rsidP="0075084A">
      <w:pPr>
        <w:adjustRightInd/>
        <w:snapToGrid w:val="0"/>
        <w:spacing w:afterLines="100" w:after="286"/>
        <w:ind w:left="720" w:right="109"/>
        <w:rPr>
          <w:rFonts w:cs="Times New Roman"/>
          <w:color w:val="000000" w:themeColor="text1"/>
          <w:spacing w:val="2"/>
        </w:rPr>
      </w:pPr>
    </w:p>
    <w:p w14:paraId="38E0BEE7" w14:textId="70A54FDA" w:rsidR="0075084A" w:rsidRPr="00155C4D" w:rsidRDefault="0075084A" w:rsidP="0075084A">
      <w:pPr>
        <w:pStyle w:val="aa"/>
        <w:numPr>
          <w:ilvl w:val="0"/>
          <w:numId w:val="4"/>
        </w:numPr>
        <w:adjustRightInd/>
        <w:snapToGrid w:val="0"/>
        <w:ind w:leftChars="0" w:right="109"/>
        <w:rPr>
          <w:rFonts w:cs="Times New Roman"/>
          <w:color w:val="000000" w:themeColor="text1"/>
          <w:spacing w:val="2"/>
        </w:rPr>
      </w:pPr>
      <w:r w:rsidRPr="00155C4D">
        <w:rPr>
          <w:rFonts w:cs="Times New Roman" w:hint="eastAsia"/>
          <w:color w:val="000000" w:themeColor="text1"/>
          <w:spacing w:val="2"/>
        </w:rPr>
        <w:t>再委託契約（予定）金額</w:t>
      </w:r>
    </w:p>
    <w:p w14:paraId="75288D04" w14:textId="77777777" w:rsidR="00155C4D" w:rsidRPr="00155C4D" w:rsidRDefault="00155C4D" w:rsidP="00155C4D">
      <w:pPr>
        <w:adjustRightInd/>
        <w:snapToGrid w:val="0"/>
        <w:ind w:right="109"/>
        <w:rPr>
          <w:rFonts w:cs="Times New Roman"/>
          <w:color w:val="000000" w:themeColor="text1"/>
          <w:spacing w:val="2"/>
        </w:rPr>
      </w:pPr>
    </w:p>
    <w:p w14:paraId="2FB6C59F" w14:textId="77777777" w:rsidR="00155C4D" w:rsidRPr="00155C4D" w:rsidRDefault="00155C4D" w:rsidP="00155C4D">
      <w:pPr>
        <w:adjustRightInd/>
        <w:snapToGrid w:val="0"/>
        <w:spacing w:afterLines="100" w:after="286"/>
        <w:ind w:right="109"/>
        <w:rPr>
          <w:rFonts w:cs="Times New Roman"/>
          <w:color w:val="000000" w:themeColor="text1"/>
          <w:spacing w:val="2"/>
        </w:rPr>
      </w:pPr>
    </w:p>
    <w:p w14:paraId="5B6ACB4D" w14:textId="070D1F91" w:rsidR="0075084A" w:rsidRPr="00155C4D" w:rsidRDefault="0075084A" w:rsidP="0075084A">
      <w:pPr>
        <w:pStyle w:val="aa"/>
        <w:numPr>
          <w:ilvl w:val="0"/>
          <w:numId w:val="4"/>
        </w:numPr>
        <w:adjustRightInd/>
        <w:snapToGrid w:val="0"/>
        <w:ind w:leftChars="0" w:right="109"/>
        <w:rPr>
          <w:rFonts w:cs="Times New Roman"/>
          <w:color w:val="000000" w:themeColor="text1"/>
          <w:spacing w:val="2"/>
        </w:rPr>
      </w:pPr>
      <w:r w:rsidRPr="00155C4D">
        <w:rPr>
          <w:rFonts w:cs="Times New Roman" w:hint="eastAsia"/>
          <w:color w:val="000000" w:themeColor="text1"/>
          <w:spacing w:val="2"/>
        </w:rPr>
        <w:t>その他必要と認められる事項</w:t>
      </w:r>
    </w:p>
    <w:p w14:paraId="448AE65E" w14:textId="2870E0B7" w:rsidR="003A5106" w:rsidRDefault="003A5106" w:rsidP="003A5106">
      <w:pPr>
        <w:adjustRightInd/>
        <w:snapToGrid w:val="0"/>
        <w:ind w:right="839"/>
        <w:rPr>
          <w:rFonts w:ascii="UD デジタル 教科書体 NP-R" w:eastAsia="UD デジタル 教科書体 NP-R" w:hAnsi="游明朝"/>
          <w:color w:val="000000" w:themeColor="text1"/>
        </w:rPr>
      </w:pPr>
    </w:p>
    <w:p w14:paraId="0D6992D7" w14:textId="77777777" w:rsidR="003A5106" w:rsidRDefault="003A5106" w:rsidP="003A5106">
      <w:pPr>
        <w:adjustRightInd/>
        <w:snapToGrid w:val="0"/>
        <w:ind w:right="839"/>
        <w:rPr>
          <w:rFonts w:ascii="UD デジタル 教科書体 NP-R" w:eastAsia="UD デジタル 教科書体 NP-R" w:hAnsi="游明朝"/>
          <w:color w:val="000000" w:themeColor="text1"/>
        </w:rPr>
      </w:pPr>
    </w:p>
    <w:sectPr w:rsidR="003A5106" w:rsidSect="00D53CB8"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9A12" w14:textId="77777777" w:rsidR="009C0582" w:rsidRDefault="009C0582">
      <w:r>
        <w:separator/>
      </w:r>
    </w:p>
  </w:endnote>
  <w:endnote w:type="continuationSeparator" w:id="0">
    <w:p w14:paraId="16B6BB4C" w14:textId="77777777" w:rsidR="009C0582" w:rsidRDefault="009C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4F35" w14:textId="77777777" w:rsidR="009C0582" w:rsidRDefault="009C05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BF4100" w14:textId="77777777" w:rsidR="009C0582" w:rsidRDefault="009C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7F8B"/>
    <w:multiLevelType w:val="hybridMultilevel"/>
    <w:tmpl w:val="2C869FE8"/>
    <w:lvl w:ilvl="0" w:tplc="1332B76C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930C9"/>
    <w:multiLevelType w:val="hybridMultilevel"/>
    <w:tmpl w:val="B532E2D6"/>
    <w:lvl w:ilvl="0" w:tplc="47E0A926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Theme="minorHAns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766154"/>
    <w:multiLevelType w:val="hybridMultilevel"/>
    <w:tmpl w:val="609A91BC"/>
    <w:lvl w:ilvl="0" w:tplc="87AA2428">
      <w:start w:val="1"/>
      <w:numFmt w:val="decimalFullWidth"/>
      <w:lvlText w:val="［%1］"/>
      <w:lvlJc w:val="left"/>
      <w:pPr>
        <w:ind w:left="720" w:hanging="720"/>
      </w:pPr>
      <w:rPr>
        <w:rFonts w:asciiTheme="majorEastAsia" w:eastAsiaTheme="majorEastAsia" w:hAnsiTheme="maj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92F5219"/>
    <w:multiLevelType w:val="hybridMultilevel"/>
    <w:tmpl w:val="167037A8"/>
    <w:lvl w:ilvl="0" w:tplc="30524944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35A06"/>
    <w:multiLevelType w:val="hybridMultilevel"/>
    <w:tmpl w:val="CFBC0636"/>
    <w:lvl w:ilvl="0" w:tplc="80466B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092F4FA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0069D5"/>
    <w:multiLevelType w:val="hybridMultilevel"/>
    <w:tmpl w:val="51825C8A"/>
    <w:lvl w:ilvl="0" w:tplc="0DA86176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334EE5"/>
    <w:multiLevelType w:val="hybridMultilevel"/>
    <w:tmpl w:val="45400A30"/>
    <w:lvl w:ilvl="0" w:tplc="FE6648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ED205D"/>
    <w:multiLevelType w:val="hybridMultilevel"/>
    <w:tmpl w:val="413891CE"/>
    <w:lvl w:ilvl="0" w:tplc="5E787F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59377E3"/>
    <w:multiLevelType w:val="hybridMultilevel"/>
    <w:tmpl w:val="15B6587C"/>
    <w:lvl w:ilvl="0" w:tplc="A2D07564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A328A9"/>
    <w:multiLevelType w:val="hybridMultilevel"/>
    <w:tmpl w:val="B8AAFDBC"/>
    <w:lvl w:ilvl="0" w:tplc="753862C6">
      <w:start w:val="2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游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31"/>
    <w:rsid w:val="00003801"/>
    <w:rsid w:val="00013E97"/>
    <w:rsid w:val="0002186E"/>
    <w:rsid w:val="00033459"/>
    <w:rsid w:val="00033FCF"/>
    <w:rsid w:val="00037263"/>
    <w:rsid w:val="0005551C"/>
    <w:rsid w:val="00085F1C"/>
    <w:rsid w:val="00086827"/>
    <w:rsid w:val="000A2DE8"/>
    <w:rsid w:val="000C23CD"/>
    <w:rsid w:val="000C3138"/>
    <w:rsid w:val="000C7E43"/>
    <w:rsid w:val="000F7503"/>
    <w:rsid w:val="00144CF1"/>
    <w:rsid w:val="00151FE1"/>
    <w:rsid w:val="00155C4D"/>
    <w:rsid w:val="00163127"/>
    <w:rsid w:val="001637D5"/>
    <w:rsid w:val="00176C5F"/>
    <w:rsid w:val="001A440C"/>
    <w:rsid w:val="001A46B3"/>
    <w:rsid w:val="001E0C47"/>
    <w:rsid w:val="001E25D1"/>
    <w:rsid w:val="001E35B1"/>
    <w:rsid w:val="001E3A56"/>
    <w:rsid w:val="001F58FF"/>
    <w:rsid w:val="002113C4"/>
    <w:rsid w:val="00211BAA"/>
    <w:rsid w:val="0023186E"/>
    <w:rsid w:val="00241524"/>
    <w:rsid w:val="00252A3C"/>
    <w:rsid w:val="0028242C"/>
    <w:rsid w:val="00286E45"/>
    <w:rsid w:val="002A2312"/>
    <w:rsid w:val="002A27E8"/>
    <w:rsid w:val="002A7ADA"/>
    <w:rsid w:val="002C42CC"/>
    <w:rsid w:val="002E100F"/>
    <w:rsid w:val="002E3005"/>
    <w:rsid w:val="002E4998"/>
    <w:rsid w:val="002F2CFE"/>
    <w:rsid w:val="00301CAD"/>
    <w:rsid w:val="00301E2E"/>
    <w:rsid w:val="0032054A"/>
    <w:rsid w:val="003234D1"/>
    <w:rsid w:val="003319D8"/>
    <w:rsid w:val="00350259"/>
    <w:rsid w:val="00357C98"/>
    <w:rsid w:val="00371210"/>
    <w:rsid w:val="003729B7"/>
    <w:rsid w:val="003A43C2"/>
    <w:rsid w:val="003A5106"/>
    <w:rsid w:val="003B347B"/>
    <w:rsid w:val="003B7895"/>
    <w:rsid w:val="003D38E3"/>
    <w:rsid w:val="003D67D2"/>
    <w:rsid w:val="003E2B1D"/>
    <w:rsid w:val="003E4ABC"/>
    <w:rsid w:val="003E6357"/>
    <w:rsid w:val="003F29C0"/>
    <w:rsid w:val="003F3A3D"/>
    <w:rsid w:val="003F7174"/>
    <w:rsid w:val="0040065C"/>
    <w:rsid w:val="004108F3"/>
    <w:rsid w:val="004223FD"/>
    <w:rsid w:val="00434484"/>
    <w:rsid w:val="004549B1"/>
    <w:rsid w:val="00455A15"/>
    <w:rsid w:val="00460806"/>
    <w:rsid w:val="004650CB"/>
    <w:rsid w:val="004723E3"/>
    <w:rsid w:val="00473C88"/>
    <w:rsid w:val="00482F7D"/>
    <w:rsid w:val="0049224E"/>
    <w:rsid w:val="004A2AED"/>
    <w:rsid w:val="004C1C9A"/>
    <w:rsid w:val="004D00FB"/>
    <w:rsid w:val="004D044E"/>
    <w:rsid w:val="004E544B"/>
    <w:rsid w:val="004F0070"/>
    <w:rsid w:val="00505E36"/>
    <w:rsid w:val="0052558B"/>
    <w:rsid w:val="0053299F"/>
    <w:rsid w:val="00533FA5"/>
    <w:rsid w:val="00534ACF"/>
    <w:rsid w:val="00534C9D"/>
    <w:rsid w:val="00537913"/>
    <w:rsid w:val="0056087F"/>
    <w:rsid w:val="005650A2"/>
    <w:rsid w:val="005936F1"/>
    <w:rsid w:val="00596C98"/>
    <w:rsid w:val="005B3409"/>
    <w:rsid w:val="005B4802"/>
    <w:rsid w:val="005B4F03"/>
    <w:rsid w:val="005F36EB"/>
    <w:rsid w:val="00621566"/>
    <w:rsid w:val="00627F5E"/>
    <w:rsid w:val="006610BB"/>
    <w:rsid w:val="00663A04"/>
    <w:rsid w:val="00670B0C"/>
    <w:rsid w:val="00697E41"/>
    <w:rsid w:val="006B100E"/>
    <w:rsid w:val="006B1FD6"/>
    <w:rsid w:val="006B7A10"/>
    <w:rsid w:val="006D62C5"/>
    <w:rsid w:val="006D7D68"/>
    <w:rsid w:val="006E159E"/>
    <w:rsid w:val="006E2E12"/>
    <w:rsid w:val="006E77DA"/>
    <w:rsid w:val="006F2B74"/>
    <w:rsid w:val="007114DC"/>
    <w:rsid w:val="00737A68"/>
    <w:rsid w:val="00744FD2"/>
    <w:rsid w:val="007474D4"/>
    <w:rsid w:val="0075084A"/>
    <w:rsid w:val="007659F9"/>
    <w:rsid w:val="007756D9"/>
    <w:rsid w:val="00777D6C"/>
    <w:rsid w:val="00785A4E"/>
    <w:rsid w:val="00790F14"/>
    <w:rsid w:val="0079240E"/>
    <w:rsid w:val="007940D7"/>
    <w:rsid w:val="007975B3"/>
    <w:rsid w:val="007A5E47"/>
    <w:rsid w:val="007B06AD"/>
    <w:rsid w:val="007B61C2"/>
    <w:rsid w:val="007B79BA"/>
    <w:rsid w:val="007C4070"/>
    <w:rsid w:val="007D02BF"/>
    <w:rsid w:val="007E4507"/>
    <w:rsid w:val="007F1CD8"/>
    <w:rsid w:val="007F3AA6"/>
    <w:rsid w:val="007F44EE"/>
    <w:rsid w:val="008061CA"/>
    <w:rsid w:val="0081574B"/>
    <w:rsid w:val="00832F8E"/>
    <w:rsid w:val="00833C10"/>
    <w:rsid w:val="0088067A"/>
    <w:rsid w:val="008D0580"/>
    <w:rsid w:val="008D1E01"/>
    <w:rsid w:val="008D2BE8"/>
    <w:rsid w:val="008E5D64"/>
    <w:rsid w:val="008F493E"/>
    <w:rsid w:val="008F7607"/>
    <w:rsid w:val="009078CF"/>
    <w:rsid w:val="00916569"/>
    <w:rsid w:val="00920C1B"/>
    <w:rsid w:val="00945503"/>
    <w:rsid w:val="009566AE"/>
    <w:rsid w:val="00977237"/>
    <w:rsid w:val="0098422E"/>
    <w:rsid w:val="00985AEF"/>
    <w:rsid w:val="009927C1"/>
    <w:rsid w:val="00992852"/>
    <w:rsid w:val="00992A74"/>
    <w:rsid w:val="009C0582"/>
    <w:rsid w:val="009C17B0"/>
    <w:rsid w:val="009C2544"/>
    <w:rsid w:val="009C62E0"/>
    <w:rsid w:val="009C6E9B"/>
    <w:rsid w:val="009D7C4E"/>
    <w:rsid w:val="00A0451D"/>
    <w:rsid w:val="00A21C97"/>
    <w:rsid w:val="00A423B1"/>
    <w:rsid w:val="00A42BEB"/>
    <w:rsid w:val="00A5009A"/>
    <w:rsid w:val="00A67CC7"/>
    <w:rsid w:val="00A908E2"/>
    <w:rsid w:val="00AA2ACB"/>
    <w:rsid w:val="00AA6F6A"/>
    <w:rsid w:val="00AC14F7"/>
    <w:rsid w:val="00AC62A8"/>
    <w:rsid w:val="00AF0536"/>
    <w:rsid w:val="00AF1B26"/>
    <w:rsid w:val="00AF4048"/>
    <w:rsid w:val="00B21511"/>
    <w:rsid w:val="00B32CE5"/>
    <w:rsid w:val="00B365B4"/>
    <w:rsid w:val="00B4309E"/>
    <w:rsid w:val="00B471A7"/>
    <w:rsid w:val="00B50307"/>
    <w:rsid w:val="00B62460"/>
    <w:rsid w:val="00B850DA"/>
    <w:rsid w:val="00B91818"/>
    <w:rsid w:val="00B94010"/>
    <w:rsid w:val="00BB184A"/>
    <w:rsid w:val="00BB7564"/>
    <w:rsid w:val="00BC1939"/>
    <w:rsid w:val="00BC5A58"/>
    <w:rsid w:val="00BD17AA"/>
    <w:rsid w:val="00BD76A0"/>
    <w:rsid w:val="00C0290F"/>
    <w:rsid w:val="00C232DF"/>
    <w:rsid w:val="00C370CE"/>
    <w:rsid w:val="00C45424"/>
    <w:rsid w:val="00C7372D"/>
    <w:rsid w:val="00C77470"/>
    <w:rsid w:val="00C91006"/>
    <w:rsid w:val="00CA4FDB"/>
    <w:rsid w:val="00CB4A92"/>
    <w:rsid w:val="00CC3E41"/>
    <w:rsid w:val="00CC57E3"/>
    <w:rsid w:val="00CC6F30"/>
    <w:rsid w:val="00CD6773"/>
    <w:rsid w:val="00CF1882"/>
    <w:rsid w:val="00CF2569"/>
    <w:rsid w:val="00D14D9A"/>
    <w:rsid w:val="00D23D05"/>
    <w:rsid w:val="00D30F31"/>
    <w:rsid w:val="00D43DE4"/>
    <w:rsid w:val="00D4434D"/>
    <w:rsid w:val="00D53CB8"/>
    <w:rsid w:val="00D62718"/>
    <w:rsid w:val="00D66367"/>
    <w:rsid w:val="00D92ABB"/>
    <w:rsid w:val="00DB74F1"/>
    <w:rsid w:val="00DC3E73"/>
    <w:rsid w:val="00DC4BAE"/>
    <w:rsid w:val="00DD44F8"/>
    <w:rsid w:val="00DD516B"/>
    <w:rsid w:val="00DE6E62"/>
    <w:rsid w:val="00DF6320"/>
    <w:rsid w:val="00E528E0"/>
    <w:rsid w:val="00E57CFD"/>
    <w:rsid w:val="00E613C9"/>
    <w:rsid w:val="00E71FCC"/>
    <w:rsid w:val="00E948F2"/>
    <w:rsid w:val="00EA4C10"/>
    <w:rsid w:val="00EE10A4"/>
    <w:rsid w:val="00EF2B6A"/>
    <w:rsid w:val="00F0586D"/>
    <w:rsid w:val="00F06186"/>
    <w:rsid w:val="00F21882"/>
    <w:rsid w:val="00F266F3"/>
    <w:rsid w:val="00F2697A"/>
    <w:rsid w:val="00F2722E"/>
    <w:rsid w:val="00F315F2"/>
    <w:rsid w:val="00F33848"/>
    <w:rsid w:val="00F37A8C"/>
    <w:rsid w:val="00F41A3A"/>
    <w:rsid w:val="00F43DD0"/>
    <w:rsid w:val="00F451C0"/>
    <w:rsid w:val="00F50850"/>
    <w:rsid w:val="00F66DEB"/>
    <w:rsid w:val="00F772A2"/>
    <w:rsid w:val="00F936F9"/>
    <w:rsid w:val="00FA4C6F"/>
    <w:rsid w:val="00FB6192"/>
    <w:rsid w:val="00FC0073"/>
    <w:rsid w:val="00FF1333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2B3298"/>
  <w14:defaultImageDpi w14:val="0"/>
  <w15:docId w15:val="{33FDDA37-D4DC-43B7-A275-E61E9F52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A8C"/>
    <w:pPr>
      <w:widowControl w:val="0"/>
      <w:suppressAutoHyphens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F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90F1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2569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F2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2569"/>
    <w:rPr>
      <w:rFonts w:ascii="ＭＳ 明朝" w:eastAsia="ＭＳ 明朝" w:cs="ＭＳ 明朝"/>
      <w:color w:val="000000"/>
      <w:kern w:val="0"/>
    </w:rPr>
  </w:style>
  <w:style w:type="table" w:styleId="a9">
    <w:name w:val="Table Grid"/>
    <w:basedOn w:val="a1"/>
    <w:uiPriority w:val="59"/>
    <w:rsid w:val="003E2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0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7D0F-BF63-4EA3-9944-74E0CAE3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183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（様式１－１）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subject/>
  <dc:creator>奈良県</dc:creator>
  <cp:keywords/>
  <dc:description/>
  <cp:lastModifiedBy>西山 由唯</cp:lastModifiedBy>
  <cp:revision>33</cp:revision>
  <cp:lastPrinted>2025-06-19T10:31:00Z</cp:lastPrinted>
  <dcterms:created xsi:type="dcterms:W3CDTF">2022-06-15T04:58:00Z</dcterms:created>
  <dcterms:modified xsi:type="dcterms:W3CDTF">2025-06-23T02:15:00Z</dcterms:modified>
</cp:coreProperties>
</file>