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639AA" w14:textId="77777777" w:rsidR="0063701E" w:rsidRPr="0063701E" w:rsidRDefault="0063701E" w:rsidP="0063701E">
      <w:pPr>
        <w:jc w:val="right"/>
        <w:rPr>
          <w:rFonts w:ascii="游明朝"/>
          <w:szCs w:val="22"/>
        </w:rPr>
      </w:pPr>
      <w:r>
        <w:rPr>
          <w:rFonts w:hint="eastAsia"/>
        </w:rPr>
        <w:t>様式１－②</w:t>
      </w:r>
    </w:p>
    <w:p w14:paraId="288F1DBB" w14:textId="77777777" w:rsidR="0063701E" w:rsidRPr="009D652E" w:rsidRDefault="009D652E" w:rsidP="0063701E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事　業　者　概　要</w:t>
      </w:r>
    </w:p>
    <w:p w14:paraId="157459CA" w14:textId="77777777" w:rsidR="0063701E" w:rsidRDefault="0063701E" w:rsidP="0063701E">
      <w:pPr>
        <w:jc w:val="right"/>
      </w:pPr>
      <w:r>
        <w:rPr>
          <w:rFonts w:hint="eastAsia"/>
        </w:rPr>
        <w:t>（令和</w:t>
      </w:r>
      <w:r w:rsidR="00AF4463">
        <w:rPr>
          <w:rFonts w:hint="eastAsia"/>
        </w:rPr>
        <w:t xml:space="preserve">　</w:t>
      </w:r>
      <w:r>
        <w:rPr>
          <w:rFonts w:hint="eastAsia"/>
        </w:rPr>
        <w:t>年</w:t>
      </w:r>
      <w:r w:rsidR="00AF4463">
        <w:rPr>
          <w:rFonts w:hint="eastAsia"/>
        </w:rPr>
        <w:t xml:space="preserve">　</w:t>
      </w:r>
      <w:r>
        <w:rPr>
          <w:rFonts w:hint="eastAsia"/>
        </w:rPr>
        <w:t>月</w:t>
      </w:r>
      <w:r w:rsidR="00AF4463">
        <w:rPr>
          <w:rFonts w:hint="eastAsia"/>
        </w:rPr>
        <w:t xml:space="preserve">　</w:t>
      </w:r>
      <w:r>
        <w:rPr>
          <w:rFonts w:hint="eastAsia"/>
        </w:rPr>
        <w:t>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6453"/>
      </w:tblGrid>
      <w:tr w:rsidR="0063701E" w:rsidRPr="00A34442" w14:paraId="42E14EEA" w14:textId="77777777" w:rsidTr="00A34442">
        <w:trPr>
          <w:trHeight w:val="9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5F78" w14:textId="77777777" w:rsidR="0063701E" w:rsidRDefault="0063701E" w:rsidP="00A34442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4435" w14:textId="77777777" w:rsidR="0063701E" w:rsidRDefault="0063701E"/>
        </w:tc>
      </w:tr>
      <w:tr w:rsidR="0063701E" w:rsidRPr="00A34442" w14:paraId="6B6C7CFC" w14:textId="77777777" w:rsidTr="00A34442">
        <w:trPr>
          <w:trHeight w:val="9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408C" w14:textId="77777777" w:rsidR="0063701E" w:rsidRDefault="0063701E" w:rsidP="00A34442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2E07" w14:textId="77777777" w:rsidR="0063701E" w:rsidRDefault="0063701E"/>
        </w:tc>
      </w:tr>
      <w:tr w:rsidR="0063701E" w:rsidRPr="00A34442" w14:paraId="605A746D" w14:textId="77777777" w:rsidTr="00A34442">
        <w:trPr>
          <w:trHeight w:val="9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C376" w14:textId="77777777" w:rsidR="0063701E" w:rsidRDefault="0063701E" w:rsidP="00A34442">
            <w:pPr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5FB4" w14:textId="77777777" w:rsidR="0063701E" w:rsidRDefault="0063701E"/>
        </w:tc>
      </w:tr>
      <w:tr w:rsidR="0063701E" w:rsidRPr="00A34442" w14:paraId="05721BFB" w14:textId="77777777" w:rsidTr="00A34442">
        <w:trPr>
          <w:trHeight w:val="9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5324" w14:textId="77777777" w:rsidR="0063701E" w:rsidRDefault="0063701E" w:rsidP="00A34442">
            <w:pPr>
              <w:jc w:val="center"/>
            </w:pPr>
            <w:r>
              <w:rPr>
                <w:rFonts w:hint="eastAsia"/>
              </w:rPr>
              <w:t>本業務の担当支社</w:t>
            </w:r>
          </w:p>
          <w:p w14:paraId="444F41E0" w14:textId="77777777" w:rsidR="0063701E" w:rsidRDefault="0063701E" w:rsidP="00A34442">
            <w:pPr>
              <w:jc w:val="center"/>
            </w:pPr>
            <w:r>
              <w:rPr>
                <w:rFonts w:hint="eastAsia"/>
              </w:rPr>
              <w:t>又は営業所の所在地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1840" w14:textId="77777777" w:rsidR="0063701E" w:rsidRDefault="0063701E"/>
        </w:tc>
      </w:tr>
      <w:tr w:rsidR="0063701E" w:rsidRPr="00A34442" w14:paraId="4F7CE1E6" w14:textId="77777777" w:rsidTr="00A34442">
        <w:trPr>
          <w:trHeight w:val="9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1FAA" w14:textId="77777777" w:rsidR="0063701E" w:rsidRDefault="0063701E" w:rsidP="00A34442">
            <w:pPr>
              <w:jc w:val="center"/>
            </w:pPr>
            <w:r>
              <w:rPr>
                <w:rFonts w:hint="eastAsia"/>
              </w:rPr>
              <w:t>本業務の担当支社</w:t>
            </w:r>
          </w:p>
          <w:p w14:paraId="1DD36812" w14:textId="77777777" w:rsidR="0063701E" w:rsidRDefault="0063701E" w:rsidP="00A34442">
            <w:pPr>
              <w:jc w:val="center"/>
            </w:pPr>
            <w:r>
              <w:rPr>
                <w:rFonts w:hint="eastAsia"/>
              </w:rPr>
              <w:t>又は営業所の電話番号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2D90" w14:textId="77777777" w:rsidR="0063701E" w:rsidRDefault="0063701E"/>
        </w:tc>
      </w:tr>
      <w:tr w:rsidR="0063701E" w:rsidRPr="00A34442" w14:paraId="71C46FBF" w14:textId="77777777" w:rsidTr="00A34442">
        <w:trPr>
          <w:trHeight w:val="9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26AD" w14:textId="77777777" w:rsidR="0063701E" w:rsidRDefault="0063701E" w:rsidP="00A34442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6075" w14:textId="77777777" w:rsidR="0063701E" w:rsidRDefault="0063701E"/>
        </w:tc>
      </w:tr>
      <w:tr w:rsidR="0063701E" w:rsidRPr="00A34442" w14:paraId="6E4E6BF4" w14:textId="77777777" w:rsidTr="00A34442">
        <w:trPr>
          <w:trHeight w:val="9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ED59" w14:textId="77777777" w:rsidR="0063701E" w:rsidRDefault="0063701E" w:rsidP="00A34442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25A8" w14:textId="77777777" w:rsidR="0063701E" w:rsidRDefault="0063701E"/>
        </w:tc>
      </w:tr>
      <w:tr w:rsidR="0063701E" w:rsidRPr="00A34442" w14:paraId="7FC5DA95" w14:textId="77777777" w:rsidTr="00A34442">
        <w:trPr>
          <w:trHeight w:val="9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6C3F" w14:textId="77777777" w:rsidR="0063701E" w:rsidRDefault="0063701E" w:rsidP="00A34442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896D" w14:textId="77777777" w:rsidR="0063701E" w:rsidRDefault="0063701E"/>
        </w:tc>
      </w:tr>
      <w:tr w:rsidR="0063701E" w:rsidRPr="00A93E08" w14:paraId="427D4BB4" w14:textId="77777777" w:rsidTr="008310F4">
        <w:trPr>
          <w:trHeight w:val="40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8AFA" w14:textId="77777777" w:rsidR="0063701E" w:rsidRDefault="0063701E" w:rsidP="00A34442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749C" w14:textId="77777777" w:rsidR="0063701E" w:rsidRPr="00A93E08" w:rsidRDefault="0063701E">
            <w:pPr>
              <w:rPr>
                <w:i/>
                <w:iCs/>
                <w:color w:val="FF0000"/>
              </w:rPr>
            </w:pPr>
          </w:p>
        </w:tc>
      </w:tr>
    </w:tbl>
    <w:p w14:paraId="5BCE19B9" w14:textId="77777777" w:rsidR="0063701E" w:rsidRPr="006736C1" w:rsidRDefault="0063701E" w:rsidP="008310F4">
      <w:pPr>
        <w:overflowPunct w:val="0"/>
        <w:spacing w:line="276" w:lineRule="auto"/>
        <w:textAlignment w:val="baseline"/>
        <w:rPr>
          <w:rFonts w:hAnsi="ＭＳ 明朝"/>
          <w:color w:val="000000"/>
          <w:kern w:val="0"/>
        </w:rPr>
      </w:pPr>
    </w:p>
    <w:sectPr w:rsidR="0063701E" w:rsidRPr="006736C1" w:rsidSect="00A35A01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FEA8F" w14:textId="77777777" w:rsidR="001D5A81" w:rsidRDefault="001D5A81" w:rsidP="000B555E">
      <w:r>
        <w:separator/>
      </w:r>
    </w:p>
  </w:endnote>
  <w:endnote w:type="continuationSeparator" w:id="0">
    <w:p w14:paraId="463991A7" w14:textId="77777777" w:rsidR="001D5A81" w:rsidRDefault="001D5A81" w:rsidP="000B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B11C7" w14:textId="77777777" w:rsidR="001D5A81" w:rsidRDefault="001D5A81" w:rsidP="000B555E">
      <w:r>
        <w:separator/>
      </w:r>
    </w:p>
  </w:footnote>
  <w:footnote w:type="continuationSeparator" w:id="0">
    <w:p w14:paraId="02D55562" w14:textId="77777777" w:rsidR="001D5A81" w:rsidRDefault="001D5A81" w:rsidP="000B5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53BDF"/>
    <w:multiLevelType w:val="hybridMultilevel"/>
    <w:tmpl w:val="5218CB4E"/>
    <w:lvl w:ilvl="0" w:tplc="FFFFFFFF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53"/>
    <w:rsid w:val="00007BF1"/>
    <w:rsid w:val="0007274A"/>
    <w:rsid w:val="00072FC9"/>
    <w:rsid w:val="0009614B"/>
    <w:rsid w:val="000961DC"/>
    <w:rsid w:val="000B555E"/>
    <w:rsid w:val="000B702B"/>
    <w:rsid w:val="00155504"/>
    <w:rsid w:val="001562E9"/>
    <w:rsid w:val="001A6CE7"/>
    <w:rsid w:val="001D5598"/>
    <w:rsid w:val="001D5A81"/>
    <w:rsid w:val="001F06E6"/>
    <w:rsid w:val="001F076C"/>
    <w:rsid w:val="001F4004"/>
    <w:rsid w:val="00241831"/>
    <w:rsid w:val="00251FBA"/>
    <w:rsid w:val="00265253"/>
    <w:rsid w:val="00280EEE"/>
    <w:rsid w:val="002B11D8"/>
    <w:rsid w:val="002D07EB"/>
    <w:rsid w:val="002D2F6D"/>
    <w:rsid w:val="004010EE"/>
    <w:rsid w:val="0042645D"/>
    <w:rsid w:val="00431976"/>
    <w:rsid w:val="00460B47"/>
    <w:rsid w:val="00481CFF"/>
    <w:rsid w:val="004939C0"/>
    <w:rsid w:val="004C28D2"/>
    <w:rsid w:val="004F4177"/>
    <w:rsid w:val="005167D8"/>
    <w:rsid w:val="005263F8"/>
    <w:rsid w:val="00535101"/>
    <w:rsid w:val="005833DA"/>
    <w:rsid w:val="00586588"/>
    <w:rsid w:val="005B29C0"/>
    <w:rsid w:val="005E69CD"/>
    <w:rsid w:val="005F07C0"/>
    <w:rsid w:val="005F48A6"/>
    <w:rsid w:val="006022CB"/>
    <w:rsid w:val="006279F0"/>
    <w:rsid w:val="0063701E"/>
    <w:rsid w:val="006736C1"/>
    <w:rsid w:val="006E62F1"/>
    <w:rsid w:val="006F6BBC"/>
    <w:rsid w:val="008310F4"/>
    <w:rsid w:val="008E3BBE"/>
    <w:rsid w:val="00927A57"/>
    <w:rsid w:val="009A51F8"/>
    <w:rsid w:val="009D3B66"/>
    <w:rsid w:val="009D652E"/>
    <w:rsid w:val="00A033BD"/>
    <w:rsid w:val="00A34442"/>
    <w:rsid w:val="00A35A01"/>
    <w:rsid w:val="00A93E08"/>
    <w:rsid w:val="00AC2B91"/>
    <w:rsid w:val="00AF4463"/>
    <w:rsid w:val="00AF61CF"/>
    <w:rsid w:val="00AF71FB"/>
    <w:rsid w:val="00B917FD"/>
    <w:rsid w:val="00BA0094"/>
    <w:rsid w:val="00C40987"/>
    <w:rsid w:val="00C757A8"/>
    <w:rsid w:val="00CB52B4"/>
    <w:rsid w:val="00CE0D6B"/>
    <w:rsid w:val="00D047DD"/>
    <w:rsid w:val="00D9505C"/>
    <w:rsid w:val="00D977F4"/>
    <w:rsid w:val="00DE6D17"/>
    <w:rsid w:val="00DF057E"/>
    <w:rsid w:val="00DF1AE3"/>
    <w:rsid w:val="00E30B8B"/>
    <w:rsid w:val="00E90778"/>
    <w:rsid w:val="00EC07BD"/>
    <w:rsid w:val="00F25A46"/>
    <w:rsid w:val="00F61D44"/>
    <w:rsid w:val="00F66B04"/>
    <w:rsid w:val="00F81F82"/>
    <w:rsid w:val="00F9723F"/>
    <w:rsid w:val="00FC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2DA210"/>
  <w15:chartTrackingRefBased/>
  <w15:docId w15:val="{5F7246E5-7DF2-478F-812D-2BE211BE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5A0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555E"/>
    <w:rPr>
      <w:kern w:val="2"/>
      <w:sz w:val="21"/>
      <w:szCs w:val="24"/>
    </w:rPr>
  </w:style>
  <w:style w:type="paragraph" w:styleId="a5">
    <w:name w:val="footer"/>
    <w:basedOn w:val="a"/>
    <w:link w:val="a6"/>
    <w:rsid w:val="000B5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555E"/>
    <w:rPr>
      <w:kern w:val="2"/>
      <w:sz w:val="21"/>
      <w:szCs w:val="24"/>
    </w:rPr>
  </w:style>
  <w:style w:type="table" w:styleId="a7">
    <w:name w:val="Table Grid"/>
    <w:basedOn w:val="a1"/>
    <w:uiPriority w:val="59"/>
    <w:rsid w:val="0063701E"/>
    <w:rPr>
      <w:rFonts w:ascii="ＭＳ 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do-gij20</dc:creator>
  <cp:keywords/>
  <cp:lastModifiedBy>杦本 哲史</cp:lastModifiedBy>
  <cp:revision>2</cp:revision>
  <cp:lastPrinted>2024-03-12T10:37:00Z</cp:lastPrinted>
  <dcterms:created xsi:type="dcterms:W3CDTF">2025-06-26T08:42:00Z</dcterms:created>
  <dcterms:modified xsi:type="dcterms:W3CDTF">2025-06-26T08:42:00Z</dcterms:modified>
</cp:coreProperties>
</file>