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11DB" w14:textId="11CF6C8F" w:rsidR="005D4F92" w:rsidRDefault="00053657" w:rsidP="005D4F92">
      <w:pPr>
        <w:widowControl/>
        <w:snapToGrid w:val="0"/>
        <w:ind w:right="-1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5D4F92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="005D4F92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 xml:space="preserve">　</w:t>
      </w:r>
      <w:r w:rsidR="005D4F92">
        <w:rPr>
          <w:rFonts w:hAnsi="ＭＳ 明朝" w:hint="eastAsia"/>
          <w:szCs w:val="21"/>
        </w:rPr>
        <w:t>日</w:t>
      </w:r>
    </w:p>
    <w:p w14:paraId="7E23E4C2" w14:textId="77777777" w:rsidR="005D4F92" w:rsidRDefault="005D4F92" w:rsidP="005D4F92">
      <w:pPr>
        <w:widowControl/>
        <w:snapToGrid w:val="0"/>
        <w:rPr>
          <w:rFonts w:hAnsi="ＭＳ 明朝"/>
          <w:szCs w:val="21"/>
        </w:rPr>
      </w:pPr>
    </w:p>
    <w:p w14:paraId="420BDD63" w14:textId="77777777" w:rsidR="005D4F92" w:rsidRDefault="005D4F92" w:rsidP="005D4F92">
      <w:pPr>
        <w:widowControl/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奈良県知事　殿</w:t>
      </w:r>
    </w:p>
    <w:p w14:paraId="5C3902FE" w14:textId="77777777" w:rsidR="005D4F92" w:rsidRDefault="005D4F92" w:rsidP="005D4F92">
      <w:pPr>
        <w:widowControl/>
        <w:snapToGrid w:val="0"/>
        <w:rPr>
          <w:rFonts w:hAnsi="ＭＳ 明朝"/>
          <w:szCs w:val="21"/>
        </w:rPr>
      </w:pPr>
    </w:p>
    <w:p w14:paraId="1234B6EC" w14:textId="77777777" w:rsidR="005D4F92" w:rsidRDefault="005D4F92" w:rsidP="005D4F92">
      <w:pPr>
        <w:widowControl/>
        <w:snapToGrid w:val="0"/>
        <w:rPr>
          <w:rFonts w:hAnsi="ＭＳ 明朝"/>
          <w:szCs w:val="21"/>
        </w:rPr>
      </w:pPr>
    </w:p>
    <w:p w14:paraId="0B5A3DC0" w14:textId="77777777" w:rsidR="005D4F92" w:rsidRDefault="005D4F92" w:rsidP="005D4F92">
      <w:pPr>
        <w:widowControl/>
        <w:snapToGrid w:val="0"/>
        <w:rPr>
          <w:rFonts w:hAnsi="ＭＳ 明朝"/>
          <w:szCs w:val="21"/>
        </w:rPr>
      </w:pPr>
    </w:p>
    <w:p w14:paraId="1FFFA334" w14:textId="77777777" w:rsidR="005D4F92" w:rsidRDefault="005D4F92" w:rsidP="005D4F92">
      <w:pPr>
        <w:widowControl/>
        <w:snapToGrid w:val="0"/>
        <w:jc w:val="center"/>
        <w:rPr>
          <w:rFonts w:hAnsi="ＭＳ 明朝"/>
          <w:sz w:val="22"/>
        </w:rPr>
      </w:pPr>
      <w:r>
        <w:rPr>
          <w:rFonts w:hAnsi="ＭＳ 明朝" w:hint="eastAsia"/>
          <w:sz w:val="24"/>
          <w:szCs w:val="24"/>
        </w:rPr>
        <w:t>リースアップ買取車両リスト</w:t>
      </w:r>
    </w:p>
    <w:p w14:paraId="2D24BB10" w14:textId="77777777" w:rsidR="005D4F92" w:rsidRDefault="005D4F92" w:rsidP="005D4F92">
      <w:pPr>
        <w:rPr>
          <w:rFonts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D4F92" w14:paraId="44B805EC" w14:textId="77777777" w:rsidTr="005D4F9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1EFD" w14:textId="77777777" w:rsidR="005D4F92" w:rsidRDefault="005D4F9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車両番号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C95E" w14:textId="77777777" w:rsidR="005D4F92" w:rsidRDefault="005D4F9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以前の所有者</w:t>
            </w:r>
          </w:p>
        </w:tc>
      </w:tr>
      <w:tr w:rsidR="005D4F92" w14:paraId="17107A5F" w14:textId="77777777" w:rsidTr="005D4F9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025A" w14:textId="10A28826" w:rsidR="005D4F92" w:rsidRDefault="005D4F92">
            <w:pPr>
              <w:rPr>
                <w:rFonts w:hAnsi="ＭＳ 明朝"/>
                <w:szCs w:val="21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2BCF" w14:textId="60CD75C1" w:rsidR="005D4F92" w:rsidRDefault="005D4F92">
            <w:pPr>
              <w:rPr>
                <w:rFonts w:hAnsi="ＭＳ 明朝"/>
                <w:szCs w:val="21"/>
              </w:rPr>
            </w:pPr>
          </w:p>
        </w:tc>
      </w:tr>
      <w:tr w:rsidR="005D4F92" w14:paraId="649A27DC" w14:textId="77777777" w:rsidTr="005D4F9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3DA4" w14:textId="77777777" w:rsidR="005D4F92" w:rsidRDefault="005D4F92">
            <w:pPr>
              <w:rPr>
                <w:rFonts w:hAnsi="ＭＳ 明朝"/>
                <w:szCs w:val="21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A015" w14:textId="77777777" w:rsidR="005D4F92" w:rsidRDefault="005D4F92">
            <w:pPr>
              <w:rPr>
                <w:rFonts w:hAnsi="ＭＳ 明朝"/>
                <w:szCs w:val="21"/>
              </w:rPr>
            </w:pPr>
          </w:p>
        </w:tc>
      </w:tr>
      <w:tr w:rsidR="005D4F92" w14:paraId="3710AFA8" w14:textId="77777777" w:rsidTr="005D4F9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01C9" w14:textId="77777777" w:rsidR="005D4F92" w:rsidRDefault="005D4F92">
            <w:pPr>
              <w:rPr>
                <w:rFonts w:hAnsi="ＭＳ 明朝"/>
                <w:szCs w:val="21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2DD9" w14:textId="77777777" w:rsidR="005D4F92" w:rsidRDefault="005D4F92">
            <w:pPr>
              <w:rPr>
                <w:rFonts w:hAnsi="ＭＳ 明朝"/>
                <w:szCs w:val="21"/>
              </w:rPr>
            </w:pPr>
          </w:p>
        </w:tc>
      </w:tr>
      <w:tr w:rsidR="005D4F92" w14:paraId="0ADDAC44" w14:textId="77777777" w:rsidTr="005D4F9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80FF" w14:textId="77777777" w:rsidR="005D4F92" w:rsidRDefault="005D4F92">
            <w:pPr>
              <w:rPr>
                <w:rFonts w:hAnsi="ＭＳ 明朝"/>
                <w:szCs w:val="21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7C9F" w14:textId="77777777" w:rsidR="005D4F92" w:rsidRDefault="005D4F92">
            <w:pPr>
              <w:rPr>
                <w:rFonts w:hAnsi="ＭＳ 明朝"/>
                <w:szCs w:val="21"/>
              </w:rPr>
            </w:pPr>
          </w:p>
        </w:tc>
      </w:tr>
      <w:tr w:rsidR="005D4F92" w14:paraId="2C606798" w14:textId="77777777" w:rsidTr="005D4F9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71A2" w14:textId="77777777" w:rsidR="005D4F92" w:rsidRDefault="005D4F92">
            <w:pPr>
              <w:rPr>
                <w:rFonts w:hAnsi="ＭＳ 明朝"/>
                <w:szCs w:val="21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5840" w14:textId="77777777" w:rsidR="005D4F92" w:rsidRDefault="005D4F92">
            <w:pPr>
              <w:rPr>
                <w:rFonts w:hAnsi="ＭＳ 明朝"/>
                <w:szCs w:val="21"/>
              </w:rPr>
            </w:pPr>
          </w:p>
        </w:tc>
      </w:tr>
      <w:tr w:rsidR="005D4F92" w14:paraId="7627FCFE" w14:textId="77777777" w:rsidTr="005D4F9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EB9E" w14:textId="77777777" w:rsidR="005D4F92" w:rsidRDefault="005D4F92">
            <w:pPr>
              <w:rPr>
                <w:rFonts w:hAnsi="ＭＳ 明朝"/>
                <w:szCs w:val="21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C51F" w14:textId="77777777" w:rsidR="005D4F92" w:rsidRPr="00890FA1" w:rsidRDefault="005D4F92">
            <w:pPr>
              <w:rPr>
                <w:rFonts w:hAnsi="ＭＳ 明朝"/>
                <w:szCs w:val="21"/>
              </w:rPr>
            </w:pPr>
          </w:p>
        </w:tc>
      </w:tr>
      <w:tr w:rsidR="005D4F92" w14:paraId="25F6D85A" w14:textId="77777777" w:rsidTr="005D4F9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8818" w14:textId="77777777" w:rsidR="005D4F92" w:rsidRDefault="005D4F92">
            <w:pPr>
              <w:rPr>
                <w:rFonts w:hAnsi="ＭＳ 明朝"/>
                <w:szCs w:val="21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E93E" w14:textId="77777777" w:rsidR="005D4F92" w:rsidRDefault="005D4F92">
            <w:pPr>
              <w:rPr>
                <w:rFonts w:hAnsi="ＭＳ 明朝"/>
                <w:szCs w:val="21"/>
              </w:rPr>
            </w:pPr>
          </w:p>
        </w:tc>
      </w:tr>
      <w:tr w:rsidR="005D4F92" w14:paraId="48957AF8" w14:textId="77777777" w:rsidTr="005D4F9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AC98" w14:textId="77777777" w:rsidR="005D4F92" w:rsidRDefault="005D4F92">
            <w:pPr>
              <w:rPr>
                <w:rFonts w:hAnsi="ＭＳ 明朝"/>
                <w:szCs w:val="21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0A08" w14:textId="77777777" w:rsidR="005D4F92" w:rsidRDefault="005D4F92">
            <w:pPr>
              <w:rPr>
                <w:rFonts w:hAnsi="ＭＳ 明朝"/>
                <w:szCs w:val="21"/>
              </w:rPr>
            </w:pPr>
          </w:p>
        </w:tc>
      </w:tr>
      <w:tr w:rsidR="005D4F92" w14:paraId="460F6138" w14:textId="77777777" w:rsidTr="005D4F9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606D" w14:textId="77777777" w:rsidR="005D4F92" w:rsidRDefault="005D4F92">
            <w:pPr>
              <w:rPr>
                <w:rFonts w:hAnsi="ＭＳ 明朝"/>
                <w:szCs w:val="21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F164" w14:textId="77777777" w:rsidR="005D4F92" w:rsidRDefault="005D4F92">
            <w:pPr>
              <w:rPr>
                <w:rFonts w:hAnsi="ＭＳ 明朝"/>
                <w:szCs w:val="21"/>
              </w:rPr>
            </w:pPr>
          </w:p>
        </w:tc>
      </w:tr>
      <w:tr w:rsidR="005D4F92" w14:paraId="24A49E2C" w14:textId="77777777" w:rsidTr="005D4F9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7DA8" w14:textId="77777777" w:rsidR="005D4F92" w:rsidRDefault="005D4F92">
            <w:pPr>
              <w:rPr>
                <w:rFonts w:hAnsi="ＭＳ 明朝"/>
                <w:szCs w:val="21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677A" w14:textId="77777777" w:rsidR="005D4F92" w:rsidRDefault="005D4F92">
            <w:pPr>
              <w:rPr>
                <w:rFonts w:hAnsi="ＭＳ 明朝"/>
                <w:szCs w:val="21"/>
              </w:rPr>
            </w:pPr>
          </w:p>
        </w:tc>
      </w:tr>
    </w:tbl>
    <w:p w14:paraId="5A54B235" w14:textId="77777777" w:rsidR="005D4F92" w:rsidRDefault="005D4F92" w:rsidP="005D4F92">
      <w:pPr>
        <w:rPr>
          <w:rFonts w:hAnsi="ＭＳ 明朝"/>
          <w:szCs w:val="21"/>
        </w:rPr>
      </w:pPr>
    </w:p>
    <w:p w14:paraId="7E458C3E" w14:textId="77777777" w:rsidR="005D4F92" w:rsidRDefault="005D4F92" w:rsidP="005D4F92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上記の車両について、交付基準日以降にリースアップ（リース契約期間が満了）した車両を購入し、名義変更を行ったものの、交付基準日以前から現在まで継続して使用しています。</w:t>
      </w:r>
    </w:p>
    <w:p w14:paraId="4D22236E" w14:textId="77777777" w:rsidR="005D4F92" w:rsidRDefault="005D4F92" w:rsidP="005D4F92">
      <w:pPr>
        <w:rPr>
          <w:rFonts w:hAnsi="ＭＳ 明朝"/>
          <w:szCs w:val="21"/>
        </w:rPr>
      </w:pPr>
    </w:p>
    <w:p w14:paraId="31B60502" w14:textId="77777777" w:rsidR="005D4F92" w:rsidRDefault="005D4F92" w:rsidP="005D4F92">
      <w:pPr>
        <w:rPr>
          <w:rFonts w:hAnsi="ＭＳ 明朝"/>
          <w:szCs w:val="21"/>
        </w:rPr>
      </w:pPr>
    </w:p>
    <w:p w14:paraId="2EEAF399" w14:textId="77777777" w:rsidR="005D4F92" w:rsidRDefault="005D4F92" w:rsidP="005D4F92">
      <w:pPr>
        <w:rPr>
          <w:rFonts w:hAnsi="ＭＳ 明朝"/>
          <w:szCs w:val="21"/>
        </w:rPr>
      </w:pPr>
    </w:p>
    <w:p w14:paraId="068FEE35" w14:textId="77777777" w:rsidR="005D4F92" w:rsidRDefault="005D4F92" w:rsidP="005D4F92">
      <w:pPr>
        <w:rPr>
          <w:rFonts w:hAnsi="ＭＳ 明朝"/>
          <w:szCs w:val="21"/>
        </w:rPr>
      </w:pPr>
    </w:p>
    <w:p w14:paraId="5AB20E84" w14:textId="77777777" w:rsidR="005D4F92" w:rsidRDefault="005D4F92" w:rsidP="005D4F92">
      <w:pPr>
        <w:rPr>
          <w:rFonts w:hAnsi="ＭＳ 明朝"/>
          <w:szCs w:val="21"/>
        </w:rPr>
      </w:pPr>
    </w:p>
    <w:p w14:paraId="7BE3BEAF" w14:textId="77777777" w:rsidR="005D4F92" w:rsidRDefault="005D4F92" w:rsidP="005D4F92">
      <w:pPr>
        <w:rPr>
          <w:rFonts w:hAnsi="ＭＳ 明朝"/>
          <w:szCs w:val="21"/>
        </w:rPr>
      </w:pPr>
    </w:p>
    <w:p w14:paraId="6B172C85" w14:textId="77777777" w:rsidR="005D4F92" w:rsidRDefault="005D4F92" w:rsidP="005D4F92">
      <w:pPr>
        <w:rPr>
          <w:rFonts w:hAnsi="ＭＳ 明朝"/>
          <w:szCs w:val="21"/>
        </w:rPr>
      </w:pPr>
    </w:p>
    <w:p w14:paraId="7313C859" w14:textId="77777777" w:rsidR="005D4F92" w:rsidRDefault="005D4F92" w:rsidP="005D4F92">
      <w:pPr>
        <w:rPr>
          <w:rFonts w:hAnsi="ＭＳ 明朝"/>
          <w:szCs w:val="21"/>
        </w:rPr>
      </w:pPr>
    </w:p>
    <w:p w14:paraId="58F9FD09" w14:textId="03B05088" w:rsidR="005D4F92" w:rsidRDefault="005D4F92" w:rsidP="00053657">
      <w:pPr>
        <w:wordWrap w:val="0"/>
        <w:ind w:leftChars="2092" w:left="4393"/>
        <w:jc w:val="right"/>
      </w:pPr>
      <w:r>
        <w:rPr>
          <w:rFonts w:hint="eastAsia"/>
        </w:rPr>
        <w:t>所　在　地：</w:t>
      </w:r>
      <w:r w:rsidR="00053657">
        <w:rPr>
          <w:rFonts w:hint="eastAsia"/>
        </w:rPr>
        <w:t xml:space="preserve">　　　　　　　　　　　　</w:t>
      </w:r>
    </w:p>
    <w:p w14:paraId="096D221B" w14:textId="2E32A0A3" w:rsidR="005D4F92" w:rsidRDefault="005D4F92" w:rsidP="00053657">
      <w:pPr>
        <w:wordWrap w:val="0"/>
        <w:ind w:leftChars="2092" w:left="4393"/>
        <w:jc w:val="right"/>
      </w:pPr>
      <w:r>
        <w:rPr>
          <w:rFonts w:hint="eastAsia"/>
        </w:rPr>
        <w:t>名　　　称：</w:t>
      </w:r>
      <w:r w:rsidR="00053657">
        <w:rPr>
          <w:rFonts w:hint="eastAsia"/>
        </w:rPr>
        <w:t xml:space="preserve">　　　　　　　　　　　　</w:t>
      </w:r>
    </w:p>
    <w:p w14:paraId="3AC22580" w14:textId="21445F27" w:rsidR="005D4F92" w:rsidRDefault="005D4F92" w:rsidP="00053657">
      <w:pPr>
        <w:wordWrap w:val="0"/>
        <w:ind w:leftChars="2092" w:left="4393"/>
        <w:jc w:val="right"/>
      </w:pPr>
      <w:r>
        <w:rPr>
          <w:rFonts w:hint="eastAsia"/>
        </w:rPr>
        <w:t>代表者氏名</w:t>
      </w:r>
      <w:r w:rsidR="00053657">
        <w:rPr>
          <w:rFonts w:hint="eastAsia"/>
        </w:rPr>
        <w:t xml:space="preserve">：　　　　　　　　　　　　</w:t>
      </w:r>
    </w:p>
    <w:p w14:paraId="0FE77563" w14:textId="08A1EF9D" w:rsidR="005361C7" w:rsidRPr="005D4F92" w:rsidRDefault="005361C7" w:rsidP="005D4F92"/>
    <w:sectPr w:rsidR="005361C7" w:rsidRPr="005D4F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B612A" w14:textId="77777777" w:rsidR="00636227" w:rsidRDefault="00636227" w:rsidP="00636227">
      <w:r>
        <w:separator/>
      </w:r>
    </w:p>
  </w:endnote>
  <w:endnote w:type="continuationSeparator" w:id="0">
    <w:p w14:paraId="59864C14" w14:textId="77777777" w:rsidR="00636227" w:rsidRDefault="00636227" w:rsidP="0063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6543" w14:textId="77777777" w:rsidR="00636227" w:rsidRDefault="00636227" w:rsidP="00636227">
      <w:r>
        <w:separator/>
      </w:r>
    </w:p>
  </w:footnote>
  <w:footnote w:type="continuationSeparator" w:id="0">
    <w:p w14:paraId="2D59B42C" w14:textId="77777777" w:rsidR="00636227" w:rsidRDefault="00636227" w:rsidP="00636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7B"/>
    <w:rsid w:val="00010C80"/>
    <w:rsid w:val="00053657"/>
    <w:rsid w:val="000855D1"/>
    <w:rsid w:val="000C3891"/>
    <w:rsid w:val="00181F1A"/>
    <w:rsid w:val="001C6EBA"/>
    <w:rsid w:val="00274FA1"/>
    <w:rsid w:val="00310B36"/>
    <w:rsid w:val="00314C88"/>
    <w:rsid w:val="00370981"/>
    <w:rsid w:val="00455392"/>
    <w:rsid w:val="00493064"/>
    <w:rsid w:val="005241A3"/>
    <w:rsid w:val="005361C7"/>
    <w:rsid w:val="005A47ED"/>
    <w:rsid w:val="005D4F92"/>
    <w:rsid w:val="00636227"/>
    <w:rsid w:val="0069257B"/>
    <w:rsid w:val="00772A34"/>
    <w:rsid w:val="00807ED5"/>
    <w:rsid w:val="00824724"/>
    <w:rsid w:val="008719D3"/>
    <w:rsid w:val="00890FA1"/>
    <w:rsid w:val="009968F0"/>
    <w:rsid w:val="00A64E4D"/>
    <w:rsid w:val="00AB4116"/>
    <w:rsid w:val="00B26F49"/>
    <w:rsid w:val="00C23039"/>
    <w:rsid w:val="00C3157B"/>
    <w:rsid w:val="00C44B9D"/>
    <w:rsid w:val="00C47302"/>
    <w:rsid w:val="00E248C4"/>
    <w:rsid w:val="00E92A07"/>
    <w:rsid w:val="00F8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9B8560"/>
  <w15:chartTrackingRefBased/>
  <w15:docId w15:val="{E1628B8F-FE2E-48D5-A42F-D9B51826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57B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227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36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227"/>
    <w:rPr>
      <w:rFonts w:ascii="ＭＳ 明朝" w:eastAsia="ＭＳ 明朝" w:hAnsi="Century" w:cs="Times New Roman"/>
    </w:rPr>
  </w:style>
  <w:style w:type="table" w:styleId="a7">
    <w:name w:val="Table Grid"/>
    <w:basedOn w:val="a1"/>
    <w:uiPriority w:val="39"/>
    <w:rsid w:val="00C47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下田 司</dc:creator>
  <cp:keywords/>
  <dc:description/>
  <cp:lastModifiedBy>下田 司</cp:lastModifiedBy>
  <cp:revision>8</cp:revision>
  <cp:lastPrinted>2023-11-21T07:29:00Z</cp:lastPrinted>
  <dcterms:created xsi:type="dcterms:W3CDTF">2023-11-21T06:27:00Z</dcterms:created>
  <dcterms:modified xsi:type="dcterms:W3CDTF">2024-07-02T05:21:00Z</dcterms:modified>
</cp:coreProperties>
</file>