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4478" w14:textId="77777777" w:rsidR="00385439" w:rsidRPr="00B50E70" w:rsidRDefault="00385439" w:rsidP="00385439">
      <w:pPr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>第２号様式（第８条関係）</w:t>
      </w:r>
    </w:p>
    <w:p w14:paraId="365F6C36" w14:textId="77777777" w:rsidR="00385439" w:rsidRPr="00B50E70" w:rsidRDefault="00385439" w:rsidP="00385439">
      <w:pPr>
        <w:rPr>
          <w:rFonts w:hint="eastAsia"/>
          <w:color w:val="000000"/>
        </w:rPr>
      </w:pPr>
    </w:p>
    <w:p w14:paraId="05C72B70" w14:textId="77777777" w:rsidR="00385439" w:rsidRPr="00B50E70" w:rsidRDefault="00385439" w:rsidP="00385439">
      <w:pPr>
        <w:jc w:val="right"/>
        <w:rPr>
          <w:rFonts w:hint="eastAsia"/>
          <w:color w:val="000000"/>
        </w:rPr>
      </w:pPr>
    </w:p>
    <w:p w14:paraId="44DA16AB" w14:textId="77777777" w:rsidR="00385439" w:rsidRPr="00B50E70" w:rsidRDefault="00385439" w:rsidP="00385439">
      <w:pPr>
        <w:jc w:val="righ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>年　　月　　日</w:t>
      </w:r>
    </w:p>
    <w:p w14:paraId="7DA473B0" w14:textId="77777777" w:rsidR="00385439" w:rsidRPr="00B50E70" w:rsidRDefault="00385439" w:rsidP="00385439">
      <w:pPr>
        <w:jc w:val="right"/>
        <w:rPr>
          <w:rFonts w:hint="eastAsia"/>
          <w:color w:val="000000"/>
        </w:rPr>
      </w:pPr>
    </w:p>
    <w:p w14:paraId="28F7116A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>奈良県知事　殿</w:t>
      </w:r>
    </w:p>
    <w:p w14:paraId="2963C755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73E2C7B7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5E14AE64" w14:textId="77777777" w:rsidR="00385439" w:rsidRPr="00B50E70" w:rsidRDefault="00385439" w:rsidP="00385439">
      <w:pPr>
        <w:wordWrap w:val="0"/>
        <w:jc w:val="righ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 xml:space="preserve">申請者　　所　在　地　　　　　　　　　　</w:t>
      </w:r>
      <w:r w:rsidRPr="00B50E70">
        <w:rPr>
          <w:rFonts w:hint="eastAsia"/>
          <w:color w:val="000000"/>
        </w:rPr>
        <w:t xml:space="preserve">           </w:t>
      </w:r>
    </w:p>
    <w:p w14:paraId="5A73165B" w14:textId="77777777" w:rsidR="00385439" w:rsidRPr="00B50E70" w:rsidRDefault="00385439" w:rsidP="00385439">
      <w:pPr>
        <w:wordWrap w:val="0"/>
        <w:jc w:val="righ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 xml:space="preserve">　　　　　名　　　称</w:t>
      </w:r>
      <w:r w:rsidRPr="00B50E70">
        <w:rPr>
          <w:rFonts w:hint="eastAsia"/>
          <w:color w:val="000000"/>
        </w:rPr>
        <w:t xml:space="preserve">                               </w:t>
      </w:r>
    </w:p>
    <w:p w14:paraId="0C2D8DB5" w14:textId="77777777" w:rsidR="00385439" w:rsidRPr="00B50E70" w:rsidRDefault="00385439" w:rsidP="00385439">
      <w:pPr>
        <w:wordWrap w:val="0"/>
        <w:jc w:val="righ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 xml:space="preserve">　　　　　代表者氏名</w:t>
      </w:r>
      <w:r w:rsidRPr="00B50E70">
        <w:rPr>
          <w:rFonts w:hint="eastAsia"/>
          <w:color w:val="000000"/>
        </w:rPr>
        <w:t xml:space="preserve">                          </w:t>
      </w:r>
      <w:r w:rsidRPr="00B50E70">
        <w:rPr>
          <w:rFonts w:hint="eastAsia"/>
          <w:color w:val="000000"/>
        </w:rPr>
        <w:t xml:space="preserve">　　</w:t>
      </w:r>
      <w:r w:rsidRPr="00B50E70">
        <w:rPr>
          <w:rFonts w:hint="eastAsia"/>
          <w:color w:val="000000"/>
        </w:rPr>
        <w:t xml:space="preserve"> </w:t>
      </w:r>
    </w:p>
    <w:p w14:paraId="4AA21AC4" w14:textId="77777777" w:rsidR="00385439" w:rsidRPr="00B50E70" w:rsidRDefault="00385439" w:rsidP="00385439">
      <w:pPr>
        <w:jc w:val="right"/>
        <w:rPr>
          <w:rFonts w:hint="eastAsia"/>
          <w:color w:val="000000"/>
        </w:rPr>
      </w:pPr>
    </w:p>
    <w:p w14:paraId="47E9AC04" w14:textId="77777777" w:rsidR="00385439" w:rsidRPr="00B50E70" w:rsidRDefault="00385439" w:rsidP="00385439">
      <w:pPr>
        <w:jc w:val="right"/>
        <w:rPr>
          <w:rFonts w:hint="eastAsia"/>
          <w:color w:val="000000"/>
        </w:rPr>
      </w:pPr>
    </w:p>
    <w:p w14:paraId="6A78F4FC" w14:textId="77777777" w:rsidR="00385439" w:rsidRPr="00B50E70" w:rsidRDefault="00385439" w:rsidP="00385439">
      <w:pPr>
        <w:jc w:val="center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 xml:space="preserve">　　　　年度奈良県地域公共交通事業者燃料価格高騰対策等支援金請求書</w:t>
      </w:r>
    </w:p>
    <w:p w14:paraId="3D5B5817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744F3D73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1EF54F7A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 xml:space="preserve">　　　　　年　　月　　日付け</w:t>
      </w:r>
      <w:r>
        <w:rPr>
          <w:rFonts w:hint="eastAsia"/>
          <w:color w:val="000000"/>
        </w:rPr>
        <w:t>リ地交</w:t>
      </w:r>
      <w:r w:rsidRPr="00B50E70">
        <w:rPr>
          <w:rFonts w:hint="eastAsia"/>
          <w:color w:val="000000"/>
        </w:rPr>
        <w:t>第　　号</w:t>
      </w:r>
      <w:r>
        <w:rPr>
          <w:rFonts w:hint="eastAsia"/>
          <w:color w:val="000000"/>
        </w:rPr>
        <w:t>の</w:t>
      </w:r>
      <w:r w:rsidRPr="00B50E70">
        <w:rPr>
          <w:rFonts w:hint="eastAsia"/>
          <w:color w:val="000000"/>
        </w:rPr>
        <w:t xml:space="preserve">　　をもって支援金の額の確定通知がありました標記支援金について、奈良県地域公共交通事業者燃料価格高騰対策等支援金交付要綱第８条の規定により下記のとおり請求します。</w:t>
      </w:r>
    </w:p>
    <w:p w14:paraId="43F6C7F9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6D626E53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742F624E" w14:textId="77777777" w:rsidR="00385439" w:rsidRPr="00B50E70" w:rsidRDefault="00385439" w:rsidP="00385439">
      <w:pPr>
        <w:pStyle w:val="a3"/>
        <w:ind w:left="960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>記</w:t>
      </w:r>
    </w:p>
    <w:p w14:paraId="58DB49CA" w14:textId="77777777" w:rsidR="00385439" w:rsidRPr="00B50E70" w:rsidRDefault="00385439" w:rsidP="00385439">
      <w:pPr>
        <w:rPr>
          <w:rFonts w:hint="eastAsia"/>
          <w:color w:val="000000"/>
        </w:rPr>
      </w:pPr>
    </w:p>
    <w:p w14:paraId="6FAAA32C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>１　請求金額　　　　　金　　　　　　　　　　　　　円</w:t>
      </w:r>
    </w:p>
    <w:p w14:paraId="0042B232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19BAC829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</w:p>
    <w:p w14:paraId="2D9D95E1" w14:textId="77777777" w:rsidR="00385439" w:rsidRPr="00B50E70" w:rsidRDefault="00385439" w:rsidP="00385439">
      <w:pPr>
        <w:jc w:val="left"/>
        <w:rPr>
          <w:rFonts w:hint="eastAsia"/>
          <w:color w:val="000000"/>
        </w:rPr>
      </w:pPr>
      <w:r w:rsidRPr="00B50E70">
        <w:rPr>
          <w:rFonts w:hint="eastAsia"/>
          <w:color w:val="000000"/>
        </w:rPr>
        <w:t>２　振込先</w:t>
      </w:r>
    </w:p>
    <w:p w14:paraId="118B9770" w14:textId="77777777" w:rsidR="00385439" w:rsidRPr="00B50E70" w:rsidRDefault="00385439" w:rsidP="00385439">
      <w:pPr>
        <w:jc w:val="left"/>
        <w:rPr>
          <w:color w:val="000000"/>
        </w:rPr>
      </w:pPr>
      <w:r w:rsidRPr="00B50E70">
        <w:rPr>
          <w:rFonts w:hint="eastAsia"/>
          <w:color w:val="000000"/>
        </w:rPr>
        <w:t xml:space="preserve">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768"/>
        <w:gridCol w:w="1123"/>
        <w:gridCol w:w="3406"/>
      </w:tblGrid>
      <w:tr w:rsidR="00385439" w:rsidRPr="00B50E70" w14:paraId="36610101" w14:textId="77777777" w:rsidTr="006D70B4">
        <w:trPr>
          <w:trHeight w:val="673"/>
        </w:trPr>
        <w:tc>
          <w:tcPr>
            <w:tcW w:w="1365" w:type="dxa"/>
            <w:shd w:val="clear" w:color="auto" w:fill="auto"/>
            <w:vAlign w:val="center"/>
          </w:tcPr>
          <w:p w14:paraId="333D604E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>金融機関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A46827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23C7583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>支店名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2474F829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 xml:space="preserve">　　　　　　　　　　本店・支店</w:t>
            </w:r>
          </w:p>
        </w:tc>
      </w:tr>
      <w:tr w:rsidR="00385439" w:rsidRPr="00B50E70" w14:paraId="2DE605ED" w14:textId="77777777" w:rsidTr="006D70B4">
        <w:trPr>
          <w:trHeight w:val="672"/>
        </w:trPr>
        <w:tc>
          <w:tcPr>
            <w:tcW w:w="1365" w:type="dxa"/>
            <w:shd w:val="clear" w:color="auto" w:fill="auto"/>
            <w:vAlign w:val="center"/>
          </w:tcPr>
          <w:p w14:paraId="42706179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C583E30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056B279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9098952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</w:p>
        </w:tc>
      </w:tr>
      <w:tr w:rsidR="00385439" w:rsidRPr="00B50E70" w14:paraId="35E8F26B" w14:textId="77777777" w:rsidTr="006D70B4">
        <w:trPr>
          <w:trHeight w:val="1027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E2797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>（ﾌﾘｶﾞﾅ）</w:t>
            </w:r>
          </w:p>
          <w:p w14:paraId="3EC1CB89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  <w:r w:rsidRPr="00B50E70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0E07" w14:textId="77777777" w:rsidR="00385439" w:rsidRPr="00B50E70" w:rsidRDefault="00385439" w:rsidP="006D70B4">
            <w:pPr>
              <w:rPr>
                <w:rFonts w:hint="eastAsia"/>
                <w:color w:val="000000"/>
              </w:rPr>
            </w:pPr>
          </w:p>
        </w:tc>
      </w:tr>
    </w:tbl>
    <w:p w14:paraId="44A8BE79" w14:textId="77777777" w:rsidR="00385439" w:rsidRPr="00205035" w:rsidRDefault="00385439" w:rsidP="00385439">
      <w:pPr>
        <w:rPr>
          <w:rFonts w:hint="eastAsia"/>
          <w:color w:val="000000"/>
        </w:rPr>
      </w:pPr>
    </w:p>
    <w:p w14:paraId="18013C4D" w14:textId="77777777" w:rsidR="00EB20F0" w:rsidRPr="00385439" w:rsidRDefault="00EB20F0"/>
    <w:sectPr w:rsidR="00EB20F0" w:rsidRPr="00385439" w:rsidSect="0001150A">
      <w:pgSz w:w="11906" w:h="16838" w:code="9"/>
      <w:pgMar w:top="1701" w:right="1418" w:bottom="1418" w:left="1418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39"/>
    <w:rsid w:val="00385439"/>
    <w:rsid w:val="00E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89D1D"/>
  <w15:chartTrackingRefBased/>
  <w15:docId w15:val="{4EA34C0B-6AEF-447B-BD46-BE7793C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439"/>
    <w:pPr>
      <w:jc w:val="center"/>
    </w:pPr>
  </w:style>
  <w:style w:type="character" w:customStyle="1" w:styleId="a4">
    <w:name w:val="記 (文字)"/>
    <w:basedOn w:val="a0"/>
    <w:link w:val="a3"/>
    <w:uiPriority w:val="99"/>
    <w:rsid w:val="003854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礒田 ひより</dc:creator>
  <cp:keywords/>
  <dc:description/>
  <cp:lastModifiedBy>礒田 ひより</cp:lastModifiedBy>
  <cp:revision>1</cp:revision>
  <dcterms:created xsi:type="dcterms:W3CDTF">2025-07-11T01:55:00Z</dcterms:created>
  <dcterms:modified xsi:type="dcterms:W3CDTF">2025-07-11T01:56:00Z</dcterms:modified>
</cp:coreProperties>
</file>