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D46A" w14:textId="77777777" w:rsidR="00F96AF6" w:rsidRPr="00F96AF6" w:rsidRDefault="00F96AF6" w:rsidP="00F96AF6">
      <w:pPr>
        <w:overflowPunct w:val="0"/>
        <w:spacing w:line="306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D94C2AB" w14:textId="77777777" w:rsidR="00F96AF6" w:rsidRPr="00F96AF6" w:rsidRDefault="00F96AF6" w:rsidP="00F96AF6">
      <w:pPr>
        <w:overflowPunct w:val="0"/>
        <w:spacing w:line="306" w:lineRule="exact"/>
        <w:ind w:leftChars="-270" w:left="-567" w:rightChars="-473" w:right="-993" w:firstLineChars="257" w:firstLine="565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96AF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</w:t>
      </w:r>
      <w:r w:rsidRPr="00F96A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</w:t>
      </w:r>
      <w:r w:rsidRPr="00F96AF6">
        <w:rPr>
          <w:rFonts w:ascii="ＭＳ 明朝" w:eastAsia="ＤＨＰ平成明朝体W3" w:hAnsi="游明朝" w:cs="ＤＨＰ平成明朝体W3" w:hint="eastAsia"/>
          <w:color w:val="000000"/>
          <w:kern w:val="0"/>
          <w:sz w:val="22"/>
        </w:rPr>
        <w:t xml:space="preserve">　</w:t>
      </w:r>
      <w:r w:rsidRPr="00F96AF6">
        <w:rPr>
          <w:rFonts w:ascii="ＤＨＰ平成明朝体W3" w:eastAsia="ＭＳ 明朝" w:hAnsi="ＤＨＰ平成明朝体W3" w:cs="ＤＨＰ平成明朝体W3"/>
          <w:color w:val="000000"/>
          <w:kern w:val="0"/>
          <w:sz w:val="22"/>
          <w:bdr w:val="single" w:sz="4" w:space="0" w:color="000000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color w:val="000000"/>
          <w:kern w:val="0"/>
          <w:sz w:val="22"/>
          <w:bdr w:val="single" w:sz="4" w:space="0" w:color="000000"/>
        </w:rPr>
        <w:t>様式１</w:t>
      </w:r>
      <w:r w:rsidRPr="00F96AF6">
        <w:rPr>
          <w:rFonts w:ascii="ＤＨＰ平成明朝体W3" w:eastAsia="ＭＳ 明朝" w:hAnsi="ＤＨＰ平成明朝体W3" w:cs="ＤＨＰ平成明朝体W3"/>
          <w:color w:val="000000"/>
          <w:kern w:val="0"/>
          <w:sz w:val="22"/>
          <w:bdr w:val="single" w:sz="4" w:space="0" w:color="000000"/>
        </w:rPr>
        <w:t xml:space="preserve"> </w:t>
      </w:r>
    </w:p>
    <w:p w14:paraId="2EFD03FF" w14:textId="77777777" w:rsidR="00F96AF6" w:rsidRPr="00F96AF6" w:rsidRDefault="00F96AF6" w:rsidP="00F96A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tbl>
      <w:tblPr>
        <w:tblpPr w:leftFromText="142" w:rightFromText="142" w:vertAnchor="text" w:horzAnchor="margin" w:tblpY="739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7824"/>
      </w:tblGrid>
      <w:tr w:rsidR="00F96AF6" w:rsidRPr="00F96AF6" w14:paraId="3FFAA49C" w14:textId="77777777" w:rsidTr="00F96AF6">
        <w:trPr>
          <w:trHeight w:val="4827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F5E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88E0FA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                                             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令和　　年　　月　　日</w:t>
            </w:r>
          </w:p>
          <w:p w14:paraId="7CFC940C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0C88AB9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 xml:space="preserve">　奈良県立民俗博物館長　殿</w:t>
            </w:r>
          </w:p>
          <w:p w14:paraId="287E8026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</w:p>
          <w:p w14:paraId="1806FA57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Cs w:val="21"/>
              </w:rPr>
              <w:t>「古民家活用企画案」募集要領に基づき、提案します。</w:t>
            </w:r>
          </w:p>
          <w:p w14:paraId="5EBE93F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504031D4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96AF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</w:t>
            </w: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〒</w:t>
            </w:r>
          </w:p>
          <w:p w14:paraId="49C47D2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             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提案者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 xml:space="preserve">　住　　所</w:t>
            </w:r>
          </w:p>
          <w:p w14:paraId="1202845C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59C7792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                      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団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体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名</w:t>
            </w:r>
          </w:p>
          <w:p w14:paraId="5EA3CDB7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4D17CFB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                      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代表者名</w:t>
            </w:r>
          </w:p>
          <w:p w14:paraId="25890224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423E451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                        (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連絡先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>TEL)</w:t>
            </w:r>
          </w:p>
        </w:tc>
      </w:tr>
      <w:tr w:rsidR="00F96AF6" w:rsidRPr="00F96AF6" w14:paraId="1DB0E891" w14:textId="77777777" w:rsidTr="00F96AF6">
        <w:trPr>
          <w:trHeight w:val="108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9BC75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80F886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6F1B915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2561B4C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提案内容</w:t>
            </w:r>
          </w:p>
          <w:p w14:paraId="3C61DCB8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15D5BD6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4598D4D1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32938FC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F7BD3F8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C7FA251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782D35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9"/>
                <w:szCs w:val="19"/>
              </w:rPr>
              <w:t>※できるだけ詳しく記入してください。</w:t>
            </w:r>
          </w:p>
          <w:p w14:paraId="40F3A41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5DEB42F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spacing w:val="-2"/>
                <w:kern w:val="0"/>
                <w:sz w:val="18"/>
                <w:szCs w:val="18"/>
              </w:rPr>
              <w:t>(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8"/>
                <w:szCs w:val="18"/>
              </w:rPr>
              <w:t>ねらい、規模、対象、設備、運営方法等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spacing w:val="-2"/>
                <w:kern w:val="0"/>
                <w:sz w:val="18"/>
                <w:szCs w:val="18"/>
              </w:rPr>
              <w:t>)</w:t>
            </w:r>
          </w:p>
          <w:p w14:paraId="2574456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896AA06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470597D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4601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EF071B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Cs w:val="21"/>
              </w:rPr>
              <w:t xml:space="preserve">　古民家（工事や修繕期間中の古民家を除く）を活用し、自らが実施する</w:t>
            </w:r>
          </w:p>
          <w:p w14:paraId="0947AC7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Cs w:val="21"/>
              </w:rPr>
              <w:t xml:space="preserve">　イベント等の実施案</w:t>
            </w:r>
          </w:p>
        </w:tc>
      </w:tr>
      <w:tr w:rsidR="00F96AF6" w:rsidRPr="00F96AF6" w14:paraId="516975E9" w14:textId="77777777" w:rsidTr="00F96AF6">
        <w:trPr>
          <w:trHeight w:val="5718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C26" w14:textId="77777777" w:rsidR="00F96AF6" w:rsidRPr="00F96AF6" w:rsidRDefault="00F96AF6" w:rsidP="00F96A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D7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8FE73B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・実施時期（予定）　　　令和　　年　　月　　日（　　）</w:t>
            </w:r>
          </w:p>
          <w:p w14:paraId="54AB5295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 xml:space="preserve">　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8"/>
                <w:szCs w:val="18"/>
              </w:rPr>
              <w:t>※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18"/>
                <w:szCs w:val="18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8"/>
                <w:szCs w:val="18"/>
              </w:rPr>
              <w:t>工事や民俗博物館主催行事等により、日程調整させて頂くことがありますので</w:t>
            </w:r>
          </w:p>
          <w:p w14:paraId="4B8C030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8"/>
                <w:szCs w:val="18"/>
              </w:rPr>
              <w:t xml:space="preserve">　　　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18"/>
                <w:szCs w:val="18"/>
              </w:rPr>
              <w:t xml:space="preserve">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8"/>
                <w:szCs w:val="18"/>
              </w:rPr>
              <w:t>ご了承ください。</w:t>
            </w:r>
          </w:p>
          <w:p w14:paraId="555E23A0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・実施場所（予定）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  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旧　　　　　家住宅</w:t>
            </w:r>
          </w:p>
          <w:p w14:paraId="17898E6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13293175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・実施内容</w:t>
            </w:r>
          </w:p>
          <w:p w14:paraId="2E5B0AC8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</w:p>
          <w:p w14:paraId="75B953C0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61CED652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57010571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5D3AB157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FB24906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65A82CA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FC66C84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7A3E0055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79FAAC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3683FEF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・参加費　無料・有料（　　　　　円）</w:t>
            </w:r>
          </w:p>
        </w:tc>
      </w:tr>
      <w:tr w:rsidR="00F96AF6" w:rsidRPr="00F96AF6" w14:paraId="5C05BE6D" w14:textId="77777777" w:rsidTr="00F96AF6">
        <w:trPr>
          <w:trHeight w:val="143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D6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5F02A0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そ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の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2"/>
              </w:rPr>
              <w:t xml:space="preserve">  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他</w:t>
            </w:r>
          </w:p>
          <w:p w14:paraId="09887FA6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参考となる事　　　項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AC84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D081A0D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kern w:val="0"/>
                <w:sz w:val="20"/>
                <w:szCs w:val="20"/>
              </w:rPr>
              <w:t xml:space="preserve"> 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spacing w:val="-2"/>
                <w:kern w:val="0"/>
                <w:sz w:val="19"/>
                <w:szCs w:val="19"/>
              </w:rPr>
              <w:t>(</w:t>
            </w: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spacing w:val="-2"/>
                <w:kern w:val="0"/>
                <w:sz w:val="19"/>
                <w:szCs w:val="19"/>
              </w:rPr>
              <w:t>他での実施例、経費、人員等</w:t>
            </w:r>
            <w:r w:rsidRPr="00F96AF6">
              <w:rPr>
                <w:rFonts w:ascii="ＤＨＰ平成明朝体W3" w:eastAsia="ＭＳ 明朝" w:hAnsi="ＤＨＰ平成明朝体W3" w:cs="ＤＨＰ平成明朝体W3"/>
                <w:color w:val="000000"/>
                <w:spacing w:val="-2"/>
                <w:kern w:val="0"/>
                <w:sz w:val="19"/>
                <w:szCs w:val="19"/>
              </w:rPr>
              <w:t>)</w:t>
            </w:r>
          </w:p>
          <w:p w14:paraId="0ADC0CE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6E721B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F96AF6" w:rsidRPr="00F96AF6" w14:paraId="045834D1" w14:textId="77777777" w:rsidTr="006C7A19">
        <w:trPr>
          <w:trHeight w:val="106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DFA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3E3C5959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96AF6">
              <w:rPr>
                <w:rFonts w:ascii="ＭＳ 明朝" w:eastAsia="ＤＨＰ平成明朝体W3" w:hAnsi="游明朝" w:cs="ＤＨＰ平成明朝体W3" w:hint="eastAsia"/>
                <w:color w:val="000000"/>
                <w:kern w:val="0"/>
                <w:sz w:val="22"/>
              </w:rPr>
              <w:t>備　　　考</w:t>
            </w:r>
          </w:p>
          <w:p w14:paraId="2C3C7DE8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734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ED07907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EBFD1CB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6FE020D3" w14:textId="77777777" w:rsidR="00F96AF6" w:rsidRPr="00F96AF6" w:rsidRDefault="00F96AF6" w:rsidP="00F96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14:paraId="3B8F1A5D" w14:textId="77777777" w:rsidR="00F96AF6" w:rsidRPr="00F96AF6" w:rsidRDefault="00F96AF6" w:rsidP="00F96AF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企</w:t>
      </w:r>
      <w:r w:rsidRPr="00F96AF6">
        <w:rPr>
          <w:rFonts w:ascii="ＤＨＰ平成明朝体W3" w:eastAsia="ＭＳ 明朝" w:hAnsi="ＤＨＰ平成明朝体W3" w:cs="ＤＨＰ平成明朝体W3"/>
          <w:b/>
          <w:bCs/>
          <w:color w:val="000000"/>
          <w:spacing w:val="4"/>
          <w:kern w:val="0"/>
          <w:sz w:val="36"/>
          <w:szCs w:val="36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画</w:t>
      </w:r>
      <w:r w:rsidRPr="00F96AF6">
        <w:rPr>
          <w:rFonts w:ascii="ＤＨＰ平成明朝体W3" w:eastAsia="ＭＳ 明朝" w:hAnsi="ＤＨＰ平成明朝体W3" w:cs="ＤＨＰ平成明朝体W3"/>
          <w:b/>
          <w:bCs/>
          <w:color w:val="000000"/>
          <w:spacing w:val="4"/>
          <w:kern w:val="0"/>
          <w:sz w:val="36"/>
          <w:szCs w:val="36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等</w:t>
      </w:r>
      <w:r w:rsidRPr="00F96AF6">
        <w:rPr>
          <w:rFonts w:ascii="ＤＨＰ平成明朝体W3" w:eastAsia="ＭＳ 明朝" w:hAnsi="ＤＨＰ平成明朝体W3" w:cs="ＤＨＰ平成明朝体W3"/>
          <w:b/>
          <w:bCs/>
          <w:color w:val="000000"/>
          <w:spacing w:val="4"/>
          <w:kern w:val="0"/>
          <w:sz w:val="36"/>
          <w:szCs w:val="36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提</w:t>
      </w:r>
      <w:r w:rsidRPr="00F96AF6">
        <w:rPr>
          <w:rFonts w:ascii="ＤＨＰ平成明朝体W3" w:eastAsia="ＭＳ 明朝" w:hAnsi="ＤＨＰ平成明朝体W3" w:cs="ＤＨＰ平成明朝体W3"/>
          <w:b/>
          <w:bCs/>
          <w:color w:val="000000"/>
          <w:spacing w:val="4"/>
          <w:kern w:val="0"/>
          <w:sz w:val="36"/>
          <w:szCs w:val="36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案</w:t>
      </w:r>
      <w:r w:rsidRPr="00F96AF6">
        <w:rPr>
          <w:rFonts w:ascii="ＤＨＰ平成明朝体W3" w:eastAsia="ＭＳ 明朝" w:hAnsi="ＤＨＰ平成明朝体W3" w:cs="ＤＨＰ平成明朝体W3"/>
          <w:b/>
          <w:bCs/>
          <w:color w:val="000000"/>
          <w:spacing w:val="4"/>
          <w:kern w:val="0"/>
          <w:sz w:val="36"/>
          <w:szCs w:val="36"/>
        </w:rPr>
        <w:t xml:space="preserve"> </w:t>
      </w:r>
      <w:r w:rsidRPr="00F96AF6">
        <w:rPr>
          <w:rFonts w:ascii="ＭＳ 明朝" w:eastAsia="ＤＨＰ平成明朝体W3" w:hAnsi="游明朝" w:cs="ＤＨＰ平成明朝体W3" w:hint="eastAsia"/>
          <w:b/>
          <w:bCs/>
          <w:color w:val="000000"/>
          <w:spacing w:val="6"/>
          <w:kern w:val="0"/>
          <w:sz w:val="36"/>
          <w:szCs w:val="36"/>
        </w:rPr>
        <w:t>書</w:t>
      </w:r>
    </w:p>
    <w:p w14:paraId="08791925" w14:textId="77777777" w:rsidR="00C20D2C" w:rsidRDefault="00C20D2C"/>
    <w:sectPr w:rsidR="00C20D2C" w:rsidSect="00F96AF6">
      <w:pgSz w:w="11906" w:h="16838"/>
      <w:pgMar w:top="0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F6"/>
    <w:rsid w:val="006C7A19"/>
    <w:rsid w:val="00C20D2C"/>
    <w:rsid w:val="00F9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446CE"/>
  <w15:chartTrackingRefBased/>
  <w15:docId w15:val="{62FA6FC1-BC90-487B-9C4F-37B85303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衛</dc:creator>
  <cp:keywords/>
  <dc:description/>
  <cp:lastModifiedBy>松岡　衛</cp:lastModifiedBy>
  <cp:revision>4</cp:revision>
  <dcterms:created xsi:type="dcterms:W3CDTF">2024-07-24T23:34:00Z</dcterms:created>
  <dcterms:modified xsi:type="dcterms:W3CDTF">2024-07-24T23:42:00Z</dcterms:modified>
</cp:coreProperties>
</file>