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BF9A" w14:textId="54AFFE60" w:rsidR="00A317FC" w:rsidRPr="00A317FC" w:rsidRDefault="00DA6DCA" w:rsidP="00FA77E4">
      <w:r>
        <w:rPr>
          <w:rFonts w:hint="eastAsia"/>
        </w:rPr>
        <w:t>（様式２）</w:t>
      </w:r>
    </w:p>
    <w:p w14:paraId="73436948" w14:textId="77777777" w:rsidR="0026612B" w:rsidRPr="00A317FC" w:rsidRDefault="0026612B" w:rsidP="00A317FC"/>
    <w:p w14:paraId="7C2AF68C" w14:textId="663B9113" w:rsidR="00010A6F" w:rsidRPr="00A317FC" w:rsidRDefault="00671F1D" w:rsidP="00A317FC">
      <w:pPr>
        <w:jc w:val="center"/>
        <w:rPr>
          <w:rFonts w:ascii="ＭＳ ゴシック" w:eastAsia="ＭＳ ゴシック" w:hAnsi="ＭＳ ゴシック"/>
          <w:b/>
          <w:sz w:val="32"/>
          <w:szCs w:val="32"/>
        </w:rPr>
      </w:pPr>
      <w:r w:rsidRPr="00A317FC">
        <w:rPr>
          <w:rFonts w:ascii="ＭＳ ゴシック" w:eastAsia="ＭＳ ゴシック" w:hAnsi="ＭＳ ゴシック" w:hint="eastAsia"/>
          <w:b/>
          <w:sz w:val="32"/>
          <w:szCs w:val="32"/>
        </w:rPr>
        <w:t xml:space="preserve">契　約　履　行　実　績　</w:t>
      </w:r>
      <w:r w:rsidR="00DA6DCA">
        <w:rPr>
          <w:rFonts w:ascii="ＭＳ ゴシック" w:eastAsia="ＭＳ ゴシック" w:hAnsi="ＭＳ ゴシック" w:hint="eastAsia"/>
          <w:b/>
          <w:sz w:val="32"/>
          <w:szCs w:val="32"/>
        </w:rPr>
        <w:t>確　認</w:t>
      </w:r>
      <w:r w:rsidR="00010A6F" w:rsidRPr="00A317FC">
        <w:rPr>
          <w:rFonts w:ascii="ＭＳ ゴシック" w:eastAsia="ＭＳ ゴシック" w:hAnsi="ＭＳ ゴシック" w:hint="eastAsia"/>
          <w:b/>
          <w:sz w:val="32"/>
          <w:szCs w:val="32"/>
        </w:rPr>
        <w:t xml:space="preserve">　書</w:t>
      </w:r>
    </w:p>
    <w:p w14:paraId="174161C2" w14:textId="77777777" w:rsidR="00010A6F" w:rsidRPr="00A317FC" w:rsidRDefault="00010A6F" w:rsidP="00A317FC"/>
    <w:p w14:paraId="424FFD8F" w14:textId="77777777" w:rsidR="00010A6F" w:rsidRPr="00E54319" w:rsidRDefault="00CB2323" w:rsidP="00CB2323">
      <w:pPr>
        <w:ind w:leftChars="3300" w:left="6930"/>
      </w:pPr>
      <w:r w:rsidRPr="00E54319">
        <w:rPr>
          <w:rFonts w:hint="eastAsia"/>
        </w:rPr>
        <w:t>令和</w:t>
      </w:r>
      <w:r w:rsidR="00F62FEC" w:rsidRPr="00E54319">
        <w:rPr>
          <w:rFonts w:hint="eastAsia"/>
        </w:rPr>
        <w:t xml:space="preserve">　　</w:t>
      </w:r>
      <w:r w:rsidR="002914D5" w:rsidRPr="00E54319">
        <w:rPr>
          <w:rFonts w:hint="eastAsia"/>
        </w:rPr>
        <w:t>年</w:t>
      </w:r>
      <w:r w:rsidR="00F62FEC" w:rsidRPr="00E54319">
        <w:rPr>
          <w:rFonts w:hint="eastAsia"/>
        </w:rPr>
        <w:t xml:space="preserve">　　</w:t>
      </w:r>
      <w:r w:rsidR="002914D5" w:rsidRPr="00E54319">
        <w:rPr>
          <w:rFonts w:hint="eastAsia"/>
        </w:rPr>
        <w:t>月</w:t>
      </w:r>
      <w:r w:rsidR="00F62FEC" w:rsidRPr="00E54319">
        <w:rPr>
          <w:rFonts w:hint="eastAsia"/>
        </w:rPr>
        <w:t xml:space="preserve">　　</w:t>
      </w:r>
      <w:r w:rsidR="00010A6F" w:rsidRPr="00E54319">
        <w:rPr>
          <w:rFonts w:hint="eastAsia"/>
        </w:rPr>
        <w:t>日</w:t>
      </w:r>
    </w:p>
    <w:p w14:paraId="11BF25A1" w14:textId="3908019F" w:rsidR="00010A6F" w:rsidRPr="00A317FC" w:rsidRDefault="00010A6F" w:rsidP="00A317FC">
      <w:pPr>
        <w:ind w:leftChars="300" w:left="630"/>
      </w:pPr>
      <w:r w:rsidRPr="00A317FC">
        <w:rPr>
          <w:rFonts w:hint="eastAsia"/>
        </w:rPr>
        <w:t xml:space="preserve">奈良県知事　</w:t>
      </w:r>
      <w:r w:rsidR="001C7217">
        <w:rPr>
          <w:rFonts w:hint="eastAsia"/>
        </w:rPr>
        <w:t xml:space="preserve">山下　真　</w:t>
      </w:r>
      <w:r w:rsidR="00DD1622">
        <w:rPr>
          <w:rFonts w:hint="eastAsia"/>
        </w:rPr>
        <w:t xml:space="preserve">　</w:t>
      </w:r>
      <w:r w:rsidRPr="00A317FC">
        <w:rPr>
          <w:rFonts w:hint="eastAsia"/>
        </w:rPr>
        <w:t>殿</w:t>
      </w:r>
    </w:p>
    <w:p w14:paraId="6D133A52" w14:textId="77777777" w:rsidR="00010A6F" w:rsidRPr="00DD1622" w:rsidRDefault="00010A6F" w:rsidP="00A317FC"/>
    <w:p w14:paraId="15B15BC5" w14:textId="77777777" w:rsidR="00010A6F" w:rsidRPr="00A317FC" w:rsidRDefault="00010A6F" w:rsidP="00CF3D49">
      <w:pPr>
        <w:ind w:leftChars="2000" w:left="4200"/>
      </w:pPr>
      <w:r w:rsidRPr="00A317FC">
        <w:rPr>
          <w:rFonts w:hint="eastAsia"/>
        </w:rPr>
        <w:t>住</w:t>
      </w:r>
      <w:r w:rsidRPr="00A317FC">
        <w:t xml:space="preserve">  </w:t>
      </w:r>
      <w:r w:rsidRPr="00A317FC">
        <w:rPr>
          <w:rFonts w:hint="eastAsia"/>
        </w:rPr>
        <w:t xml:space="preserve">　　所</w:t>
      </w:r>
      <w:r w:rsidR="00DE5E0F" w:rsidRPr="00A317FC">
        <w:rPr>
          <w:rFonts w:hint="eastAsia"/>
        </w:rPr>
        <w:t xml:space="preserve">　</w:t>
      </w:r>
    </w:p>
    <w:p w14:paraId="501A5155" w14:textId="77777777" w:rsidR="00010A6F" w:rsidRPr="00A317FC" w:rsidRDefault="00010A6F" w:rsidP="00CF3D49">
      <w:pPr>
        <w:ind w:leftChars="2000" w:left="4200"/>
      </w:pPr>
      <w:r w:rsidRPr="00A317FC">
        <w:rPr>
          <w:rFonts w:hint="eastAsia"/>
        </w:rPr>
        <w:t>商号・名称</w:t>
      </w:r>
      <w:r w:rsidR="008F62C8" w:rsidRPr="00A317FC">
        <w:rPr>
          <w:rFonts w:hint="eastAsia"/>
        </w:rPr>
        <w:t xml:space="preserve">　</w:t>
      </w:r>
    </w:p>
    <w:p w14:paraId="1CAF0FA2" w14:textId="64D7C114" w:rsidR="00010A6F" w:rsidRDefault="00454DA8" w:rsidP="00454DA8">
      <w:pPr>
        <w:ind w:leftChars="2000" w:left="4200"/>
      </w:pPr>
      <w:r>
        <w:rPr>
          <w:rFonts w:hint="eastAsia"/>
        </w:rPr>
        <w:t>代表者職氏名</w:t>
      </w:r>
      <w:r w:rsidR="00010A6F" w:rsidRPr="00A317FC">
        <w:t xml:space="preserve">  </w:t>
      </w:r>
      <w:r w:rsidR="00B85300">
        <w:rPr>
          <w:rFonts w:hint="eastAsia"/>
        </w:rPr>
        <w:t xml:space="preserve">　</w:t>
      </w:r>
      <w:r w:rsidR="00B85300">
        <w:t xml:space="preserve">　　　　　　　　　　　　　</w:t>
      </w:r>
      <w:r w:rsidR="001E096B">
        <w:rPr>
          <w:rFonts w:hint="eastAsia"/>
        </w:rPr>
        <w:t xml:space="preserve">　　</w:t>
      </w:r>
      <w:r w:rsidR="005D4E19">
        <w:rPr>
          <w:rFonts w:hint="eastAsia"/>
        </w:rPr>
        <w:t>印</w:t>
      </w:r>
    </w:p>
    <w:p w14:paraId="34E8FAC7" w14:textId="77777777" w:rsidR="00074224" w:rsidRDefault="00074224" w:rsidP="00CF3D49">
      <w:pPr>
        <w:ind w:leftChars="2000" w:left="4200"/>
      </w:pPr>
    </w:p>
    <w:p w14:paraId="6ECA08B9" w14:textId="585964C3" w:rsidR="00074224" w:rsidRDefault="00074224" w:rsidP="00074224">
      <w:pPr>
        <w:jc w:val="left"/>
      </w:pPr>
      <w:r>
        <w:rPr>
          <w:rFonts w:hint="eastAsia"/>
        </w:rPr>
        <w:t>業務名　令和</w:t>
      </w:r>
      <w:r w:rsidR="00FD3442">
        <w:rPr>
          <w:rFonts w:hint="eastAsia"/>
        </w:rPr>
        <w:t>７</w:t>
      </w:r>
      <w:r>
        <w:rPr>
          <w:rFonts w:hint="eastAsia"/>
        </w:rPr>
        <w:t>年度　奈良県内企業魅力発見事業業務委託</w:t>
      </w:r>
    </w:p>
    <w:p w14:paraId="02F786F5" w14:textId="77777777" w:rsidR="00010A6F" w:rsidRPr="00A317FC" w:rsidRDefault="00010A6F" w:rsidP="00CF3D49"/>
    <w:p w14:paraId="6D0114F5" w14:textId="68E984B9" w:rsidR="00396769" w:rsidRPr="00A317FC" w:rsidRDefault="00396769" w:rsidP="00A317FC">
      <w:r w:rsidRPr="00A317FC">
        <w:rPr>
          <w:rFonts w:hint="eastAsia"/>
        </w:rPr>
        <w:t>次のとおり契約履行実績があることを証明します。</w:t>
      </w:r>
    </w:p>
    <w:p w14:paraId="5D8DDE6F" w14:textId="77777777" w:rsidR="00F25C4A" w:rsidRPr="00A317FC" w:rsidRDefault="00F25C4A" w:rsidP="00A31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247"/>
        <w:gridCol w:w="1436"/>
        <w:gridCol w:w="3318"/>
        <w:gridCol w:w="1476"/>
      </w:tblGrid>
      <w:tr w:rsidR="00B5286F" w:rsidRPr="00826F14" w14:paraId="4D87047B" w14:textId="77777777" w:rsidTr="00FD661C">
        <w:trPr>
          <w:trHeight w:val="693"/>
        </w:trPr>
        <w:tc>
          <w:tcPr>
            <w:tcW w:w="1867" w:type="dxa"/>
            <w:shd w:val="clear" w:color="auto" w:fill="auto"/>
            <w:vAlign w:val="center"/>
          </w:tcPr>
          <w:p w14:paraId="269B3A97" w14:textId="77777777" w:rsidR="00B5286F" w:rsidRPr="00826F14" w:rsidRDefault="00B5286F" w:rsidP="00826F14">
            <w:pPr>
              <w:jc w:val="center"/>
              <w:rPr>
                <w:sz w:val="16"/>
                <w:szCs w:val="16"/>
              </w:rPr>
            </w:pPr>
            <w:r w:rsidRPr="00826F14">
              <w:rPr>
                <w:rFonts w:hint="eastAsia"/>
                <w:sz w:val="16"/>
                <w:szCs w:val="16"/>
              </w:rPr>
              <w:t>契約名称</w:t>
            </w:r>
          </w:p>
        </w:tc>
        <w:tc>
          <w:tcPr>
            <w:tcW w:w="1247" w:type="dxa"/>
            <w:shd w:val="clear" w:color="auto" w:fill="auto"/>
            <w:vAlign w:val="center"/>
          </w:tcPr>
          <w:p w14:paraId="2C238CC5" w14:textId="77777777" w:rsidR="00B5286F" w:rsidRPr="00826F14" w:rsidRDefault="00B5286F" w:rsidP="00826F14">
            <w:pPr>
              <w:jc w:val="center"/>
              <w:rPr>
                <w:sz w:val="16"/>
                <w:szCs w:val="16"/>
              </w:rPr>
            </w:pPr>
            <w:r w:rsidRPr="00826F14">
              <w:rPr>
                <w:rFonts w:hint="eastAsia"/>
                <w:sz w:val="16"/>
                <w:szCs w:val="16"/>
              </w:rPr>
              <w:t>契約年月日</w:t>
            </w:r>
          </w:p>
          <w:p w14:paraId="6ADC3A34" w14:textId="77777777" w:rsidR="00B5286F" w:rsidRPr="00826F14" w:rsidRDefault="00B5286F" w:rsidP="00826F14">
            <w:pPr>
              <w:jc w:val="center"/>
              <w:rPr>
                <w:sz w:val="16"/>
                <w:szCs w:val="16"/>
              </w:rPr>
            </w:pPr>
            <w:r w:rsidRPr="00826F14">
              <w:rPr>
                <w:rFonts w:hint="eastAsia"/>
                <w:sz w:val="16"/>
                <w:szCs w:val="16"/>
              </w:rPr>
              <w:t>（契約期間）</w:t>
            </w:r>
          </w:p>
        </w:tc>
        <w:tc>
          <w:tcPr>
            <w:tcW w:w="1436" w:type="dxa"/>
            <w:shd w:val="clear" w:color="auto" w:fill="auto"/>
            <w:vAlign w:val="center"/>
          </w:tcPr>
          <w:p w14:paraId="1DB1D886" w14:textId="77777777" w:rsidR="00B5286F" w:rsidRPr="00826F14" w:rsidRDefault="00B5286F" w:rsidP="00826F14">
            <w:pPr>
              <w:jc w:val="center"/>
              <w:rPr>
                <w:sz w:val="16"/>
                <w:szCs w:val="16"/>
              </w:rPr>
            </w:pPr>
            <w:r w:rsidRPr="00826F14">
              <w:rPr>
                <w:rFonts w:hint="eastAsia"/>
                <w:sz w:val="16"/>
                <w:szCs w:val="16"/>
              </w:rPr>
              <w:t>契約相手方</w:t>
            </w:r>
          </w:p>
        </w:tc>
        <w:tc>
          <w:tcPr>
            <w:tcW w:w="3318" w:type="dxa"/>
            <w:shd w:val="clear" w:color="auto" w:fill="auto"/>
            <w:vAlign w:val="center"/>
          </w:tcPr>
          <w:p w14:paraId="4ACC5B6E" w14:textId="77777777" w:rsidR="00F25C4A" w:rsidRPr="00826F14" w:rsidRDefault="00B5286F" w:rsidP="00826F14">
            <w:pPr>
              <w:jc w:val="center"/>
              <w:rPr>
                <w:sz w:val="16"/>
                <w:szCs w:val="16"/>
              </w:rPr>
            </w:pPr>
            <w:r w:rsidRPr="00826F14">
              <w:rPr>
                <w:rFonts w:hint="eastAsia"/>
                <w:sz w:val="16"/>
                <w:szCs w:val="16"/>
              </w:rPr>
              <w:t>契約内容</w:t>
            </w:r>
          </w:p>
        </w:tc>
        <w:tc>
          <w:tcPr>
            <w:tcW w:w="1476" w:type="dxa"/>
            <w:shd w:val="clear" w:color="auto" w:fill="auto"/>
            <w:vAlign w:val="center"/>
          </w:tcPr>
          <w:p w14:paraId="1CDC6122" w14:textId="77777777" w:rsidR="00B46306" w:rsidRPr="00826F14" w:rsidRDefault="00B5286F" w:rsidP="00826F14">
            <w:pPr>
              <w:jc w:val="center"/>
              <w:rPr>
                <w:sz w:val="16"/>
                <w:szCs w:val="16"/>
              </w:rPr>
            </w:pPr>
            <w:r w:rsidRPr="00826F14">
              <w:rPr>
                <w:rFonts w:hint="eastAsia"/>
                <w:sz w:val="16"/>
                <w:szCs w:val="16"/>
              </w:rPr>
              <w:t>契約金額</w:t>
            </w:r>
            <w:r w:rsidR="00B46306" w:rsidRPr="00826F14">
              <w:rPr>
                <w:rFonts w:hint="eastAsia"/>
                <w:sz w:val="16"/>
                <w:szCs w:val="16"/>
              </w:rPr>
              <w:t>(</w:t>
            </w:r>
            <w:r w:rsidR="00B46306" w:rsidRPr="00826F14">
              <w:rPr>
                <w:rFonts w:hint="eastAsia"/>
                <w:sz w:val="16"/>
                <w:szCs w:val="16"/>
              </w:rPr>
              <w:t>千円</w:t>
            </w:r>
            <w:r w:rsidR="00B46306" w:rsidRPr="00826F14">
              <w:rPr>
                <w:rFonts w:hint="eastAsia"/>
                <w:sz w:val="16"/>
                <w:szCs w:val="16"/>
              </w:rPr>
              <w:t>)</w:t>
            </w:r>
          </w:p>
        </w:tc>
      </w:tr>
      <w:tr w:rsidR="00B5286F" w:rsidRPr="00826F14" w14:paraId="189F9BFE" w14:textId="77777777" w:rsidTr="00074224">
        <w:trPr>
          <w:trHeight w:val="6289"/>
        </w:trPr>
        <w:tc>
          <w:tcPr>
            <w:tcW w:w="1867" w:type="dxa"/>
            <w:shd w:val="clear" w:color="auto" w:fill="auto"/>
          </w:tcPr>
          <w:p w14:paraId="4FC3C630" w14:textId="77777777" w:rsidR="003D081D" w:rsidRPr="00826F14" w:rsidRDefault="003D081D" w:rsidP="00A317FC">
            <w:pPr>
              <w:rPr>
                <w:sz w:val="16"/>
                <w:szCs w:val="16"/>
              </w:rPr>
            </w:pPr>
          </w:p>
        </w:tc>
        <w:tc>
          <w:tcPr>
            <w:tcW w:w="1247" w:type="dxa"/>
            <w:shd w:val="clear" w:color="auto" w:fill="auto"/>
          </w:tcPr>
          <w:p w14:paraId="249701AC" w14:textId="77777777" w:rsidR="003D081D" w:rsidRPr="00826F14" w:rsidRDefault="003D081D" w:rsidP="00A317FC">
            <w:pPr>
              <w:rPr>
                <w:sz w:val="16"/>
                <w:szCs w:val="16"/>
              </w:rPr>
            </w:pPr>
          </w:p>
        </w:tc>
        <w:tc>
          <w:tcPr>
            <w:tcW w:w="1436" w:type="dxa"/>
            <w:shd w:val="clear" w:color="auto" w:fill="auto"/>
          </w:tcPr>
          <w:p w14:paraId="5027DBFB" w14:textId="77777777" w:rsidR="003D081D" w:rsidRPr="00826F14" w:rsidRDefault="003D081D" w:rsidP="00A317FC">
            <w:pPr>
              <w:rPr>
                <w:sz w:val="16"/>
                <w:szCs w:val="16"/>
              </w:rPr>
            </w:pPr>
          </w:p>
        </w:tc>
        <w:tc>
          <w:tcPr>
            <w:tcW w:w="3318" w:type="dxa"/>
            <w:shd w:val="clear" w:color="auto" w:fill="auto"/>
          </w:tcPr>
          <w:p w14:paraId="242F0460" w14:textId="77777777" w:rsidR="003D081D" w:rsidRPr="00826F14" w:rsidRDefault="003D081D" w:rsidP="00A317FC">
            <w:pPr>
              <w:rPr>
                <w:sz w:val="16"/>
                <w:szCs w:val="16"/>
              </w:rPr>
            </w:pPr>
          </w:p>
        </w:tc>
        <w:tc>
          <w:tcPr>
            <w:tcW w:w="1476" w:type="dxa"/>
            <w:shd w:val="clear" w:color="auto" w:fill="auto"/>
          </w:tcPr>
          <w:p w14:paraId="3AC7A8B3" w14:textId="77777777" w:rsidR="002228A1" w:rsidRPr="00826F14" w:rsidRDefault="002228A1" w:rsidP="00A317FC">
            <w:pPr>
              <w:rPr>
                <w:sz w:val="16"/>
                <w:szCs w:val="16"/>
              </w:rPr>
            </w:pPr>
          </w:p>
        </w:tc>
      </w:tr>
    </w:tbl>
    <w:p w14:paraId="3E302542" w14:textId="77777777" w:rsidR="00D41ECB" w:rsidRDefault="00D41ECB" w:rsidP="00A317FC">
      <w:pPr>
        <w:rPr>
          <w:color w:val="FF0000"/>
        </w:rPr>
      </w:pPr>
    </w:p>
    <w:p w14:paraId="4A9B309E" w14:textId="4CC1825D" w:rsidR="008F62C8" w:rsidRDefault="00074224" w:rsidP="001E214A">
      <w:r>
        <w:rPr>
          <w:rFonts w:hint="eastAsia"/>
        </w:rPr>
        <w:t>注）１．</w:t>
      </w:r>
      <w:r w:rsidR="00FD3442">
        <w:rPr>
          <w:rFonts w:hint="eastAsia"/>
        </w:rPr>
        <w:t>公告日から</w:t>
      </w:r>
      <w:r w:rsidR="001E214A">
        <w:rPr>
          <w:rFonts w:hint="eastAsia"/>
        </w:rPr>
        <w:t>過去５年間</w:t>
      </w:r>
      <w:r w:rsidR="00D41ECB" w:rsidRPr="00AA78C5">
        <w:rPr>
          <w:rFonts w:hint="eastAsia"/>
        </w:rPr>
        <w:t>に履行完了している契約について</w:t>
      </w:r>
      <w:r w:rsidR="001E214A">
        <w:rPr>
          <w:rFonts w:hint="eastAsia"/>
        </w:rPr>
        <w:t>全て</w:t>
      </w:r>
      <w:r w:rsidR="00D41ECB" w:rsidRPr="007B3454">
        <w:rPr>
          <w:rFonts w:hint="eastAsia"/>
        </w:rPr>
        <w:t>記載してください。</w:t>
      </w:r>
    </w:p>
    <w:p w14:paraId="4384213C" w14:textId="2F509CD7" w:rsidR="00074224" w:rsidRPr="00074224" w:rsidRDefault="00074224" w:rsidP="00074224">
      <w:r>
        <w:rPr>
          <w:rFonts w:hint="eastAsia"/>
        </w:rPr>
        <w:t xml:space="preserve"> </w:t>
      </w:r>
      <w:r>
        <w:t xml:space="preserve">   </w:t>
      </w:r>
      <w:r>
        <w:rPr>
          <w:rFonts w:hint="eastAsia"/>
        </w:rPr>
        <w:t>２．記載した実績に係る契約書の写し又は契約相手方による契約証明書を添付してください。</w:t>
      </w:r>
    </w:p>
    <w:sectPr w:rsidR="00074224" w:rsidRPr="00074224">
      <w:pgSz w:w="11906" w:h="16838" w:code="9"/>
      <w:pgMar w:top="1134" w:right="1134" w:bottom="1134"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CF29" w14:textId="77777777" w:rsidR="000844BA" w:rsidRDefault="000844BA">
      <w:r>
        <w:separator/>
      </w:r>
    </w:p>
  </w:endnote>
  <w:endnote w:type="continuationSeparator" w:id="0">
    <w:p w14:paraId="4E0BC5DA" w14:textId="77777777" w:rsidR="000844BA" w:rsidRDefault="0008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FB6F" w14:textId="77777777" w:rsidR="000844BA" w:rsidRDefault="000844BA">
      <w:r>
        <w:separator/>
      </w:r>
    </w:p>
  </w:footnote>
  <w:footnote w:type="continuationSeparator" w:id="0">
    <w:p w14:paraId="16CCDEA6" w14:textId="77777777" w:rsidR="000844BA" w:rsidRDefault="00084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FE"/>
    <w:rsid w:val="00010A6F"/>
    <w:rsid w:val="000541BC"/>
    <w:rsid w:val="00070F05"/>
    <w:rsid w:val="00074224"/>
    <w:rsid w:val="000844BA"/>
    <w:rsid w:val="000B44BE"/>
    <w:rsid w:val="000D0468"/>
    <w:rsid w:val="000E20F3"/>
    <w:rsid w:val="00106AF7"/>
    <w:rsid w:val="00147B4F"/>
    <w:rsid w:val="001617AD"/>
    <w:rsid w:val="0017095E"/>
    <w:rsid w:val="0018347C"/>
    <w:rsid w:val="0019325D"/>
    <w:rsid w:val="001C7217"/>
    <w:rsid w:val="001E096B"/>
    <w:rsid w:val="001E214A"/>
    <w:rsid w:val="00206C8F"/>
    <w:rsid w:val="002228A1"/>
    <w:rsid w:val="0026612B"/>
    <w:rsid w:val="002914D5"/>
    <w:rsid w:val="002A1243"/>
    <w:rsid w:val="002A5C59"/>
    <w:rsid w:val="00312292"/>
    <w:rsid w:val="00380CFA"/>
    <w:rsid w:val="00382683"/>
    <w:rsid w:val="00396769"/>
    <w:rsid w:val="003A7FFE"/>
    <w:rsid w:val="003D081D"/>
    <w:rsid w:val="004079E9"/>
    <w:rsid w:val="00441179"/>
    <w:rsid w:val="00454DA8"/>
    <w:rsid w:val="00566C30"/>
    <w:rsid w:val="005D4E19"/>
    <w:rsid w:val="00671F1D"/>
    <w:rsid w:val="006A3148"/>
    <w:rsid w:val="006F32EB"/>
    <w:rsid w:val="00701CA6"/>
    <w:rsid w:val="007B3454"/>
    <w:rsid w:val="007B3AC2"/>
    <w:rsid w:val="007B51E9"/>
    <w:rsid w:val="007C0FE6"/>
    <w:rsid w:val="007D3B6C"/>
    <w:rsid w:val="00826F14"/>
    <w:rsid w:val="008857C7"/>
    <w:rsid w:val="008F62C8"/>
    <w:rsid w:val="00954A56"/>
    <w:rsid w:val="009718CB"/>
    <w:rsid w:val="009D5B0D"/>
    <w:rsid w:val="009E38C2"/>
    <w:rsid w:val="00A317FC"/>
    <w:rsid w:val="00A5122E"/>
    <w:rsid w:val="00A618D4"/>
    <w:rsid w:val="00AA78C5"/>
    <w:rsid w:val="00AD5A8D"/>
    <w:rsid w:val="00B04667"/>
    <w:rsid w:val="00B2226F"/>
    <w:rsid w:val="00B46306"/>
    <w:rsid w:val="00B5286F"/>
    <w:rsid w:val="00B85300"/>
    <w:rsid w:val="00C01D3F"/>
    <w:rsid w:val="00C6455D"/>
    <w:rsid w:val="00C941CB"/>
    <w:rsid w:val="00C969F9"/>
    <w:rsid w:val="00CB2323"/>
    <w:rsid w:val="00CF3D49"/>
    <w:rsid w:val="00CF5BC6"/>
    <w:rsid w:val="00D41393"/>
    <w:rsid w:val="00D41ECB"/>
    <w:rsid w:val="00DA6DCA"/>
    <w:rsid w:val="00DD1622"/>
    <w:rsid w:val="00DE5E0F"/>
    <w:rsid w:val="00E27604"/>
    <w:rsid w:val="00E32A58"/>
    <w:rsid w:val="00E54319"/>
    <w:rsid w:val="00F25C4A"/>
    <w:rsid w:val="00F4306D"/>
    <w:rsid w:val="00F53934"/>
    <w:rsid w:val="00F62FEC"/>
    <w:rsid w:val="00FA77E4"/>
    <w:rsid w:val="00FC4DC8"/>
    <w:rsid w:val="00FD0410"/>
    <w:rsid w:val="00FD3442"/>
    <w:rsid w:val="00FD6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F6F1234"/>
  <w15:chartTrackingRefBased/>
  <w15:docId w15:val="{D55F689C-783C-4131-8A91-E4F67A32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15" w:lineRule="atLeast"/>
      <w:jc w:val="both"/>
    </w:pPr>
    <w:rPr>
      <w:rFonts w:ascii="ＭＳ 明朝"/>
      <w:spacing w:val="6"/>
      <w:sz w:val="21"/>
    </w:rPr>
  </w:style>
  <w:style w:type="paragraph" w:styleId="a4">
    <w:name w:val="header"/>
    <w:basedOn w:val="a"/>
    <w:rsid w:val="007C0FE6"/>
    <w:pPr>
      <w:tabs>
        <w:tab w:val="center" w:pos="4252"/>
        <w:tab w:val="right" w:pos="8504"/>
      </w:tabs>
      <w:snapToGrid w:val="0"/>
    </w:pPr>
  </w:style>
  <w:style w:type="paragraph" w:styleId="a5">
    <w:name w:val="footer"/>
    <w:basedOn w:val="a"/>
    <w:rsid w:val="007C0FE6"/>
    <w:pPr>
      <w:tabs>
        <w:tab w:val="center" w:pos="4252"/>
        <w:tab w:val="right" w:pos="8504"/>
      </w:tabs>
      <w:snapToGrid w:val="0"/>
    </w:pPr>
  </w:style>
  <w:style w:type="table" w:styleId="a6">
    <w:name w:val="Table Grid"/>
    <w:basedOn w:val="a1"/>
    <w:rsid w:val="00B528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B3AC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203</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契　約　履　行　実　績　証　明　書</vt:lpstr>
      <vt:lpstr>　契　約　履　行　実　績　証　明　書</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履　行　実　績　証　明　書</dc:title>
  <dc:subject/>
  <dc:creator>奈良県</dc:creator>
  <cp:keywords/>
  <cp:lastModifiedBy>吉川 敦子</cp:lastModifiedBy>
  <cp:revision>13</cp:revision>
  <cp:lastPrinted>2022-02-17T01:02:00Z</cp:lastPrinted>
  <dcterms:created xsi:type="dcterms:W3CDTF">2023-02-03T00:30:00Z</dcterms:created>
  <dcterms:modified xsi:type="dcterms:W3CDTF">2025-08-07T04:46:00Z</dcterms:modified>
</cp:coreProperties>
</file>