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95531" w14:textId="49C49BAB" w:rsidR="00827882" w:rsidRPr="00F52404" w:rsidRDefault="00E91271" w:rsidP="00827882">
      <w:pPr>
        <w:spacing w:line="36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郵便封筒記載例</w:t>
      </w:r>
    </w:p>
    <w:p w14:paraId="4980546D" w14:textId="33F3BAD2" w:rsidR="005833AA" w:rsidRDefault="005833AA" w:rsidP="00626603">
      <w:pPr>
        <w:jc w:val="left"/>
      </w:pPr>
    </w:p>
    <w:p w14:paraId="2EA66E38" w14:textId="41DF1D7B" w:rsidR="00626603" w:rsidRDefault="00626603" w:rsidP="00626603">
      <w:pPr>
        <w:jc w:val="left"/>
      </w:pPr>
    </w:p>
    <w:p w14:paraId="277AC7EF" w14:textId="1BEBB4D5" w:rsidR="00626603" w:rsidRDefault="00626603" w:rsidP="00626603">
      <w:pPr>
        <w:jc w:val="left"/>
      </w:pPr>
      <w:r>
        <w:rPr>
          <w:rFonts w:hint="eastAsia"/>
        </w:rPr>
        <w:t>＜外封筒＞</w:t>
      </w:r>
    </w:p>
    <w:p w14:paraId="568BEEC5" w14:textId="3D11AE82" w:rsidR="00626603" w:rsidRDefault="001422F3" w:rsidP="00626603">
      <w:pPr>
        <w:jc w:val="left"/>
      </w:pPr>
      <w:r>
        <w:rPr>
          <w:noProof/>
          <w:sz w:val="18"/>
          <w:szCs w:val="2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A608C30" wp14:editId="017C56D6">
                <wp:simplePos x="0" y="0"/>
                <wp:positionH relativeFrom="column">
                  <wp:posOffset>217170</wp:posOffset>
                </wp:positionH>
                <wp:positionV relativeFrom="paragraph">
                  <wp:posOffset>94192</wp:posOffset>
                </wp:positionV>
                <wp:extent cx="2435860" cy="3362325"/>
                <wp:effectExtent l="0" t="0" r="21590" b="28575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5860" cy="3362325"/>
                          <a:chOff x="0" y="0"/>
                          <a:chExt cx="2435860" cy="3362325"/>
                        </a:xfrm>
                      </wpg:grpSpPr>
                      <wps:wsp>
                        <wps:cNvPr id="6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35860" cy="33623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01442E" w14:textId="77777777" w:rsidR="00626603" w:rsidRPr="008E4311" w:rsidRDefault="00626603" w:rsidP="00626603">
                              <w:pPr>
                                <w:spacing w:line="28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0D53046B" w14:textId="3A4EFFD2" w:rsidR="00626603" w:rsidRPr="00975B9B" w:rsidRDefault="00626603" w:rsidP="00626603">
                              <w:pPr>
                                <w:spacing w:line="28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</w:t>
                              </w:r>
                              <w:r w:rsidRPr="00975B9B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奈良市登大路町</w:t>
                              </w:r>
                              <w:r w:rsidR="008E4311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３０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番地</w:t>
                              </w:r>
                            </w:p>
                            <w:p w14:paraId="57078A74" w14:textId="77777777" w:rsidR="00626603" w:rsidRDefault="00626603" w:rsidP="00626603">
                              <w:pPr>
                                <w:snapToGrid w:val="0"/>
                                <w:spacing w:line="28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5DFFED41" w14:textId="611AB639" w:rsidR="00626603" w:rsidRDefault="00626603" w:rsidP="00626603">
                              <w:pPr>
                                <w:snapToGrid w:val="0"/>
                                <w:spacing w:line="280" w:lineRule="exact"/>
                                <w:ind w:firstLineChars="400" w:firstLine="72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奈良中心市街地公共交通活性化協議会事務局</w:t>
                              </w:r>
                            </w:p>
                            <w:p w14:paraId="1B2D5D1A" w14:textId="77777777" w:rsidR="00626603" w:rsidRDefault="00626603" w:rsidP="00626603">
                              <w:pPr>
                                <w:snapToGrid w:val="0"/>
                                <w:spacing w:line="280" w:lineRule="exact"/>
                                <w:ind w:firstLineChars="400" w:firstLine="72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 w:rsidRPr="00975B9B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奈良県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5B9B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県土マネジメント部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635039A7" w14:textId="34884AB1" w:rsidR="00626603" w:rsidRDefault="00626603" w:rsidP="00626603">
                              <w:pPr>
                                <w:snapToGrid w:val="0"/>
                                <w:spacing w:line="280" w:lineRule="exact"/>
                                <w:ind w:firstLineChars="500" w:firstLine="9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道路建設課 </w:t>
                              </w:r>
                              <w:r w:rsidR="00CD1F06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企画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係）</w:t>
                              </w:r>
                              <w:r w:rsidRPr="00975B9B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宛</w:t>
                              </w:r>
                            </w:p>
                            <w:p w14:paraId="17C09450" w14:textId="77777777" w:rsidR="00626603" w:rsidRPr="00FC0502" w:rsidRDefault="00626603" w:rsidP="00626603">
                              <w:pPr>
                                <w:spacing w:line="280" w:lineRule="exact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14:paraId="475F68E5" w14:textId="0F5158A9" w:rsidR="000F779A" w:rsidRDefault="00626603" w:rsidP="00AD24F6">
                              <w:pPr>
                                <w:snapToGrid w:val="0"/>
                                <w:spacing w:line="280" w:lineRule="exact"/>
                                <w:ind w:firstLineChars="200" w:firstLine="360"/>
                                <w:rPr>
                                  <w:rFonts w:hAnsi="ＭＳ 明朝" w:cs="ＭＳＰゴシック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FC0502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令和</w:t>
                              </w:r>
                              <w:r w:rsidR="000F779A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７</w:t>
                              </w:r>
                              <w:r w:rsidRPr="00FC0502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年度</w:t>
                              </w:r>
                              <w:r w:rsidR="000F779A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（</w:t>
                              </w:r>
                              <w:r w:rsidR="00CD1F06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秋</w:t>
                              </w:r>
                              <w:r w:rsidR="000F779A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期）</w:t>
                              </w:r>
                              <w:r w:rsidR="00AD24F6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AD24F6">
                                <w:rPr>
                                  <w:rFonts w:hAnsi="ＭＳ 明朝" w:cs="ＭＳＰ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奈良中心市街地の交通に関する</w:t>
                              </w:r>
                            </w:p>
                            <w:p w14:paraId="6269A7DA" w14:textId="3248071D" w:rsidR="00626603" w:rsidRPr="00626603" w:rsidRDefault="00AD24F6" w:rsidP="00AD24F6">
                              <w:pPr>
                                <w:snapToGrid w:val="0"/>
                                <w:spacing w:line="280" w:lineRule="exact"/>
                                <w:ind w:firstLineChars="200" w:firstLine="360"/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Ansi="ＭＳ 明朝" w:cs="ＭＳＰ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広報業務委託</w:t>
                              </w:r>
                              <w:r w:rsidR="000F779A">
                                <w:rPr>
                                  <w:rFonts w:hAnsi="ＭＳ 明朝" w:cs="ＭＳＰ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　　</w:t>
                              </w:r>
                              <w:r w:rsidR="00626603" w:rsidRPr="00FC0502">
                                <w:rPr>
                                  <w:rFonts w:hint="eastAsia"/>
                                  <w:color w:val="FF0000"/>
                                  <w:sz w:val="18"/>
                                  <w:szCs w:val="18"/>
                                </w:rPr>
                                <w:t>入札書在中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0" y="94826"/>
                            <a:ext cx="755650" cy="264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4FF612" w14:textId="77777777" w:rsidR="00626603" w:rsidRPr="008E4311" w:rsidRDefault="00626603" w:rsidP="008E431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E4311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630-8501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10" name="グループ化 10"/>
                        <wpg:cNvGrpSpPr/>
                        <wpg:grpSpPr>
                          <a:xfrm>
                            <a:off x="237067" y="1415626"/>
                            <a:ext cx="360395" cy="728625"/>
                            <a:chOff x="-12612" y="6307"/>
                            <a:chExt cx="360395" cy="728625"/>
                          </a:xfrm>
                        </wpg:grpSpPr>
                        <wps:wsp>
                          <wps:cNvPr id="5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2612" y="6307"/>
                              <a:ext cx="360395" cy="7081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7FC5ACE" w14:textId="77777777" w:rsidR="00626603" w:rsidRPr="008E4311" w:rsidRDefault="00626603" w:rsidP="008E4311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8E4311">
                                  <w:rPr>
                                    <w:rFonts w:hint="eastAsia"/>
                                    <w:b/>
                                  </w:rPr>
                                  <w:t>書留郵便</w:t>
                                </w:r>
                              </w:p>
                            </w:txbxContent>
                          </wps:txbx>
                          <wps:bodyPr rot="0" vert="eaVert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8" name="正方形/長方形 8"/>
                          <wps:cNvSpPr/>
                          <wps:spPr>
                            <a:xfrm>
                              <a:off x="0" y="17085"/>
                              <a:ext cx="316194" cy="71784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" name="グループ化 7"/>
                        <wpg:cNvGrpSpPr/>
                        <wpg:grpSpPr>
                          <a:xfrm>
                            <a:off x="1185333" y="2898986"/>
                            <a:ext cx="1122045" cy="340995"/>
                            <a:chOff x="-17092" y="266"/>
                            <a:chExt cx="1122680" cy="341630"/>
                          </a:xfrm>
                        </wpg:grpSpPr>
                        <wps:wsp>
                          <wps:cNvPr id="4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5934" y="12117"/>
                              <a:ext cx="1088497" cy="3297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045B519" w14:textId="5B7F12B1" w:rsidR="00626603" w:rsidRPr="001065E1" w:rsidRDefault="001A6727" w:rsidP="001422F3">
                                <w:pPr>
                                  <w:snapToGrid w:val="0"/>
                                  <w:spacing w:line="220" w:lineRule="exact"/>
                                  <w:jc w:val="left"/>
                                  <w:rPr>
                                    <w:sz w:val="16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18"/>
                                  </w:rPr>
                                  <w:t>入</w:t>
                                </w:r>
                                <w:r w:rsidR="00DB782E">
                                  <w:rPr>
                                    <w:rFonts w:hint="eastAsia"/>
                                    <w:sz w:val="16"/>
                                    <w:szCs w:val="18"/>
                                  </w:rPr>
                                  <w:t>札</w:t>
                                </w:r>
                                <w:r w:rsidR="00626603" w:rsidRPr="001065E1">
                                  <w:rPr>
                                    <w:rFonts w:hint="eastAsia"/>
                                    <w:sz w:val="16"/>
                                    <w:szCs w:val="18"/>
                                  </w:rPr>
                                  <w:t>日</w:t>
                                </w:r>
                              </w:p>
                              <w:p w14:paraId="1D41520E" w14:textId="2158BB25" w:rsidR="00626603" w:rsidRPr="001065E1" w:rsidRDefault="00626603" w:rsidP="001422F3">
                                <w:pPr>
                                  <w:snapToGrid w:val="0"/>
                                  <w:spacing w:line="220" w:lineRule="exact"/>
                                  <w:jc w:val="left"/>
                                  <w:rPr>
                                    <w:sz w:val="16"/>
                                    <w:szCs w:val="18"/>
                                  </w:rPr>
                                </w:pPr>
                                <w:r w:rsidRPr="001065E1">
                                  <w:rPr>
                                    <w:rFonts w:hint="eastAsia"/>
                                    <w:sz w:val="16"/>
                                    <w:szCs w:val="18"/>
                                  </w:rPr>
                                  <w:t>令和</w:t>
                                </w:r>
                                <w:r w:rsidR="000F779A">
                                  <w:rPr>
                                    <w:sz w:val="16"/>
                                    <w:szCs w:val="18"/>
                                  </w:rPr>
                                  <w:t>7</w:t>
                                </w:r>
                                <w:r w:rsidRPr="001065E1">
                                  <w:rPr>
                                    <w:sz w:val="16"/>
                                    <w:szCs w:val="18"/>
                                  </w:rPr>
                                  <w:t>年</w:t>
                                </w:r>
                                <w:r w:rsidR="00CD1F06">
                                  <w:rPr>
                                    <w:rFonts w:hint="eastAsia"/>
                                    <w:sz w:val="16"/>
                                    <w:szCs w:val="18"/>
                                  </w:rPr>
                                  <w:t>9</w:t>
                                </w:r>
                                <w:r w:rsidRPr="001065E1">
                                  <w:rPr>
                                    <w:sz w:val="16"/>
                                    <w:szCs w:val="18"/>
                                  </w:rPr>
                                  <w:t>月</w:t>
                                </w:r>
                                <w:r w:rsidR="00CD1F06">
                                  <w:rPr>
                                    <w:rFonts w:hint="eastAsia"/>
                                    <w:sz w:val="16"/>
                                    <w:szCs w:val="18"/>
                                  </w:rPr>
                                  <w:t>1</w:t>
                                </w:r>
                                <w:r>
                                  <w:rPr>
                                    <w:sz w:val="16"/>
                                    <w:szCs w:val="18"/>
                                  </w:rPr>
                                  <w:t>6</w:t>
                                </w:r>
                                <w:r w:rsidRPr="001065E1">
                                  <w:rPr>
                                    <w:sz w:val="16"/>
                                    <w:szCs w:val="18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" name="正方形/長方形 3"/>
                          <wps:cNvSpPr/>
                          <wps:spPr>
                            <a:xfrm>
                              <a:off x="-17092" y="266"/>
                              <a:ext cx="1122680" cy="3416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A608C30" id="グループ化 22" o:spid="_x0000_s1026" style="position:absolute;margin-left:17.1pt;margin-top:7.4pt;width:191.8pt;height:264.75pt;z-index:251666432" coordsize="24358,33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" o:spid="_x0000_s1027" type="#_x0000_t202" style="position:absolute;width:24358;height:33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" fillcolor="white [3212]">
                  <v:textbox style="layout-flow:vertical-ideographic" inset="5.85pt,.7pt,5.85pt,.7pt">
                    <w:txbxContent>
                      <w:p w14:paraId="4301442E" w14:textId="77777777" w:rsidR="00626603" w:rsidRPr="008E4311" w:rsidRDefault="00626603" w:rsidP="00626603">
                        <w:pPr>
                          <w:spacing w:line="2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14:paraId="0D53046B" w14:textId="3A4EFFD2" w:rsidR="00626603" w:rsidRPr="00975B9B" w:rsidRDefault="00626603" w:rsidP="00626603">
                        <w:pPr>
                          <w:spacing w:line="28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　</w:t>
                        </w:r>
                        <w:r w:rsidRPr="00975B9B">
                          <w:rPr>
                            <w:rFonts w:hint="eastAsia"/>
                            <w:sz w:val="18"/>
                            <w:szCs w:val="18"/>
                          </w:rPr>
                          <w:t>奈良市登大路町</w:t>
                        </w:r>
                        <w:r w:rsidR="008E4311">
                          <w:rPr>
                            <w:rFonts w:hint="eastAsia"/>
                            <w:sz w:val="18"/>
                            <w:szCs w:val="18"/>
                          </w:rPr>
                          <w:t>３０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番地</w:t>
                        </w:r>
                      </w:p>
                      <w:p w14:paraId="57078A74" w14:textId="77777777" w:rsidR="00626603" w:rsidRDefault="00626603" w:rsidP="00626603">
                        <w:pPr>
                          <w:snapToGrid w:val="0"/>
                          <w:spacing w:line="2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14:paraId="5DFFED41" w14:textId="611AB639" w:rsidR="00626603" w:rsidRDefault="00626603" w:rsidP="00626603">
                        <w:pPr>
                          <w:snapToGrid w:val="0"/>
                          <w:spacing w:line="280" w:lineRule="exact"/>
                          <w:ind w:firstLineChars="400" w:firstLine="72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奈良中心市街地公共交通活性化協議会事務局</w:t>
                        </w:r>
                      </w:p>
                      <w:p w14:paraId="1B2D5D1A" w14:textId="77777777" w:rsidR="00626603" w:rsidRDefault="00626603" w:rsidP="00626603">
                        <w:pPr>
                          <w:snapToGrid w:val="0"/>
                          <w:spacing w:line="280" w:lineRule="exact"/>
                          <w:ind w:firstLineChars="400" w:firstLine="72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（</w:t>
                        </w:r>
                        <w:r w:rsidRPr="00975B9B">
                          <w:rPr>
                            <w:rFonts w:hint="eastAsia"/>
                            <w:sz w:val="18"/>
                            <w:szCs w:val="18"/>
                          </w:rPr>
                          <w:t>奈良県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  <w:r w:rsidRPr="00975B9B">
                          <w:rPr>
                            <w:rFonts w:hint="eastAsia"/>
                            <w:sz w:val="18"/>
                            <w:szCs w:val="18"/>
                          </w:rPr>
                          <w:t>県土マネジメント部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635039A7" w14:textId="34884AB1" w:rsidR="00626603" w:rsidRDefault="00626603" w:rsidP="00626603">
                        <w:pPr>
                          <w:snapToGrid w:val="0"/>
                          <w:spacing w:line="280" w:lineRule="exact"/>
                          <w:ind w:firstLineChars="500" w:firstLine="90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道路建設課 </w:t>
                        </w:r>
                        <w:r w:rsidR="00CD1F06">
                          <w:rPr>
                            <w:rFonts w:hint="eastAsia"/>
                            <w:sz w:val="18"/>
                            <w:szCs w:val="18"/>
                          </w:rPr>
                          <w:t>企画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係）</w:t>
                        </w:r>
                        <w:r w:rsidRPr="00975B9B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宛</w:t>
                        </w:r>
                      </w:p>
                      <w:p w14:paraId="17C09450" w14:textId="77777777" w:rsidR="00626603" w:rsidRPr="00FC0502" w:rsidRDefault="00626603" w:rsidP="00626603">
                        <w:pPr>
                          <w:spacing w:line="280" w:lineRule="exac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75F68E5" w14:textId="0F5158A9" w:rsidR="000F779A" w:rsidRDefault="00626603" w:rsidP="00AD24F6">
                        <w:pPr>
                          <w:snapToGrid w:val="0"/>
                          <w:spacing w:line="280" w:lineRule="exact"/>
                          <w:ind w:firstLineChars="200" w:firstLine="360"/>
                          <w:rPr>
                            <w:rFonts w:hAnsi="ＭＳ 明朝" w:cs="ＭＳＰゴシック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FC0502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令和</w:t>
                        </w:r>
                        <w:r w:rsidR="000F779A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７</w:t>
                        </w:r>
                        <w:r w:rsidRPr="00FC0502">
                          <w:rPr>
                            <w:color w:val="000000" w:themeColor="text1"/>
                            <w:sz w:val="18"/>
                            <w:szCs w:val="18"/>
                          </w:rPr>
                          <w:t>年度</w:t>
                        </w:r>
                        <w:r w:rsidR="000F779A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（</w:t>
                        </w:r>
                        <w:r w:rsidR="00CD1F06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秋</w:t>
                        </w:r>
                        <w:r w:rsidR="000F779A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期）</w:t>
                        </w:r>
                        <w:r w:rsidR="00AD24F6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 xml:space="preserve"> </w:t>
                        </w:r>
                        <w:r w:rsidR="00AD24F6">
                          <w:rPr>
                            <w:rFonts w:hAnsi="ＭＳ 明朝" w:cs="ＭＳＰゴシック" w:hint="eastAsia"/>
                            <w:color w:val="000000" w:themeColor="text1"/>
                            <w:sz w:val="18"/>
                            <w:szCs w:val="18"/>
                          </w:rPr>
                          <w:t>奈良中心市街地の交通に関する</w:t>
                        </w:r>
                      </w:p>
                      <w:p w14:paraId="6269A7DA" w14:textId="3248071D" w:rsidR="00626603" w:rsidRPr="00626603" w:rsidRDefault="00AD24F6" w:rsidP="00AD24F6">
                        <w:pPr>
                          <w:snapToGrid w:val="0"/>
                          <w:spacing w:line="280" w:lineRule="exact"/>
                          <w:ind w:firstLineChars="200" w:firstLine="360"/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>
                          <w:rPr>
                            <w:rFonts w:hAnsi="ＭＳ 明朝" w:cs="ＭＳＰゴシック" w:hint="eastAsia"/>
                            <w:color w:val="000000" w:themeColor="text1"/>
                            <w:sz w:val="18"/>
                            <w:szCs w:val="18"/>
                          </w:rPr>
                          <w:t>広報業務委託</w:t>
                        </w:r>
                        <w:r w:rsidR="000F779A">
                          <w:rPr>
                            <w:rFonts w:hAnsi="ＭＳ 明朝" w:cs="ＭＳＰ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　　</w:t>
                        </w:r>
                        <w:r w:rsidR="00626603" w:rsidRPr="00FC0502"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入札書在中</w:t>
                        </w:r>
                      </w:p>
                    </w:txbxContent>
                  </v:textbox>
                </v:shape>
                <v:shape id="Text Box 35" o:spid="_x0000_s1028" type="#_x0000_t202" style="position:absolute;left:15240;top:948;width:7556;height:2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" stroked="f">
                  <v:textbox inset="5.85pt,.7pt,5.85pt,.7pt">
                    <w:txbxContent>
                      <w:p w14:paraId="564FF612" w14:textId="77777777" w:rsidR="00626603" w:rsidRPr="008E4311" w:rsidRDefault="00626603" w:rsidP="008E4311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8E4311">
                          <w:rPr>
                            <w:rFonts w:hint="eastAsia"/>
                            <w:sz w:val="18"/>
                            <w:szCs w:val="18"/>
                          </w:rPr>
                          <w:t>630-8501</w:t>
                        </w:r>
                      </w:p>
                    </w:txbxContent>
                  </v:textbox>
                </v:shape>
                <v:group id="グループ化 10" o:spid="_x0000_s1029" style="position:absolute;left:2370;top:14156;width:3604;height:7286" coordorigin="-126,63" coordsize="3603,7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Text Box 36" o:spid="_x0000_s1030" type="#_x0000_t202" style="position:absolute;left:-126;top:63;width:3603;height:7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" filled="f" stroked="f">
                    <v:textbox style="layout-flow:vertical-ideographic" inset="5.85pt,.7pt,5.85pt,.7pt">
                      <w:txbxContent>
                        <w:p w14:paraId="67FC5ACE" w14:textId="77777777" w:rsidR="00626603" w:rsidRPr="008E4311" w:rsidRDefault="00626603" w:rsidP="008E4311">
                          <w:pPr>
                            <w:jc w:val="center"/>
                            <w:rPr>
                              <w:b/>
                            </w:rPr>
                          </w:pPr>
                          <w:r w:rsidRPr="008E4311">
                            <w:rPr>
                              <w:rFonts w:hint="eastAsia"/>
                              <w:b/>
                            </w:rPr>
                            <w:t>書留郵便</w:t>
                          </w:r>
                        </w:p>
                      </w:txbxContent>
                    </v:textbox>
                  </v:shape>
                  <v:rect id="正方形/長方形 8" o:spid="_x0000_s1031" style="position:absolute;top:170;width:3161;height:71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" filled="f" strokecolor="black [3213]" strokeweight=".5pt"/>
                </v:group>
                <v:group id="グループ化 7" o:spid="_x0000_s1032" style="position:absolute;left:11853;top:28989;width:11220;height:3410" coordorigin="-170,2" coordsize="11226,3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Rectangle 38" o:spid="_x0000_s1033" style="position:absolute;left:59;top:121;width:10885;height:3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" stroked="f" strokeweight=".5pt">
                    <v:textbox inset="5.85pt,.7pt,5.85pt,.7pt">
                      <w:txbxContent>
                        <w:p w14:paraId="5045B519" w14:textId="5B7F12B1" w:rsidR="00626603" w:rsidRPr="001065E1" w:rsidRDefault="001A6727" w:rsidP="001422F3">
                          <w:pPr>
                            <w:snapToGrid w:val="0"/>
                            <w:spacing w:line="220" w:lineRule="exact"/>
                            <w:jc w:val="left"/>
                            <w:rPr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8"/>
                            </w:rPr>
                            <w:t>入</w:t>
                          </w:r>
                          <w:r w:rsidR="00DB782E">
                            <w:rPr>
                              <w:rFonts w:hint="eastAsia"/>
                              <w:sz w:val="16"/>
                              <w:szCs w:val="18"/>
                            </w:rPr>
                            <w:t>札</w:t>
                          </w:r>
                          <w:r w:rsidR="00626603" w:rsidRPr="001065E1">
                            <w:rPr>
                              <w:rFonts w:hint="eastAsia"/>
                              <w:sz w:val="16"/>
                              <w:szCs w:val="18"/>
                            </w:rPr>
                            <w:t>日</w:t>
                          </w:r>
                        </w:p>
                        <w:p w14:paraId="1D41520E" w14:textId="2158BB25" w:rsidR="00626603" w:rsidRPr="001065E1" w:rsidRDefault="00626603" w:rsidP="001422F3">
                          <w:pPr>
                            <w:snapToGrid w:val="0"/>
                            <w:spacing w:line="220" w:lineRule="exact"/>
                            <w:jc w:val="left"/>
                            <w:rPr>
                              <w:sz w:val="16"/>
                              <w:szCs w:val="18"/>
                            </w:rPr>
                          </w:pPr>
                          <w:r w:rsidRPr="001065E1">
                            <w:rPr>
                              <w:rFonts w:hint="eastAsia"/>
                              <w:sz w:val="16"/>
                              <w:szCs w:val="18"/>
                            </w:rPr>
                            <w:t>令和</w:t>
                          </w:r>
                          <w:r w:rsidR="000F779A">
                            <w:rPr>
                              <w:sz w:val="16"/>
                              <w:szCs w:val="18"/>
                            </w:rPr>
                            <w:t>7</w:t>
                          </w:r>
                          <w:r w:rsidRPr="001065E1">
                            <w:rPr>
                              <w:sz w:val="16"/>
                              <w:szCs w:val="18"/>
                            </w:rPr>
                            <w:t>年</w:t>
                          </w:r>
                          <w:r w:rsidR="00CD1F06">
                            <w:rPr>
                              <w:rFonts w:hint="eastAsia"/>
                              <w:sz w:val="16"/>
                              <w:szCs w:val="18"/>
                            </w:rPr>
                            <w:t>9</w:t>
                          </w:r>
                          <w:r w:rsidRPr="001065E1">
                            <w:rPr>
                              <w:sz w:val="16"/>
                              <w:szCs w:val="18"/>
                            </w:rPr>
                            <w:t>月</w:t>
                          </w:r>
                          <w:r w:rsidR="00CD1F06">
                            <w:rPr>
                              <w:rFonts w:hint="eastAsia"/>
                              <w:sz w:val="16"/>
                              <w:szCs w:val="18"/>
                            </w:rPr>
                            <w:t>1</w:t>
                          </w:r>
                          <w:r>
                            <w:rPr>
                              <w:sz w:val="16"/>
                              <w:szCs w:val="18"/>
                            </w:rPr>
                            <w:t>6</w:t>
                          </w:r>
                          <w:r w:rsidRPr="001065E1">
                            <w:rPr>
                              <w:sz w:val="16"/>
                              <w:szCs w:val="18"/>
                            </w:rPr>
                            <w:t>日</w:t>
                          </w:r>
                        </w:p>
                      </w:txbxContent>
                    </v:textbox>
                  </v:rect>
                  <v:rect id="正方形/長方形 3" o:spid="_x0000_s1034" style="position:absolute;left:-170;top:2;width:11225;height:3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" filled="f" strokecolor="black [3213]" strokeweight=".5pt"/>
                </v:group>
              </v:group>
            </w:pict>
          </mc:Fallback>
        </mc:AlternateContent>
      </w:r>
      <w:r w:rsidR="00E91271">
        <w:rPr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158A38" wp14:editId="260BA97E">
                <wp:simplePos x="0" y="0"/>
                <wp:positionH relativeFrom="column">
                  <wp:posOffset>212725</wp:posOffset>
                </wp:positionH>
                <wp:positionV relativeFrom="paragraph">
                  <wp:posOffset>3456940</wp:posOffset>
                </wp:positionV>
                <wp:extent cx="3121025" cy="29400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1025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65E2D1" w14:textId="77777777" w:rsidR="00CD1AB5" w:rsidRPr="00CD1AB5" w:rsidRDefault="00CD1AB5" w:rsidP="00CD1AB5">
                            <w:pPr>
                              <w:jc w:val="left"/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CD1AB5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>※「入札書在中」は朱書きしてください。</w:t>
                            </w:r>
                          </w:p>
                          <w:p w14:paraId="0D895E4B" w14:textId="77777777" w:rsidR="00CD1AB5" w:rsidRPr="00CD1AB5" w:rsidRDefault="00CD1AB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58A38" id="テキスト ボックス 17" o:spid="_x0000_s1035" type="#_x0000_t202" style="position:absolute;margin-left:16.75pt;margin-top:272.2pt;width:245.75pt;height:23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" filled="f" stroked="f" strokeweight=".5pt">
                <v:textbox>
                  <w:txbxContent>
                    <w:p w14:paraId="6665E2D1" w14:textId="77777777" w:rsidR="00CD1AB5" w:rsidRPr="00CD1AB5" w:rsidRDefault="00CD1AB5" w:rsidP="00CD1AB5">
                      <w:pPr>
                        <w:jc w:val="left"/>
                        <w:rPr>
                          <w:b/>
                          <w:bCs/>
                          <w:sz w:val="18"/>
                          <w:szCs w:val="20"/>
                        </w:rPr>
                      </w:pPr>
                      <w:r w:rsidRPr="00CD1AB5">
                        <w:rPr>
                          <w:rFonts w:hint="eastAsia"/>
                          <w:b/>
                          <w:bCs/>
                          <w:sz w:val="18"/>
                          <w:szCs w:val="20"/>
                        </w:rPr>
                        <w:t>※「入札書在中」は朱書きしてください。</w:t>
                      </w:r>
                    </w:p>
                    <w:p w14:paraId="0D895E4B" w14:textId="77777777" w:rsidR="00CD1AB5" w:rsidRPr="00CD1AB5" w:rsidRDefault="00CD1AB5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1271" w:rsidRPr="004C0DB6">
        <w:rPr>
          <w:noProof/>
        </w:rPr>
        <w:drawing>
          <wp:anchor distT="0" distB="0" distL="114300" distR="114300" simplePos="0" relativeHeight="251656192" behindDoc="0" locked="0" layoutInCell="1" allowOverlap="1" wp14:anchorId="11B97CAA" wp14:editId="287214DA">
            <wp:simplePos x="0" y="0"/>
            <wp:positionH relativeFrom="column">
              <wp:posOffset>2967355</wp:posOffset>
            </wp:positionH>
            <wp:positionV relativeFrom="paragraph">
              <wp:posOffset>95250</wp:posOffset>
            </wp:positionV>
            <wp:extent cx="2583180" cy="3393440"/>
            <wp:effectExtent l="0" t="0" r="7620" b="0"/>
            <wp:wrapNone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339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5B26AB" w14:textId="6291AD96" w:rsidR="00626603" w:rsidRDefault="00626603" w:rsidP="00626603">
      <w:pPr>
        <w:jc w:val="left"/>
      </w:pPr>
    </w:p>
    <w:p w14:paraId="5C7E3181" w14:textId="7147CC9A" w:rsidR="00626603" w:rsidRDefault="00626603" w:rsidP="00626603">
      <w:pPr>
        <w:jc w:val="left"/>
      </w:pPr>
    </w:p>
    <w:p w14:paraId="145880CA" w14:textId="5C875A11" w:rsidR="00626603" w:rsidRDefault="00626603" w:rsidP="00626603">
      <w:pPr>
        <w:jc w:val="left"/>
      </w:pPr>
    </w:p>
    <w:p w14:paraId="2DE93B51" w14:textId="2D2D7D26" w:rsidR="00626603" w:rsidRDefault="00626603" w:rsidP="00626603">
      <w:pPr>
        <w:jc w:val="left"/>
      </w:pPr>
    </w:p>
    <w:p w14:paraId="65C133EA" w14:textId="3FF18388" w:rsidR="00626603" w:rsidRDefault="00626603" w:rsidP="00626603">
      <w:pPr>
        <w:jc w:val="left"/>
      </w:pPr>
    </w:p>
    <w:p w14:paraId="2F4FC4FC" w14:textId="6DF827A2" w:rsidR="00626603" w:rsidRDefault="00626603" w:rsidP="00626603">
      <w:pPr>
        <w:jc w:val="left"/>
      </w:pPr>
    </w:p>
    <w:p w14:paraId="430AECB1" w14:textId="15271AF2" w:rsidR="00626603" w:rsidRDefault="00626603" w:rsidP="00626603">
      <w:pPr>
        <w:jc w:val="left"/>
      </w:pPr>
    </w:p>
    <w:p w14:paraId="184164D2" w14:textId="70F1D5A1" w:rsidR="00626603" w:rsidRDefault="00626603" w:rsidP="00626603">
      <w:pPr>
        <w:jc w:val="left"/>
      </w:pPr>
    </w:p>
    <w:p w14:paraId="7AD3E50E" w14:textId="77777777" w:rsidR="00626603" w:rsidRDefault="00626603" w:rsidP="00626603">
      <w:pPr>
        <w:jc w:val="left"/>
      </w:pPr>
    </w:p>
    <w:p w14:paraId="4FB80B14" w14:textId="37F9F10B" w:rsidR="00626603" w:rsidRDefault="00626603" w:rsidP="00626603">
      <w:pPr>
        <w:jc w:val="left"/>
      </w:pPr>
    </w:p>
    <w:p w14:paraId="0AA11335" w14:textId="632165D9" w:rsidR="00626603" w:rsidRDefault="00626603" w:rsidP="00626603">
      <w:pPr>
        <w:jc w:val="left"/>
      </w:pPr>
    </w:p>
    <w:p w14:paraId="134D160B" w14:textId="577A1045" w:rsidR="00626603" w:rsidRDefault="00626603" w:rsidP="00626603">
      <w:pPr>
        <w:jc w:val="left"/>
      </w:pPr>
    </w:p>
    <w:p w14:paraId="0C9CFFA1" w14:textId="2308D749" w:rsidR="00626603" w:rsidRDefault="00626603" w:rsidP="00626603">
      <w:pPr>
        <w:jc w:val="left"/>
      </w:pPr>
    </w:p>
    <w:p w14:paraId="0273D07D" w14:textId="17B49C28" w:rsidR="00626603" w:rsidRDefault="00626603" w:rsidP="00626603">
      <w:pPr>
        <w:jc w:val="left"/>
      </w:pPr>
    </w:p>
    <w:p w14:paraId="479DBD47" w14:textId="69D0E456" w:rsidR="00CD1AB5" w:rsidRDefault="00CD1AB5" w:rsidP="00626603">
      <w:pPr>
        <w:jc w:val="left"/>
        <w:rPr>
          <w:sz w:val="18"/>
          <w:szCs w:val="20"/>
        </w:rPr>
      </w:pPr>
    </w:p>
    <w:p w14:paraId="27CFB84E" w14:textId="412F1EBB" w:rsidR="00626603" w:rsidRPr="00CD1AB5" w:rsidRDefault="00626603" w:rsidP="00626603">
      <w:pPr>
        <w:jc w:val="left"/>
        <w:rPr>
          <w:sz w:val="18"/>
          <w:szCs w:val="20"/>
        </w:rPr>
      </w:pPr>
    </w:p>
    <w:p w14:paraId="5BBCB693" w14:textId="723AC47B" w:rsidR="00626603" w:rsidRDefault="00626603" w:rsidP="00626603">
      <w:pPr>
        <w:jc w:val="left"/>
      </w:pPr>
    </w:p>
    <w:p w14:paraId="5390904E" w14:textId="77777777" w:rsidR="00E91271" w:rsidRPr="00626603" w:rsidRDefault="00E91271" w:rsidP="00626603">
      <w:pPr>
        <w:jc w:val="left"/>
      </w:pPr>
    </w:p>
    <w:p w14:paraId="7C43CBB3" w14:textId="78940993" w:rsidR="00626603" w:rsidRDefault="008F3E19" w:rsidP="00626603">
      <w:pPr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22001ADD" wp14:editId="4DD1A088">
                <wp:simplePos x="0" y="0"/>
                <wp:positionH relativeFrom="column">
                  <wp:posOffset>3556589</wp:posOffset>
                </wp:positionH>
                <wp:positionV relativeFrom="paragraph">
                  <wp:posOffset>235585</wp:posOffset>
                </wp:positionV>
                <wp:extent cx="1863725" cy="2598420"/>
                <wp:effectExtent l="0" t="0" r="22225" b="3048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3725" cy="2598420"/>
                          <a:chOff x="0" y="0"/>
                          <a:chExt cx="1863725" cy="2598420"/>
                        </a:xfrm>
                      </wpg:grpSpPr>
                      <pic:pic xmlns:pic="http://schemas.openxmlformats.org/drawingml/2006/picture">
                        <pic:nvPicPr>
                          <pic:cNvPr id="40" name="図 4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-1" r="637" b="658"/>
                          <a:stretch/>
                        </pic:blipFill>
                        <pic:spPr bwMode="auto">
                          <a:xfrm>
                            <a:off x="0" y="0"/>
                            <a:ext cx="1863725" cy="259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" name="直線コネクタ 1"/>
                        <wps:cNvCnPr/>
                        <wps:spPr>
                          <a:xfrm>
                            <a:off x="1860331" y="12612"/>
                            <a:ext cx="0" cy="2585808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直線コネクタ 2"/>
                        <wps:cNvCnPr/>
                        <wps:spPr>
                          <a:xfrm>
                            <a:off x="0" y="12612"/>
                            <a:ext cx="0" cy="2585808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9CF988" id="グループ化 20" o:spid="_x0000_s1026" style="position:absolute;left:0;text-align:left;margin-left:280.05pt;margin-top:18.55pt;width:146.75pt;height:204.6pt;z-index:251683840;mso-width-relative:margin;mso-height-relative:margin" coordsize="18637,2598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0" o:spid="_x0000_s1027" type="#_x0000_t75" style="position:absolute;width:18637;height:25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">
                  <v:imagedata r:id="rId9" o:title="" croptop="-1f" cropbottom="431f" cropleft="-1f" cropright="417f"/>
                </v:shape>
                <v:line id="直線コネクタ 1" o:spid="_x0000_s1028" style="position:absolute;visibility:visible;mso-wrap-style:square" from="18603,126" to="18603,25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" strokecolor="black [3213]" strokeweight=".5pt">
                  <v:stroke joinstyle="miter"/>
                </v:line>
                <v:line id="直線コネクタ 2" o:spid="_x0000_s1029" style="position:absolute;visibility:visible;mso-wrap-style:square" from="0,126" to="0,25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" strokecolor="black [3213]" strokeweight=".5pt">
                  <v:stroke joinstyle="miter"/>
                </v:line>
              </v:group>
            </w:pict>
          </mc:Fallback>
        </mc:AlternateContent>
      </w:r>
      <w:r w:rsidR="00626603">
        <w:rPr>
          <w:rFonts w:hint="eastAsia"/>
        </w:rPr>
        <w:t>＜内封筒＞</w:t>
      </w:r>
    </w:p>
    <w:p w14:paraId="4C1CB4DB" w14:textId="3BD51504" w:rsidR="00626603" w:rsidRDefault="00AD24F6" w:rsidP="00626603">
      <w:pPr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DFFC61C" wp14:editId="52052B77">
                <wp:simplePos x="0" y="0"/>
                <wp:positionH relativeFrom="column">
                  <wp:posOffset>222204</wp:posOffset>
                </wp:positionH>
                <wp:positionV relativeFrom="paragraph">
                  <wp:posOffset>166370</wp:posOffset>
                </wp:positionV>
                <wp:extent cx="3161030" cy="808990"/>
                <wp:effectExtent l="0" t="0" r="20320" b="1016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1030" cy="808990"/>
                          <a:chOff x="0" y="0"/>
                          <a:chExt cx="2406496" cy="809297"/>
                        </a:xfrm>
                      </wpg:grpSpPr>
                      <wps:wsp>
                        <wps:cNvPr id="11" name="テキスト ボックス 11"/>
                        <wps:cNvSpPr txBox="1"/>
                        <wps:spPr>
                          <a:xfrm>
                            <a:off x="33052" y="21021"/>
                            <a:ext cx="2354317" cy="78827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FB4D6B2" w14:textId="06E3EA48" w:rsidR="000F779A" w:rsidRDefault="00CD1AB5" w:rsidP="00CD1AB5">
                              <w:pPr>
                                <w:spacing w:line="24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D1AB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令和</w:t>
                              </w:r>
                              <w:r w:rsidR="000F779A">
                                <w:rPr>
                                  <w:sz w:val="18"/>
                                  <w:szCs w:val="18"/>
                                </w:rPr>
                                <w:t>7</w:t>
                              </w:r>
                              <w:r w:rsidRPr="00CD1AB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年度</w:t>
                              </w:r>
                              <w:r w:rsidR="000F779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 w:rsidR="00CD1F06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秋</w:t>
                              </w:r>
                              <w:r w:rsidR="000F779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期）</w:t>
                              </w:r>
                              <w:r w:rsidR="00AD24F6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奈良中心市街地の交通に関する</w:t>
                              </w:r>
                            </w:p>
                            <w:p w14:paraId="32B4DD18" w14:textId="44D2A29A" w:rsidR="00CD1AB5" w:rsidRPr="00CD1AB5" w:rsidRDefault="00AD24F6" w:rsidP="00CD1AB5">
                              <w:pPr>
                                <w:spacing w:line="24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広報業務委託</w:t>
                              </w:r>
                              <w:r w:rsidR="000F779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　</w:t>
                              </w:r>
                              <w:r w:rsidR="00CD1AB5" w:rsidRPr="00CD1AB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入札書（初度入札）在中</w:t>
                              </w:r>
                            </w:p>
                            <w:p w14:paraId="002D6478" w14:textId="72C71604" w:rsidR="00CD1AB5" w:rsidRPr="00CD1AB5" w:rsidRDefault="00CE4EFF" w:rsidP="00CD1AB5">
                              <w:pPr>
                                <w:spacing w:line="28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入</w:t>
                              </w:r>
                              <w:r w:rsidR="00CD1AB5" w:rsidRPr="00CD1AB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札日　　　　令和</w:t>
                              </w:r>
                              <w:r w:rsidR="000F779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7</w:t>
                              </w:r>
                              <w:r w:rsidR="00CD1AB5" w:rsidRPr="00CD1AB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年</w:t>
                              </w:r>
                              <w:r w:rsidR="00CD1F06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9</w:t>
                              </w:r>
                              <w:r w:rsidR="00CD1AB5" w:rsidRPr="00CD1AB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月</w:t>
                              </w:r>
                              <w:r w:rsidR="00CD1F06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</w:t>
                              </w:r>
                              <w:r w:rsidR="00CD1AB5" w:rsidRPr="00CD1AB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6日</w:t>
                              </w:r>
                            </w:p>
                            <w:p w14:paraId="364EE995" w14:textId="5B5435DB" w:rsidR="00CD1AB5" w:rsidRPr="00CD1AB5" w:rsidRDefault="00CD1AB5" w:rsidP="00CD1AB5">
                              <w:pPr>
                                <w:spacing w:line="28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D1AB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入札者氏名　　○　○　○　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正方形/長方形 13"/>
                        <wps:cNvSpPr/>
                        <wps:spPr>
                          <a:xfrm>
                            <a:off x="0" y="0"/>
                            <a:ext cx="2406496" cy="8090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DFFC61C" id="グループ化 15" o:spid="_x0000_s1036" style="position:absolute;margin-left:17.5pt;margin-top:13.1pt;width:248.9pt;height:63.7pt;z-index:251671552;mso-width-relative:margin" coordsize="24064,8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">
                <v:shape id="テキスト ボックス 11" o:spid="_x0000_s1037" type="#_x0000_t202" style="position:absolute;left:330;top:210;width:23543;height:7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" fillcolor="white [3201]" stroked="f" strokeweight=".5pt">
                  <v:textbox>
                    <w:txbxContent>
                      <w:p w14:paraId="5FB4D6B2" w14:textId="06E3EA48" w:rsidR="000F779A" w:rsidRDefault="00CD1AB5" w:rsidP="00CD1AB5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 w:rsidRPr="00CD1AB5">
                          <w:rPr>
                            <w:rFonts w:hint="eastAsia"/>
                            <w:sz w:val="18"/>
                            <w:szCs w:val="18"/>
                          </w:rPr>
                          <w:t>令和</w:t>
                        </w:r>
                        <w:r w:rsidR="000F779A">
                          <w:rPr>
                            <w:sz w:val="18"/>
                            <w:szCs w:val="18"/>
                          </w:rPr>
                          <w:t>7</w:t>
                        </w:r>
                        <w:r w:rsidRPr="00CD1AB5">
                          <w:rPr>
                            <w:rFonts w:hint="eastAsia"/>
                            <w:sz w:val="18"/>
                            <w:szCs w:val="18"/>
                          </w:rPr>
                          <w:t>年度</w:t>
                        </w:r>
                        <w:r w:rsidR="000F779A">
                          <w:rPr>
                            <w:rFonts w:hint="eastAsia"/>
                            <w:sz w:val="18"/>
                            <w:szCs w:val="18"/>
                          </w:rPr>
                          <w:t>（</w:t>
                        </w:r>
                        <w:r w:rsidR="00CD1F06">
                          <w:rPr>
                            <w:rFonts w:hint="eastAsia"/>
                            <w:sz w:val="18"/>
                            <w:szCs w:val="18"/>
                          </w:rPr>
                          <w:t>秋</w:t>
                        </w:r>
                        <w:r w:rsidR="000F779A">
                          <w:rPr>
                            <w:rFonts w:hint="eastAsia"/>
                            <w:sz w:val="18"/>
                            <w:szCs w:val="18"/>
                          </w:rPr>
                          <w:t>期）</w:t>
                        </w:r>
                        <w:r w:rsidR="00AD24F6">
                          <w:rPr>
                            <w:rFonts w:hint="eastAsia"/>
                            <w:sz w:val="18"/>
                            <w:szCs w:val="18"/>
                          </w:rPr>
                          <w:t xml:space="preserve"> 奈良中心市街地の交通に関する</w:t>
                        </w:r>
                      </w:p>
                      <w:p w14:paraId="32B4DD18" w14:textId="44D2A29A" w:rsidR="00CD1AB5" w:rsidRPr="00CD1AB5" w:rsidRDefault="00AD24F6" w:rsidP="00CD1AB5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広報業務委託</w:t>
                        </w:r>
                        <w:r w:rsidR="000F779A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　</w:t>
                        </w:r>
                        <w:r w:rsidR="00CD1AB5" w:rsidRPr="00CD1AB5">
                          <w:rPr>
                            <w:rFonts w:hint="eastAsia"/>
                            <w:sz w:val="18"/>
                            <w:szCs w:val="18"/>
                          </w:rPr>
                          <w:t>入札書（初度入札）在中</w:t>
                        </w:r>
                      </w:p>
                      <w:p w14:paraId="002D6478" w14:textId="72C71604" w:rsidR="00CD1AB5" w:rsidRPr="00CD1AB5" w:rsidRDefault="00CE4EFF" w:rsidP="00CD1AB5">
                        <w:pPr>
                          <w:spacing w:line="28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入</w:t>
                        </w:r>
                        <w:r w:rsidR="00CD1AB5" w:rsidRPr="00CD1AB5">
                          <w:rPr>
                            <w:rFonts w:hint="eastAsia"/>
                            <w:sz w:val="18"/>
                            <w:szCs w:val="18"/>
                          </w:rPr>
                          <w:t>札日　　　　令和</w:t>
                        </w:r>
                        <w:r w:rsidR="000F779A">
                          <w:rPr>
                            <w:rFonts w:hint="eastAsia"/>
                            <w:sz w:val="18"/>
                            <w:szCs w:val="18"/>
                          </w:rPr>
                          <w:t>7</w:t>
                        </w:r>
                        <w:r w:rsidR="00CD1AB5" w:rsidRPr="00CD1AB5">
                          <w:rPr>
                            <w:rFonts w:hint="eastAsia"/>
                            <w:sz w:val="18"/>
                            <w:szCs w:val="18"/>
                          </w:rPr>
                          <w:t>年</w:t>
                        </w:r>
                        <w:r w:rsidR="00CD1F06">
                          <w:rPr>
                            <w:rFonts w:hint="eastAsia"/>
                            <w:sz w:val="18"/>
                            <w:szCs w:val="18"/>
                          </w:rPr>
                          <w:t>9</w:t>
                        </w:r>
                        <w:r w:rsidR="00CD1AB5" w:rsidRPr="00CD1AB5">
                          <w:rPr>
                            <w:rFonts w:hint="eastAsia"/>
                            <w:sz w:val="18"/>
                            <w:szCs w:val="18"/>
                          </w:rPr>
                          <w:t>月</w:t>
                        </w:r>
                        <w:r w:rsidR="00CD1F06">
                          <w:rPr>
                            <w:rFonts w:hint="eastAsia"/>
                            <w:sz w:val="18"/>
                            <w:szCs w:val="18"/>
                          </w:rPr>
                          <w:t>1</w:t>
                        </w:r>
                        <w:r w:rsidR="00CD1AB5" w:rsidRPr="00CD1AB5">
                          <w:rPr>
                            <w:rFonts w:hint="eastAsia"/>
                            <w:sz w:val="18"/>
                            <w:szCs w:val="18"/>
                          </w:rPr>
                          <w:t>6日</w:t>
                        </w:r>
                      </w:p>
                      <w:p w14:paraId="364EE995" w14:textId="5B5435DB" w:rsidR="00CD1AB5" w:rsidRPr="00CD1AB5" w:rsidRDefault="00CD1AB5" w:rsidP="00CD1AB5">
                        <w:pPr>
                          <w:spacing w:line="280" w:lineRule="exact"/>
                          <w:rPr>
                            <w:sz w:val="18"/>
                            <w:szCs w:val="18"/>
                          </w:rPr>
                        </w:pPr>
                        <w:r w:rsidRPr="00CD1AB5">
                          <w:rPr>
                            <w:rFonts w:hint="eastAsia"/>
                            <w:sz w:val="18"/>
                            <w:szCs w:val="18"/>
                          </w:rPr>
                          <w:t>入札者氏名　　○　○　○　○</w:t>
                        </w:r>
                      </w:p>
                    </w:txbxContent>
                  </v:textbox>
                </v:shape>
                <v:rect id="正方形/長方形 13" o:spid="_x0000_s1038" style="position:absolute;width:24064;height:8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" filled="f" strokecolor="black [3213]"/>
              </v:group>
            </w:pict>
          </mc:Fallback>
        </mc:AlternateContent>
      </w:r>
    </w:p>
    <w:p w14:paraId="7367601F" w14:textId="767465CA" w:rsidR="00CD1AB5" w:rsidRDefault="00CD1AB5" w:rsidP="00626603">
      <w:pPr>
        <w:jc w:val="left"/>
      </w:pPr>
    </w:p>
    <w:p w14:paraId="1D6BF3D7" w14:textId="77777777" w:rsidR="00CD1AB5" w:rsidRDefault="00CD1AB5" w:rsidP="00626603">
      <w:pPr>
        <w:jc w:val="left"/>
      </w:pPr>
    </w:p>
    <w:p w14:paraId="42B53F4E" w14:textId="77777777" w:rsidR="00CD1AB5" w:rsidRDefault="00CD1AB5" w:rsidP="00626603">
      <w:pPr>
        <w:jc w:val="left"/>
      </w:pPr>
    </w:p>
    <w:p w14:paraId="46991C8C" w14:textId="0A8FBC94" w:rsidR="00CD1AB5" w:rsidRDefault="00CD1AB5" w:rsidP="00626603">
      <w:pPr>
        <w:jc w:val="left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B805203" wp14:editId="4EE8BB1E">
                <wp:simplePos x="0" y="0"/>
                <wp:positionH relativeFrom="column">
                  <wp:posOffset>222204</wp:posOffset>
                </wp:positionH>
                <wp:positionV relativeFrom="paragraph">
                  <wp:posOffset>208915</wp:posOffset>
                </wp:positionV>
                <wp:extent cx="3169999" cy="809296"/>
                <wp:effectExtent l="0" t="0" r="11430" b="1016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9999" cy="809296"/>
                          <a:chOff x="0" y="0"/>
                          <a:chExt cx="2406496" cy="809296"/>
                        </a:xfrm>
                      </wpg:grpSpPr>
                      <wps:wsp>
                        <wps:cNvPr id="12" name="テキスト ボックス 12"/>
                        <wps:cNvSpPr txBox="1"/>
                        <wps:spPr>
                          <a:xfrm>
                            <a:off x="26730" y="21020"/>
                            <a:ext cx="2354317" cy="78827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9442712" w14:textId="11BE2633" w:rsidR="000F779A" w:rsidRDefault="00CD1AB5" w:rsidP="00CD1AB5">
                              <w:pPr>
                                <w:spacing w:line="24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D1AB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令和</w:t>
                              </w:r>
                              <w:r w:rsidR="000F779A">
                                <w:rPr>
                                  <w:sz w:val="18"/>
                                  <w:szCs w:val="18"/>
                                </w:rPr>
                                <w:t>7</w:t>
                              </w:r>
                              <w:r w:rsidRPr="00CD1AB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年度</w:t>
                              </w:r>
                              <w:r w:rsidR="000F779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 w:rsidR="00CD1F06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秋</w:t>
                              </w:r>
                              <w:r w:rsidR="000F779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期）</w:t>
                              </w:r>
                              <w:r w:rsidR="00AD24F6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奈良中心市街地の交通に関する</w:t>
                              </w:r>
                            </w:p>
                            <w:p w14:paraId="30E4F20D" w14:textId="5C802D48" w:rsidR="00CD1AB5" w:rsidRPr="00CD1AB5" w:rsidRDefault="00AD24F6" w:rsidP="00CD1AB5">
                              <w:pPr>
                                <w:spacing w:line="24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広報業務委託</w:t>
                              </w:r>
                              <w:r w:rsidR="000F779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　</w:t>
                              </w:r>
                              <w:r w:rsidR="00CD1AB5" w:rsidRPr="00CD1AB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入札書（</w:t>
                              </w:r>
                              <w:r w:rsidR="00CD1AB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再度</w:t>
                              </w:r>
                              <w:r w:rsidR="00CD1AB5" w:rsidRPr="00CD1AB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入札）在中</w:t>
                              </w:r>
                            </w:p>
                            <w:p w14:paraId="5A269764" w14:textId="45C019A6" w:rsidR="00CD1AB5" w:rsidRPr="00CD1AB5" w:rsidRDefault="00CE4EFF" w:rsidP="00CD1AB5">
                              <w:pPr>
                                <w:spacing w:line="28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入</w:t>
                              </w:r>
                              <w:r w:rsidR="00DB782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札</w:t>
                              </w:r>
                              <w:r w:rsidR="00CD1AB5" w:rsidRPr="00CD1AB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日　　　　令和</w:t>
                              </w:r>
                              <w:r w:rsidR="000F779A">
                                <w:rPr>
                                  <w:sz w:val="18"/>
                                  <w:szCs w:val="18"/>
                                </w:rPr>
                                <w:t>7</w:t>
                              </w:r>
                              <w:r w:rsidR="00CD1AB5" w:rsidRPr="00CD1AB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年</w:t>
                              </w:r>
                              <w:r w:rsidR="00CD1F06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9</w:t>
                              </w:r>
                              <w:r w:rsidR="00CD1AB5" w:rsidRPr="00CD1AB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月</w:t>
                              </w:r>
                              <w:r w:rsidR="00CD1F06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</w:t>
                              </w:r>
                              <w:r w:rsidR="00CD1AB5" w:rsidRPr="00CD1AB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6日</w:t>
                              </w:r>
                            </w:p>
                            <w:p w14:paraId="158AB9C9" w14:textId="77777777" w:rsidR="00CD1AB5" w:rsidRPr="00CD1AB5" w:rsidRDefault="00CD1AB5" w:rsidP="00CD1AB5">
                              <w:pPr>
                                <w:spacing w:line="28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D1AB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入札者氏名　　○　○　○　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正方形/長方形 14"/>
                        <wps:cNvSpPr/>
                        <wps:spPr>
                          <a:xfrm>
                            <a:off x="0" y="0"/>
                            <a:ext cx="2406496" cy="8090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B805203" id="グループ化 16" o:spid="_x0000_s1039" style="position:absolute;margin-left:17.5pt;margin-top:16.45pt;width:249.6pt;height:63.7pt;z-index:251674624;mso-width-relative:margin" coordsize="24064,8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">
                <v:shape id="テキスト ボックス 12" o:spid="_x0000_s1040" type="#_x0000_t202" style="position:absolute;left:267;top:210;width:23543;height:7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" fillcolor="white [3201]" stroked="f" strokeweight=".5pt">
                  <v:textbox>
                    <w:txbxContent>
                      <w:p w14:paraId="19442712" w14:textId="11BE2633" w:rsidR="000F779A" w:rsidRDefault="00CD1AB5" w:rsidP="00CD1AB5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 w:rsidRPr="00CD1AB5">
                          <w:rPr>
                            <w:rFonts w:hint="eastAsia"/>
                            <w:sz w:val="18"/>
                            <w:szCs w:val="18"/>
                          </w:rPr>
                          <w:t>令和</w:t>
                        </w:r>
                        <w:r w:rsidR="000F779A">
                          <w:rPr>
                            <w:sz w:val="18"/>
                            <w:szCs w:val="18"/>
                          </w:rPr>
                          <w:t>7</w:t>
                        </w:r>
                        <w:r w:rsidRPr="00CD1AB5">
                          <w:rPr>
                            <w:rFonts w:hint="eastAsia"/>
                            <w:sz w:val="18"/>
                            <w:szCs w:val="18"/>
                          </w:rPr>
                          <w:t>年度</w:t>
                        </w:r>
                        <w:r w:rsidR="000F779A">
                          <w:rPr>
                            <w:rFonts w:hint="eastAsia"/>
                            <w:sz w:val="18"/>
                            <w:szCs w:val="18"/>
                          </w:rPr>
                          <w:t>（</w:t>
                        </w:r>
                        <w:r w:rsidR="00CD1F06">
                          <w:rPr>
                            <w:rFonts w:hint="eastAsia"/>
                            <w:sz w:val="18"/>
                            <w:szCs w:val="18"/>
                          </w:rPr>
                          <w:t>秋</w:t>
                        </w:r>
                        <w:r w:rsidR="000F779A">
                          <w:rPr>
                            <w:rFonts w:hint="eastAsia"/>
                            <w:sz w:val="18"/>
                            <w:szCs w:val="18"/>
                          </w:rPr>
                          <w:t>期）</w:t>
                        </w:r>
                        <w:r w:rsidR="00AD24F6">
                          <w:rPr>
                            <w:rFonts w:hint="eastAsia"/>
                            <w:sz w:val="18"/>
                            <w:szCs w:val="18"/>
                          </w:rPr>
                          <w:t xml:space="preserve"> 奈良中心市街地の交通に関する</w:t>
                        </w:r>
                      </w:p>
                      <w:p w14:paraId="30E4F20D" w14:textId="5C802D48" w:rsidR="00CD1AB5" w:rsidRPr="00CD1AB5" w:rsidRDefault="00AD24F6" w:rsidP="00CD1AB5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広報業務委託</w:t>
                        </w:r>
                        <w:r w:rsidR="000F779A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　</w:t>
                        </w:r>
                        <w:r w:rsidR="00CD1AB5" w:rsidRPr="00CD1AB5">
                          <w:rPr>
                            <w:rFonts w:hint="eastAsia"/>
                            <w:sz w:val="18"/>
                            <w:szCs w:val="18"/>
                          </w:rPr>
                          <w:t>入札書（</w:t>
                        </w:r>
                        <w:r w:rsidR="00CD1AB5">
                          <w:rPr>
                            <w:rFonts w:hint="eastAsia"/>
                            <w:sz w:val="18"/>
                            <w:szCs w:val="18"/>
                          </w:rPr>
                          <w:t>再度</w:t>
                        </w:r>
                        <w:r w:rsidR="00CD1AB5" w:rsidRPr="00CD1AB5">
                          <w:rPr>
                            <w:rFonts w:hint="eastAsia"/>
                            <w:sz w:val="18"/>
                            <w:szCs w:val="18"/>
                          </w:rPr>
                          <w:t>入札）在中</w:t>
                        </w:r>
                      </w:p>
                      <w:p w14:paraId="5A269764" w14:textId="45C019A6" w:rsidR="00CD1AB5" w:rsidRPr="00CD1AB5" w:rsidRDefault="00CE4EFF" w:rsidP="00CD1AB5">
                        <w:pPr>
                          <w:spacing w:line="28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入</w:t>
                        </w:r>
                        <w:r w:rsidR="00DB782E">
                          <w:rPr>
                            <w:rFonts w:hint="eastAsia"/>
                            <w:sz w:val="18"/>
                            <w:szCs w:val="18"/>
                          </w:rPr>
                          <w:t>札</w:t>
                        </w:r>
                        <w:r w:rsidR="00CD1AB5" w:rsidRPr="00CD1AB5">
                          <w:rPr>
                            <w:rFonts w:hint="eastAsia"/>
                            <w:sz w:val="18"/>
                            <w:szCs w:val="18"/>
                          </w:rPr>
                          <w:t>日　　　　令和</w:t>
                        </w:r>
                        <w:r w:rsidR="000F779A">
                          <w:rPr>
                            <w:sz w:val="18"/>
                            <w:szCs w:val="18"/>
                          </w:rPr>
                          <w:t>7</w:t>
                        </w:r>
                        <w:r w:rsidR="00CD1AB5" w:rsidRPr="00CD1AB5">
                          <w:rPr>
                            <w:rFonts w:hint="eastAsia"/>
                            <w:sz w:val="18"/>
                            <w:szCs w:val="18"/>
                          </w:rPr>
                          <w:t>年</w:t>
                        </w:r>
                        <w:r w:rsidR="00CD1F06">
                          <w:rPr>
                            <w:rFonts w:hint="eastAsia"/>
                            <w:sz w:val="18"/>
                            <w:szCs w:val="18"/>
                          </w:rPr>
                          <w:t>9</w:t>
                        </w:r>
                        <w:r w:rsidR="00CD1AB5" w:rsidRPr="00CD1AB5">
                          <w:rPr>
                            <w:rFonts w:hint="eastAsia"/>
                            <w:sz w:val="18"/>
                            <w:szCs w:val="18"/>
                          </w:rPr>
                          <w:t>月</w:t>
                        </w:r>
                        <w:r w:rsidR="00CD1F06">
                          <w:rPr>
                            <w:rFonts w:hint="eastAsia"/>
                            <w:sz w:val="18"/>
                            <w:szCs w:val="18"/>
                          </w:rPr>
                          <w:t>1</w:t>
                        </w:r>
                        <w:r w:rsidR="00CD1AB5" w:rsidRPr="00CD1AB5">
                          <w:rPr>
                            <w:rFonts w:hint="eastAsia"/>
                            <w:sz w:val="18"/>
                            <w:szCs w:val="18"/>
                          </w:rPr>
                          <w:t>6日</w:t>
                        </w:r>
                      </w:p>
                      <w:p w14:paraId="158AB9C9" w14:textId="77777777" w:rsidR="00CD1AB5" w:rsidRPr="00CD1AB5" w:rsidRDefault="00CD1AB5" w:rsidP="00CD1AB5">
                        <w:pPr>
                          <w:spacing w:line="280" w:lineRule="exact"/>
                          <w:rPr>
                            <w:sz w:val="18"/>
                            <w:szCs w:val="18"/>
                          </w:rPr>
                        </w:pPr>
                        <w:r w:rsidRPr="00CD1AB5">
                          <w:rPr>
                            <w:rFonts w:hint="eastAsia"/>
                            <w:sz w:val="18"/>
                            <w:szCs w:val="18"/>
                          </w:rPr>
                          <w:t>入札者氏名　　○　○　○　○</w:t>
                        </w:r>
                      </w:p>
                    </w:txbxContent>
                  </v:textbox>
                </v:shape>
                <v:rect id="正方形/長方形 14" o:spid="_x0000_s1041" style="position:absolute;width:24064;height:8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" filled="f" strokecolor="black [3213]"/>
              </v:group>
            </w:pict>
          </mc:Fallback>
        </mc:AlternateContent>
      </w:r>
    </w:p>
    <w:p w14:paraId="7F71A585" w14:textId="7AC28964" w:rsidR="00626603" w:rsidRDefault="00626603" w:rsidP="00626603">
      <w:pPr>
        <w:jc w:val="left"/>
      </w:pPr>
    </w:p>
    <w:p w14:paraId="141DC641" w14:textId="32930B3B" w:rsidR="00CD1AB5" w:rsidRDefault="00CD1AB5" w:rsidP="00626603">
      <w:pPr>
        <w:jc w:val="left"/>
      </w:pPr>
    </w:p>
    <w:p w14:paraId="47E425C1" w14:textId="502AE7A0" w:rsidR="00CD1AB5" w:rsidRDefault="00CD1AB5" w:rsidP="00626603">
      <w:pPr>
        <w:jc w:val="left"/>
      </w:pPr>
    </w:p>
    <w:p w14:paraId="2A1F1407" w14:textId="29D80ECA" w:rsidR="00CD1AB5" w:rsidRDefault="00CD1AB5" w:rsidP="00626603">
      <w:pPr>
        <w:jc w:val="left"/>
      </w:pPr>
      <w:r>
        <w:rPr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D823BB" wp14:editId="1BC6438B">
                <wp:simplePos x="0" y="0"/>
                <wp:positionH relativeFrom="column">
                  <wp:posOffset>213667</wp:posOffset>
                </wp:positionH>
                <wp:positionV relativeFrom="paragraph">
                  <wp:posOffset>134773</wp:posOffset>
                </wp:positionV>
                <wp:extent cx="3121025" cy="430924"/>
                <wp:effectExtent l="0" t="0" r="0" b="762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1025" cy="4309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7DB664" w14:textId="77777777" w:rsidR="00CD1AB5" w:rsidRPr="00CD1AB5" w:rsidRDefault="00CD1AB5" w:rsidP="00CD1AB5">
                            <w:pPr>
                              <w:spacing w:line="240" w:lineRule="exact"/>
                              <w:jc w:val="left"/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CD1AB5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>※再度入札を辞退される場合には、再度入札の封筒に</w:t>
                            </w:r>
                          </w:p>
                          <w:p w14:paraId="1128D339" w14:textId="2DCAF8F7" w:rsidR="00CD1AB5" w:rsidRPr="00CD1AB5" w:rsidRDefault="00CD1AB5" w:rsidP="00CD1AB5">
                            <w:pPr>
                              <w:spacing w:line="240" w:lineRule="exact"/>
                              <w:jc w:val="left"/>
                              <w:rPr>
                                <w:b/>
                                <w:bCs/>
                              </w:rPr>
                            </w:pPr>
                            <w:r w:rsidRPr="00CD1AB5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>「再度入札辞退」と記載してください。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823BB" id="テキスト ボックス 18" o:spid="_x0000_s1042" type="#_x0000_t202" style="position:absolute;margin-left:16.8pt;margin-top:10.6pt;width:245.75pt;height:33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" filled="f" stroked="f" strokeweight=".5pt">
                <v:textbox>
                  <w:txbxContent>
                    <w:p w14:paraId="6C7DB664" w14:textId="77777777" w:rsidR="00CD1AB5" w:rsidRPr="00CD1AB5" w:rsidRDefault="00CD1AB5" w:rsidP="00CD1AB5">
                      <w:pPr>
                        <w:spacing w:line="240" w:lineRule="exact"/>
                        <w:jc w:val="left"/>
                        <w:rPr>
                          <w:b/>
                          <w:bCs/>
                          <w:sz w:val="18"/>
                          <w:szCs w:val="20"/>
                        </w:rPr>
                      </w:pPr>
                      <w:r w:rsidRPr="00CD1AB5">
                        <w:rPr>
                          <w:rFonts w:hint="eastAsia"/>
                          <w:b/>
                          <w:bCs/>
                          <w:sz w:val="18"/>
                          <w:szCs w:val="20"/>
                        </w:rPr>
                        <w:t>※再度入札を辞退される場合には、再度入札の封筒に</w:t>
                      </w:r>
                    </w:p>
                    <w:p w14:paraId="1128D339" w14:textId="2DCAF8F7" w:rsidR="00CD1AB5" w:rsidRPr="00CD1AB5" w:rsidRDefault="00CD1AB5" w:rsidP="00CD1AB5">
                      <w:pPr>
                        <w:spacing w:line="240" w:lineRule="exact"/>
                        <w:jc w:val="left"/>
                        <w:rPr>
                          <w:b/>
                          <w:bCs/>
                        </w:rPr>
                      </w:pPr>
                      <w:r w:rsidRPr="00CD1AB5">
                        <w:rPr>
                          <w:rFonts w:hint="eastAsia"/>
                          <w:b/>
                          <w:bCs/>
                          <w:sz w:val="18"/>
                          <w:szCs w:val="20"/>
                        </w:rPr>
                        <w:t>「再度入札辞退」と記載してください。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6E37B1A0" w14:textId="587C0BA8" w:rsidR="00CD1AB5" w:rsidRDefault="00CD1AB5" w:rsidP="00626603">
      <w:pPr>
        <w:jc w:val="left"/>
      </w:pPr>
    </w:p>
    <w:sectPr w:rsidR="00CD1AB5" w:rsidSect="0011734E">
      <w:headerReference w:type="default" r:id="rId10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DE2E3" w14:textId="77777777" w:rsidR="0011734E" w:rsidRDefault="0011734E" w:rsidP="0011734E">
      <w:r>
        <w:separator/>
      </w:r>
    </w:p>
  </w:endnote>
  <w:endnote w:type="continuationSeparator" w:id="0">
    <w:p w14:paraId="5F2116DB" w14:textId="77777777" w:rsidR="0011734E" w:rsidRDefault="0011734E" w:rsidP="0011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Ｐ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04CF7" w14:textId="77777777" w:rsidR="0011734E" w:rsidRDefault="0011734E" w:rsidP="0011734E">
      <w:r>
        <w:separator/>
      </w:r>
    </w:p>
  </w:footnote>
  <w:footnote w:type="continuationSeparator" w:id="0">
    <w:p w14:paraId="222BA4E4" w14:textId="77777777" w:rsidR="0011734E" w:rsidRDefault="0011734E" w:rsidP="00117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A1112" w14:textId="01871930" w:rsidR="0011734E" w:rsidRDefault="0011734E">
    <w:pPr>
      <w:pStyle w:val="a3"/>
    </w:pPr>
    <w:r>
      <w:rPr>
        <w:rFonts w:hint="eastAsia"/>
      </w:rPr>
      <w:t>別紙</w:t>
    </w:r>
    <w:r w:rsidR="00626603"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23A92"/>
    <w:multiLevelType w:val="hybridMultilevel"/>
    <w:tmpl w:val="8D3008F4"/>
    <w:lvl w:ilvl="0" w:tplc="0EB20E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375EE2"/>
    <w:multiLevelType w:val="hybridMultilevel"/>
    <w:tmpl w:val="4A589DBE"/>
    <w:lvl w:ilvl="0" w:tplc="F84C15B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8F6"/>
    <w:rsid w:val="000F779A"/>
    <w:rsid w:val="0011734E"/>
    <w:rsid w:val="001422F3"/>
    <w:rsid w:val="001A6727"/>
    <w:rsid w:val="001A77FB"/>
    <w:rsid w:val="005141A5"/>
    <w:rsid w:val="005278F6"/>
    <w:rsid w:val="005833AA"/>
    <w:rsid w:val="00626603"/>
    <w:rsid w:val="00827882"/>
    <w:rsid w:val="008E4311"/>
    <w:rsid w:val="008F3E19"/>
    <w:rsid w:val="0094455D"/>
    <w:rsid w:val="0095357B"/>
    <w:rsid w:val="00AD24F6"/>
    <w:rsid w:val="00C04A2B"/>
    <w:rsid w:val="00CD1AB5"/>
    <w:rsid w:val="00CD1F06"/>
    <w:rsid w:val="00CE4EFF"/>
    <w:rsid w:val="00DB782E"/>
    <w:rsid w:val="00E91271"/>
    <w:rsid w:val="00F5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FA8DB"/>
  <w15:chartTrackingRefBased/>
  <w15:docId w15:val="{33384F6E-AC65-4C9F-A397-21AEECA0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3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734E"/>
  </w:style>
  <w:style w:type="paragraph" w:styleId="a5">
    <w:name w:val="footer"/>
    <w:basedOn w:val="a"/>
    <w:link w:val="a6"/>
    <w:uiPriority w:val="99"/>
    <w:unhideWhenUsed/>
    <w:rsid w:val="001173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734E"/>
  </w:style>
  <w:style w:type="paragraph" w:styleId="a7">
    <w:name w:val="Note Heading"/>
    <w:basedOn w:val="a"/>
    <w:next w:val="a"/>
    <w:link w:val="a8"/>
    <w:uiPriority w:val="99"/>
    <w:unhideWhenUsed/>
    <w:rsid w:val="0011734E"/>
    <w:pPr>
      <w:jc w:val="center"/>
    </w:pPr>
  </w:style>
  <w:style w:type="character" w:customStyle="1" w:styleId="a8">
    <w:name w:val="記 (文字)"/>
    <w:basedOn w:val="a0"/>
    <w:link w:val="a7"/>
    <w:uiPriority w:val="99"/>
    <w:rsid w:val="0011734E"/>
  </w:style>
  <w:style w:type="paragraph" w:styleId="a9">
    <w:name w:val="Closing"/>
    <w:basedOn w:val="a"/>
    <w:link w:val="aa"/>
    <w:uiPriority w:val="99"/>
    <w:unhideWhenUsed/>
    <w:rsid w:val="0011734E"/>
    <w:pPr>
      <w:jc w:val="right"/>
    </w:pPr>
  </w:style>
  <w:style w:type="character" w:customStyle="1" w:styleId="aa">
    <w:name w:val="結語 (文字)"/>
    <w:basedOn w:val="a0"/>
    <w:link w:val="a9"/>
    <w:uiPriority w:val="99"/>
    <w:rsid w:val="0011734E"/>
  </w:style>
  <w:style w:type="paragraph" w:styleId="ab">
    <w:name w:val="List Paragraph"/>
    <w:basedOn w:val="a"/>
    <w:uiPriority w:val="34"/>
    <w:qFormat/>
    <w:rsid w:val="001173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丸尾 柚里</dc:creator>
  <cp:keywords/>
  <dc:description/>
  <cp:lastModifiedBy>梶原 誠</cp:lastModifiedBy>
  <cp:revision>18</cp:revision>
  <cp:lastPrinted>2025-08-22T07:06:00Z</cp:lastPrinted>
  <dcterms:created xsi:type="dcterms:W3CDTF">2024-02-27T01:25:00Z</dcterms:created>
  <dcterms:modified xsi:type="dcterms:W3CDTF">2025-08-25T04:57:00Z</dcterms:modified>
</cp:coreProperties>
</file>