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0A94" w14:textId="61D5EE18" w:rsidR="00EF2D8C" w:rsidRPr="00EF2D8C" w:rsidRDefault="00EF2D8C" w:rsidP="00C819D2">
      <w:pPr>
        <w:wordWrap/>
        <w:spacing w:line="300" w:lineRule="exact"/>
        <w:jc w:val="center"/>
        <w:rPr>
          <w:rFonts w:ascii="ＭＳ ゴシック" w:eastAsia="ＭＳ ゴシック" w:hAnsi="ＭＳ ゴシック" w:cs="ＭＳ Ｐゴシック" w:hint="default"/>
        </w:rPr>
      </w:pPr>
      <w:r w:rsidRPr="00EF2D8C">
        <w:rPr>
          <w:rFonts w:ascii="ＭＳ ゴシック" w:eastAsia="ＭＳ ゴシック" w:hAnsi="ＭＳ ゴシック" w:cs="ＭＳ Ｐゴシック"/>
          <w:spacing w:val="343"/>
          <w:w w:val="200"/>
          <w:fitText w:val="4947" w:id="-725339644"/>
        </w:rPr>
        <w:t>在職証明</w:t>
      </w:r>
      <w:r w:rsidRPr="00EF2D8C">
        <w:rPr>
          <w:rFonts w:ascii="ＭＳ ゴシック" w:eastAsia="ＭＳ ゴシック" w:hAnsi="ＭＳ ゴシック" w:cs="ＭＳ Ｐゴシック"/>
          <w:spacing w:val="2"/>
          <w:w w:val="200"/>
          <w:fitText w:val="4947" w:id="-725339644"/>
        </w:rPr>
        <w:t>書</w:t>
      </w:r>
    </w:p>
    <w:p w14:paraId="695AA3E8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 w:hint="default"/>
        </w:rPr>
      </w:pP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1"/>
        <w:gridCol w:w="363"/>
        <w:gridCol w:w="6"/>
        <w:gridCol w:w="2777"/>
        <w:gridCol w:w="3267"/>
        <w:gridCol w:w="74"/>
        <w:gridCol w:w="1378"/>
      </w:tblGrid>
      <w:tr w:rsidR="00EF2D8C" w:rsidRPr="00EF2D8C" w14:paraId="1ED6F09D" w14:textId="77777777" w:rsidTr="002C2815">
        <w:trPr>
          <w:trHeight w:val="358"/>
        </w:trPr>
        <w:tc>
          <w:tcPr>
            <w:tcW w:w="1331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EFACF" w14:textId="77777777" w:rsidR="00EF2D8C" w:rsidRPr="00EF2D8C" w:rsidRDefault="00EF2D8C" w:rsidP="00EF2D8C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職　種</w:t>
            </w:r>
          </w:p>
        </w:tc>
        <w:tc>
          <w:tcPr>
            <w:tcW w:w="3146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8B6E2" w14:textId="77777777" w:rsidR="00EF2D8C" w:rsidRPr="00EF2D8C" w:rsidRDefault="00EF2D8C" w:rsidP="00EF2D8C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fldChar w:fldCharType="begin"/>
            </w:r>
            <w:r w:rsidRPr="00EF2D8C">
              <w:rPr>
                <w:rFonts w:ascii="ＭＳ ゴシック" w:eastAsia="ＭＳ ゴシック" w:hAnsi="ＭＳ ゴシック" w:cs="ＭＳ Ｐゴシック"/>
              </w:rPr>
              <w:instrText>eq \o\ad(\s\up10(</w:instrText>
            </w:r>
            <w:r w:rsidRPr="00EF2D8C">
              <w:rPr>
                <w:rFonts w:ascii="ＭＳ ゴシック" w:eastAsia="ＭＳ ゴシック" w:hAnsi="ＭＳ ゴシック" w:cs="ＭＳ Ｐゴシック"/>
                <w:sz w:val="11"/>
              </w:rPr>
              <w:instrText>ふりがな</w:instrText>
            </w:r>
            <w:r w:rsidRPr="00EF2D8C">
              <w:rPr>
                <w:rFonts w:ascii="ＭＳ ゴシック" w:eastAsia="ＭＳ ゴシック" w:hAnsi="ＭＳ ゴシック" w:cs="ＭＳ Ｐゴシック"/>
              </w:rPr>
              <w:instrText>),</w:instrTex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instrText xml:space="preserve"> </w:instrText>
            </w:r>
            <w:r w:rsidRPr="00EF2D8C">
              <w:rPr>
                <w:rFonts w:ascii="ＭＳ ゴシック" w:eastAsia="ＭＳ ゴシック" w:hAnsi="ＭＳ ゴシック" w:cs="ＭＳ Ｐゴシック"/>
              </w:rPr>
              <w:instrText>氏　　　名</w:instrTex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instrText xml:space="preserve"> </w:instrText>
            </w:r>
            <w:r w:rsidRPr="00EF2D8C">
              <w:rPr>
                <w:rFonts w:ascii="ＭＳ ゴシック" w:eastAsia="ＭＳ ゴシック" w:hAnsi="ＭＳ ゴシック" w:cs="ＭＳ Ｐゴシック"/>
              </w:rPr>
              <w:instrText>)</w:instrText>
            </w:r>
            <w:r w:rsidRPr="00EF2D8C">
              <w:rPr>
                <w:rFonts w:ascii="ＭＳ ゴシック" w:eastAsia="ＭＳ ゴシック" w:hAnsi="ＭＳ ゴシック" w:cs="ＭＳ Ｐゴシック"/>
              </w:rPr>
              <w:fldChar w:fldCharType="end"/>
            </w:r>
          </w:p>
        </w:tc>
        <w:tc>
          <w:tcPr>
            <w:tcW w:w="326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CD437" w14:textId="77777777" w:rsidR="00EF2D8C" w:rsidRPr="00EF2D8C" w:rsidRDefault="00EF2D8C" w:rsidP="00EF2D8C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  <w:spacing w:val="215"/>
                <w:fitText w:val="2172" w:id="-725339643"/>
              </w:rPr>
              <w:t>生年月</w:t>
            </w:r>
            <w:r w:rsidRPr="00EF2D8C">
              <w:rPr>
                <w:rFonts w:ascii="ＭＳ ゴシック" w:eastAsia="ＭＳ ゴシック" w:hAnsi="ＭＳ ゴシック" w:cs="ＭＳ Ｐゴシック"/>
                <w:spacing w:val="1"/>
                <w:fitText w:val="2172" w:id="-725339643"/>
              </w:rPr>
              <w:t>日</w:t>
            </w:r>
          </w:p>
        </w:tc>
        <w:tc>
          <w:tcPr>
            <w:tcW w:w="145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EB63333" w14:textId="77777777" w:rsidR="00EF2D8C" w:rsidRPr="00EF2D8C" w:rsidRDefault="00EF2D8C" w:rsidP="00EF2D8C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性　別</w:t>
            </w:r>
          </w:p>
        </w:tc>
      </w:tr>
      <w:tr w:rsidR="00EF2D8C" w:rsidRPr="00EF2D8C" w14:paraId="2D3C770E" w14:textId="77777777" w:rsidTr="002C2815">
        <w:trPr>
          <w:trHeight w:val="321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F6D49" w14:textId="77777777" w:rsidR="00EF2D8C" w:rsidRDefault="00EF2D8C" w:rsidP="00A119CE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</w:rPr>
            </w:pPr>
          </w:p>
          <w:p w14:paraId="2F78FE45" w14:textId="68E3F3DE" w:rsidR="00A119CE" w:rsidRPr="00EF2D8C" w:rsidRDefault="00A119CE" w:rsidP="00A119CE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F793A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A8FF1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ind w:firstLineChars="100" w:firstLine="226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昭和</w:t>
            </w:r>
          </w:p>
          <w:p w14:paraId="679103A3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 xml:space="preserve">　　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 xml:space="preserve">　　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年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 xml:space="preserve">　月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 xml:space="preserve">　日</w:t>
            </w:r>
          </w:p>
          <w:p w14:paraId="4145846B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平成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2F5CE8C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  <w:p w14:paraId="4B0183E3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男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・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女</w:t>
            </w:r>
          </w:p>
          <w:p w14:paraId="142D69B1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</w:tc>
      </w:tr>
      <w:tr w:rsidR="00EF2D8C" w:rsidRPr="00EF2D8C" w14:paraId="3B60373A" w14:textId="77777777" w:rsidTr="002C2815">
        <w:trPr>
          <w:trHeight w:val="671"/>
        </w:trPr>
        <w:tc>
          <w:tcPr>
            <w:tcW w:w="1331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02011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</w:tc>
        <w:tc>
          <w:tcPr>
            <w:tcW w:w="3146" w:type="dxa"/>
            <w:gridSpan w:val="3"/>
            <w:tcBorders>
              <w:top w:val="dashed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AE6B3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  <w:p w14:paraId="01010F30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053B8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8884ED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</w:tc>
      </w:tr>
      <w:tr w:rsidR="00EF2D8C" w:rsidRPr="00EF2D8C" w14:paraId="1EC5BBF2" w14:textId="77777777" w:rsidTr="002C2815">
        <w:trPr>
          <w:trHeight w:val="901"/>
        </w:trPr>
        <w:tc>
          <w:tcPr>
            <w:tcW w:w="1694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373F6" w14:textId="77777777" w:rsidR="00EF2D8C" w:rsidRPr="00EF2D8C" w:rsidRDefault="00EF2D8C" w:rsidP="00EF2D8C">
            <w:pPr>
              <w:wordWrap/>
              <w:autoSpaceDE/>
              <w:autoSpaceDN/>
              <w:spacing w:line="276" w:lineRule="auto"/>
              <w:jc w:val="center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勤務先の名称</w:t>
            </w:r>
          </w:p>
          <w:p w14:paraId="51F49C40" w14:textId="77777777" w:rsidR="00EF2D8C" w:rsidRPr="00EF2D8C" w:rsidRDefault="00EF2D8C" w:rsidP="00EF2D8C">
            <w:pPr>
              <w:wordWrap/>
              <w:autoSpaceDE/>
              <w:autoSpaceDN/>
              <w:spacing w:line="276" w:lineRule="auto"/>
              <w:jc w:val="center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及び所在地</w:t>
            </w:r>
          </w:p>
        </w:tc>
        <w:tc>
          <w:tcPr>
            <w:tcW w:w="7502" w:type="dxa"/>
            <w:gridSpan w:val="5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B3511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</w:p>
          <w:p w14:paraId="1ECFA3A5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</w:p>
        </w:tc>
      </w:tr>
      <w:tr w:rsidR="00EF2D8C" w:rsidRPr="00EF2D8C" w14:paraId="30572F71" w14:textId="77777777" w:rsidTr="002C2815">
        <w:trPr>
          <w:trHeight w:val="657"/>
        </w:trPr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805F0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在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職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期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間</w:t>
            </w:r>
          </w:p>
          <w:p w14:paraId="6E98858D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</w:p>
          <w:p w14:paraId="6C48695B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</w:p>
          <w:p w14:paraId="30FEC112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</w:p>
          <w:p w14:paraId="38419081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</w:p>
          <w:p w14:paraId="46516AD9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</w:p>
          <w:p w14:paraId="3C7CD356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</w:p>
          <w:p w14:paraId="1BC44F2E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E4F62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就　　職　　日　：　　　　　年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 xml:space="preserve">　月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 xml:space="preserve">　日</w:t>
            </w:r>
          </w:p>
          <w:p w14:paraId="06D83ADF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 xml:space="preserve">退職日(予定日)　： </w:t>
            </w:r>
            <w:r w:rsidRPr="00EF2D8C">
              <w:rPr>
                <w:rFonts w:ascii="ＭＳ ゴシック" w:eastAsia="ＭＳ ゴシック" w:hAnsi="ＭＳ ゴシック" w:cs="ＭＳ Ｐゴシック" w:hint="default"/>
                <w:color w:val="auto"/>
              </w:rPr>
              <w:t xml:space="preserve">       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年　　月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  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日</w:t>
            </w:r>
          </w:p>
        </w:tc>
      </w:tr>
      <w:tr w:rsidR="00EF2D8C" w:rsidRPr="00EF2D8C" w14:paraId="4D8AD24A" w14:textId="77777777" w:rsidTr="002C2815">
        <w:trPr>
          <w:trHeight w:val="864"/>
        </w:trPr>
        <w:tc>
          <w:tcPr>
            <w:tcW w:w="1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3BEE5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7F1D8D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  <w:color w:val="auto"/>
                <w:sz w:val="21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21"/>
              </w:rPr>
              <w:t>上記在職期間中に、育児休業（産前産後の休暇を除く）</w:t>
            </w:r>
          </w:p>
          <w:p w14:paraId="0A9D7335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ind w:left="3026" w:hangingChars="1400" w:hanging="3026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21"/>
              </w:rPr>
              <w:t>又は私傷病による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21"/>
                <w:szCs w:val="21"/>
              </w:rPr>
              <w:t xml:space="preserve">１ヶ月以上の連続した休業期間の有無　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16"/>
                <w:szCs w:val="16"/>
              </w:rPr>
              <w:t>※右欄に○印を付けてください</w:t>
            </w:r>
          </w:p>
        </w:tc>
        <w:tc>
          <w:tcPr>
            <w:tcW w:w="1378" w:type="dxa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5596895" w14:textId="77777777" w:rsidR="00EF2D8C" w:rsidRPr="00EF2D8C" w:rsidRDefault="00EF2D8C" w:rsidP="00EF2D8C">
            <w:pPr>
              <w:autoSpaceDE/>
              <w:autoSpaceDN/>
              <w:spacing w:line="300" w:lineRule="exact"/>
              <w:ind w:left="213"/>
              <w:rPr>
                <w:rFonts w:ascii="ＭＳ ゴシック" w:eastAsia="ＭＳ ゴシック" w:hAnsi="ＭＳ ゴシック" w:cs="ＭＳ Ｐゴシック" w:hint="default"/>
                <w:color w:val="auto"/>
                <w:sz w:val="21"/>
              </w:rPr>
            </w:pPr>
          </w:p>
          <w:p w14:paraId="620DFC09" w14:textId="77777777" w:rsidR="00EF2D8C" w:rsidRPr="00EF2D8C" w:rsidRDefault="00EF2D8C" w:rsidP="00EF2D8C">
            <w:pPr>
              <w:autoSpaceDE/>
              <w:autoSpaceDN/>
              <w:spacing w:line="300" w:lineRule="exact"/>
              <w:ind w:left="213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21"/>
              </w:rPr>
              <w:t>有　　無</w:t>
            </w:r>
          </w:p>
        </w:tc>
      </w:tr>
      <w:tr w:rsidR="00EF2D8C" w:rsidRPr="00EF2D8C" w14:paraId="27F299AC" w14:textId="77777777" w:rsidTr="002C2815">
        <w:trPr>
          <w:trHeight w:val="1227"/>
        </w:trPr>
        <w:tc>
          <w:tcPr>
            <w:tcW w:w="1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245BC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A29DF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2"/>
              </w:rPr>
              <w:t>休業期間詳細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16"/>
              </w:rPr>
              <w:t xml:space="preserve"> ※（育休・その他）については、該当する区分に○印を付けてください</w:t>
            </w:r>
          </w:p>
          <w:p w14:paraId="5F950B0E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(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16"/>
              </w:rPr>
              <w:t>育休・その他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)　　　　年　　月　　日～　　　　年　　月　　日</w:t>
            </w:r>
          </w:p>
          <w:p w14:paraId="73D5F704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(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16"/>
              </w:rPr>
              <w:t>育休・その他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)　　　　年　　月　　日～　　　　年　　月　　日</w:t>
            </w:r>
          </w:p>
          <w:p w14:paraId="727259F9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  <w:color w:val="auto"/>
              </w:rPr>
            </w:pP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(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z w:val="16"/>
              </w:rPr>
              <w:t>育休・その他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  <w:color w:val="auto"/>
              </w:rPr>
              <w:t>)　　　　年　　月　　日～　　　　年　　月　　日</w:t>
            </w:r>
          </w:p>
        </w:tc>
      </w:tr>
      <w:tr w:rsidR="00EF2D8C" w:rsidRPr="00EF2D8C" w14:paraId="533C74CD" w14:textId="77777777" w:rsidTr="002C2815">
        <w:trPr>
          <w:trHeight w:val="657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E2AD6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雇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用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形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態</w:t>
            </w:r>
          </w:p>
          <w:p w14:paraId="51BE14EE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5C95A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正社員・臨時社員・アルバイト、パートタイマー</w:t>
            </w:r>
          </w:p>
          <w:p w14:paraId="1E7A41D6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その他（　　　　　　　　　　　　　　　　　　　　　　　　　）</w:t>
            </w:r>
          </w:p>
        </w:tc>
      </w:tr>
      <w:tr w:rsidR="00EF2D8C" w:rsidRPr="00EF2D8C" w14:paraId="4ADA4054" w14:textId="77777777" w:rsidTr="002C2815">
        <w:trPr>
          <w:trHeight w:val="1030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9AFF1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</w:rPr>
            </w:pPr>
          </w:p>
          <w:p w14:paraId="78BF97B9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在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職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中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の</w:t>
            </w:r>
          </w:p>
          <w:p w14:paraId="692C98FA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職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務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内</w:t>
            </w:r>
            <w:r w:rsidRPr="00EF2D8C">
              <w:rPr>
                <w:rFonts w:ascii="ＭＳ ゴシック" w:eastAsia="ＭＳ ゴシック" w:hAnsi="ＭＳ ゴシック" w:cs="ＭＳ Ｐゴシック"/>
                <w:spacing w:val="-6"/>
              </w:rPr>
              <w:t xml:space="preserve"> </w:t>
            </w:r>
            <w:r w:rsidRPr="00EF2D8C">
              <w:rPr>
                <w:rFonts w:ascii="ＭＳ ゴシック" w:eastAsia="ＭＳ ゴシック" w:hAnsi="ＭＳ ゴシック" w:cs="ＭＳ Ｐゴシック"/>
              </w:rPr>
              <w:t>容</w:t>
            </w:r>
          </w:p>
          <w:p w14:paraId="6EF5A9ED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ＭＳ Ｐゴシック" w:hint="default"/>
              </w:rPr>
            </w:pPr>
          </w:p>
        </w:tc>
        <w:tc>
          <w:tcPr>
            <w:tcW w:w="7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4D3A5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※できるだけ詳細にお願いします。</w:t>
            </w:r>
          </w:p>
          <w:p w14:paraId="3FB8462B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  <w:p w14:paraId="1B68C8AC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  <w:p w14:paraId="1DE73B4A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</w:tc>
      </w:tr>
      <w:tr w:rsidR="00EF2D8C" w:rsidRPr="00EF2D8C" w14:paraId="6B7F641F" w14:textId="77777777" w:rsidTr="002C2815">
        <w:trPr>
          <w:trHeight w:val="407"/>
        </w:trPr>
        <w:tc>
          <w:tcPr>
            <w:tcW w:w="1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2A411" w14:textId="46E030A2" w:rsidR="00EF2D8C" w:rsidRPr="00EF2D8C" w:rsidRDefault="00EF2D8C" w:rsidP="00A119CE">
            <w:pPr>
              <w:wordWrap/>
              <w:autoSpaceDE/>
              <w:autoSpaceDN/>
              <w:spacing w:line="300" w:lineRule="exact"/>
              <w:jc w:val="center"/>
              <w:rPr>
                <w:rFonts w:ascii="ＭＳ ゴシック" w:eastAsia="ＭＳ ゴシック" w:hAnsi="ＭＳ ゴシック" w:cs="ＤＦ特太ゴシック体" w:hint="default"/>
              </w:rPr>
            </w:pPr>
            <w:r w:rsidRPr="00EF2D8C">
              <w:rPr>
                <w:rFonts w:ascii="ＭＳ ゴシック" w:eastAsia="ＭＳ ゴシック" w:hAnsi="ＭＳ ゴシック" w:cs="ＤＦ特太ゴシック体"/>
              </w:rPr>
              <w:t>１週間当たりの勤務時間</w:t>
            </w:r>
          </w:p>
        </w:tc>
        <w:tc>
          <w:tcPr>
            <w:tcW w:w="74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CF9F0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right"/>
              <w:rPr>
                <w:rFonts w:ascii="ＭＳ ゴシック" w:eastAsia="ＭＳ ゴシック" w:hAnsi="ＭＳ ゴシック" w:cs="ＤＦ特太ゴシック体" w:hint="default"/>
              </w:rPr>
            </w:pPr>
          </w:p>
          <w:p w14:paraId="12CD5D42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jc w:val="right"/>
              <w:rPr>
                <w:rFonts w:ascii="ＭＳ ゴシック" w:eastAsia="ＭＳ ゴシック" w:hAnsi="ＭＳ ゴシック" w:cs="ＤＦ特太ゴシック体" w:hint="default"/>
              </w:rPr>
            </w:pPr>
            <w:r w:rsidRPr="00EF2D8C">
              <w:rPr>
                <w:rFonts w:ascii="ＭＳ ゴシック" w:eastAsia="ＭＳ ゴシック" w:hAnsi="ＭＳ ゴシック" w:cs="ＤＦ特太ゴシック体"/>
              </w:rPr>
              <w:t xml:space="preserve"> 時間／週</w:t>
            </w:r>
          </w:p>
        </w:tc>
      </w:tr>
      <w:tr w:rsidR="00EF2D8C" w:rsidRPr="00EF2D8C" w14:paraId="043EF7AD" w14:textId="77777777" w:rsidTr="002C2815">
        <w:trPr>
          <w:trHeight w:val="300"/>
        </w:trPr>
        <w:tc>
          <w:tcPr>
            <w:tcW w:w="17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0ED7B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</w:tc>
        <w:tc>
          <w:tcPr>
            <w:tcW w:w="749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330AC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</w:tc>
      </w:tr>
      <w:tr w:rsidR="00EF2D8C" w:rsidRPr="00EF2D8C" w14:paraId="44B31D9C" w14:textId="77777777" w:rsidTr="002C2815">
        <w:trPr>
          <w:trHeight w:val="661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EB05C5E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ind w:firstLineChars="50" w:firstLine="113"/>
              <w:rPr>
                <w:rFonts w:ascii="ＭＳ ゴシック" w:eastAsia="ＭＳ ゴシック" w:hAnsi="ＭＳ ゴシック" w:cs="ＭＳ Ｐゴシック" w:hint="default"/>
              </w:rPr>
            </w:pPr>
          </w:p>
          <w:p w14:paraId="4ED48F03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ind w:firstLineChars="50" w:firstLine="113"/>
              <w:rPr>
                <w:rFonts w:ascii="ＭＳ ゴシック" w:eastAsia="ＭＳ ゴシック" w:hAnsi="ＭＳ ゴシック" w:cs="ＭＳ Ｐゴシック" w:hint="default"/>
              </w:rPr>
            </w:pPr>
            <w:r w:rsidRPr="00EF2D8C">
              <w:rPr>
                <w:rFonts w:ascii="ＭＳ ゴシック" w:eastAsia="ＭＳ ゴシック" w:hAnsi="ＭＳ ゴシック" w:cs="ＭＳ Ｐゴシック"/>
              </w:rPr>
              <w:t>備　　　 考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283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  <w:p w14:paraId="6E8D3F0F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  <w:p w14:paraId="3BB909A0" w14:textId="77777777" w:rsidR="00EF2D8C" w:rsidRPr="00EF2D8C" w:rsidRDefault="00EF2D8C" w:rsidP="00EF2D8C">
            <w:pPr>
              <w:wordWrap/>
              <w:autoSpaceDE/>
              <w:autoSpaceDN/>
              <w:spacing w:line="300" w:lineRule="exact"/>
              <w:rPr>
                <w:rFonts w:ascii="ＭＳ ゴシック" w:eastAsia="ＭＳ ゴシック" w:hAnsi="ＭＳ ゴシック" w:cs="ＭＳ Ｐゴシック" w:hint="default"/>
              </w:rPr>
            </w:pPr>
          </w:p>
        </w:tc>
      </w:tr>
    </w:tbl>
    <w:p w14:paraId="2683C563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 w:hint="default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上記のとおり証明します。</w:t>
      </w:r>
    </w:p>
    <w:p w14:paraId="28382708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 w:hint="default"/>
        </w:rPr>
      </w:pPr>
    </w:p>
    <w:p w14:paraId="0D3E1D00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 w:hint="default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　令和　　年　　月　　日</w:t>
      </w:r>
    </w:p>
    <w:p w14:paraId="22EB3A3B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 w:hint="default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　奈良県総務部行政・人材マネジメント課長　殿</w:t>
      </w:r>
    </w:p>
    <w:p w14:paraId="3525A9DF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 w:hint="default"/>
        </w:rPr>
      </w:pPr>
    </w:p>
    <w:p w14:paraId="00F2B1F2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 w:hint="default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　　　　　　　　　　　　　（証明者の職・氏名）</w:t>
      </w:r>
    </w:p>
    <w:p w14:paraId="3D1C873B" w14:textId="53E2C491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 w:hint="default"/>
          <w:bdr w:val="single" w:sz="4" w:space="0" w:color="000000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Ansi="ＭＳ ゴシック" w:cs="ＭＳ Ｐゴシック"/>
        </w:rPr>
        <w:t xml:space="preserve">　　　　</w:t>
      </w:r>
      <w:r w:rsidRPr="00EF2D8C">
        <w:rPr>
          <w:rFonts w:ascii="ＭＳ ゴシック" w:eastAsia="ＭＳ ゴシック" w:hAnsi="ＭＳ ゴシック" w:cs="ＭＳ Ｐゴシック"/>
        </w:rPr>
        <w:t xml:space="preserve">　　 </w:t>
      </w:r>
      <w:r w:rsidRPr="00EF2D8C">
        <w:rPr>
          <w:rFonts w:ascii="ＭＳ ゴシック" w:eastAsia="ＭＳ ゴシック" w:hAnsi="ＭＳ ゴシック" w:cs="ＭＳ Ｐゴシック" w:hint="default"/>
        </w:rPr>
        <w:t xml:space="preserve">  </w:t>
      </w:r>
      <w:r w:rsidRPr="00EF2D8C">
        <w:rPr>
          <w:rFonts w:ascii="ＭＳ ゴシック" w:eastAsia="ＭＳ ゴシック" w:hAnsi="ＭＳ ゴシック" w:cs="ＭＳ Ｐゴシック"/>
        </w:rPr>
        <w:t xml:space="preserve">　</w:t>
      </w:r>
      <w:r w:rsidRPr="00EF2D8C">
        <w:rPr>
          <w:rFonts w:ascii="ＭＳ ゴシック" w:eastAsia="ＭＳ ゴシック" w:hAnsi="ＭＳ ゴシック" w:cs="ＭＳ Ｐゴシック"/>
          <w:bdr w:val="single" w:sz="4" w:space="0" w:color="000000"/>
        </w:rPr>
        <w:t>印</w:t>
      </w:r>
    </w:p>
    <w:p w14:paraId="0A7CBE60" w14:textId="0B7D29A5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 w:hint="default"/>
          <w:bdr w:val="single" w:sz="4" w:space="0" w:color="000000"/>
        </w:rPr>
      </w:pPr>
      <w:r w:rsidRPr="00EF2D8C">
        <w:rPr>
          <w:rFonts w:ascii="ＭＳ ゴシック" w:eastAsia="ＭＳ ゴシック" w:hAnsi="ＭＳ ゴシック" w:cs="ＭＳ Ｐゴシック"/>
          <w:bdr w:val="single" w:sz="4" w:space="0" w:color="000000"/>
        </w:rPr>
        <w:t xml:space="preserve">　　　　　　　　　　　　　　　　　　　　　　　　　　　　　　　　　　　　 </w:t>
      </w:r>
    </w:p>
    <w:p w14:paraId="6EA0177A" w14:textId="77777777" w:rsidR="00EF2D8C" w:rsidRPr="00EF2D8C" w:rsidRDefault="00EF2D8C" w:rsidP="00EF2D8C">
      <w:pPr>
        <w:wordWrap/>
        <w:autoSpaceDE/>
        <w:autoSpaceDN/>
        <w:spacing w:line="300" w:lineRule="exact"/>
        <w:rPr>
          <w:rFonts w:ascii="ＭＳ ゴシック" w:eastAsia="ＭＳ ゴシック" w:hAnsi="ＭＳ ゴシック" w:cs="ＭＳ Ｐゴシック" w:hint="default"/>
          <w:color w:val="auto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　　　　　　　　　　　　　</w:t>
      </w:r>
      <w:r w:rsidRPr="00EF2D8C">
        <w:rPr>
          <w:rFonts w:ascii="ＭＳ ゴシック" w:eastAsia="ＭＳ ゴシック" w:hAnsi="ＭＳ ゴシック" w:cs="ＭＳ Ｐゴシック"/>
          <w:color w:val="auto"/>
          <w:sz w:val="20"/>
          <w:szCs w:val="16"/>
        </w:rPr>
        <w:t>〈担当 部署・氏名・連絡先〉</w:t>
      </w:r>
    </w:p>
    <w:p w14:paraId="0EB1A2C7" w14:textId="77777777" w:rsidR="00EF2D8C" w:rsidRPr="00EF2D8C" w:rsidRDefault="00EF2D8C" w:rsidP="00EF2D8C">
      <w:pPr>
        <w:wordWrap/>
        <w:autoSpaceDE/>
        <w:autoSpaceDN/>
        <w:spacing w:line="260" w:lineRule="exact"/>
        <w:ind w:firstLineChars="100" w:firstLine="226"/>
        <w:rPr>
          <w:rFonts w:ascii="ＭＳ ゴシック" w:eastAsia="ＭＳ ゴシック" w:hAnsi="ＭＳ ゴシック" w:cs="ＭＳ Ｐゴシック" w:hint="default"/>
          <w:color w:val="auto"/>
        </w:rPr>
      </w:pPr>
      <w:r w:rsidRPr="00EF2D8C">
        <w:rPr>
          <w:rFonts w:ascii="ＭＳ ゴシック" w:eastAsia="ＭＳ ゴシック" w:hAnsi="ＭＳ ゴシック" w:cs="ＭＳ Ｐゴシック"/>
          <w:color w:val="auto"/>
        </w:rPr>
        <w:t>（記入上の注意）</w:t>
      </w:r>
    </w:p>
    <w:p w14:paraId="4FBE5EB8" w14:textId="77777777" w:rsidR="00EF2D8C" w:rsidRPr="00EF2D8C" w:rsidRDefault="00EF2D8C" w:rsidP="00EF2D8C">
      <w:pPr>
        <w:wordWrap/>
        <w:autoSpaceDE/>
        <w:autoSpaceDN/>
        <w:spacing w:line="260" w:lineRule="exact"/>
        <w:ind w:firstLineChars="200" w:firstLine="452"/>
        <w:rPr>
          <w:rFonts w:ascii="ＭＳ ゴシック" w:eastAsia="ＭＳ ゴシック" w:hAnsi="ＭＳ ゴシック" w:cs="ＭＳ Ｐゴシック" w:hint="default"/>
          <w:color w:val="auto"/>
        </w:rPr>
      </w:pPr>
      <w:r w:rsidRPr="00EF2D8C">
        <w:rPr>
          <w:rFonts w:ascii="ＭＳ ゴシック" w:eastAsia="ＭＳ ゴシック" w:hAnsi="ＭＳ ゴシック" w:cs="ＭＳ Ｐゴシック"/>
          <w:color w:val="auto"/>
        </w:rPr>
        <w:t>１　太枠内は、予め本人が記載してください。</w:t>
      </w:r>
    </w:p>
    <w:p w14:paraId="55449C0C" w14:textId="77777777" w:rsidR="00EF2D8C" w:rsidRPr="00EF2D8C" w:rsidRDefault="00EF2D8C" w:rsidP="00EF2D8C">
      <w:pPr>
        <w:wordWrap/>
        <w:autoSpaceDE/>
        <w:autoSpaceDN/>
        <w:spacing w:line="260" w:lineRule="exact"/>
        <w:rPr>
          <w:rFonts w:ascii="ＭＳ ゴシック" w:eastAsia="ＭＳ ゴシック" w:hAnsi="ＭＳ ゴシック" w:cs="ＭＳ Ｐゴシック" w:hint="default"/>
          <w:color w:val="auto"/>
        </w:rPr>
      </w:pPr>
      <w:r w:rsidRPr="00EF2D8C">
        <w:rPr>
          <w:rFonts w:ascii="ＭＳ ゴシック" w:eastAsia="ＭＳ ゴシック" w:hAnsi="ＭＳ ゴシック" w:cs="ＭＳ Ｐゴシック"/>
          <w:color w:val="auto"/>
        </w:rPr>
        <w:t xml:space="preserve">　　２　在職中の場合は、退職予定日を記入してください。</w:t>
      </w:r>
    </w:p>
    <w:p w14:paraId="44236515" w14:textId="77777777" w:rsidR="00EF2D8C" w:rsidRPr="00EF2D8C" w:rsidRDefault="00EF2D8C" w:rsidP="00EF2D8C">
      <w:pPr>
        <w:wordWrap/>
        <w:autoSpaceDE/>
        <w:autoSpaceDN/>
        <w:spacing w:line="260" w:lineRule="exact"/>
        <w:ind w:left="678" w:hangingChars="300" w:hanging="678"/>
        <w:rPr>
          <w:rFonts w:ascii="ＭＳ ゴシック" w:eastAsia="ＭＳ ゴシック" w:hAnsi="ＭＳ ゴシック" w:cs="ＭＳ Ｐゴシック" w:hint="default"/>
        </w:rPr>
      </w:pPr>
      <w:r w:rsidRPr="00EF2D8C">
        <w:rPr>
          <w:rFonts w:ascii="ＭＳ ゴシック" w:eastAsia="ＭＳ ゴシック" w:hAnsi="ＭＳ ゴシック" w:cs="ＭＳ Ｐゴシック"/>
          <w:color w:val="auto"/>
        </w:rPr>
        <w:t xml:space="preserve">　　３　休業の期間については、有給、無給にかかわらず１ヶ月以上の連続した休業がある場合に記載してください。（３件分を記載できるようになっていますが、</w:t>
      </w:r>
      <w:r w:rsidRPr="00EF2D8C">
        <w:rPr>
          <w:rFonts w:ascii="ＭＳ ゴシック" w:eastAsia="ＭＳ ゴシック" w:hAnsi="ＭＳ ゴシック" w:cs="ＭＳ Ｐゴシック"/>
        </w:rPr>
        <w:t>不足する場合は備考欄に記載してください。）</w:t>
      </w:r>
    </w:p>
    <w:p w14:paraId="1CE99F9D" w14:textId="77777777" w:rsidR="00EF2D8C" w:rsidRPr="00EF2D8C" w:rsidRDefault="00EF2D8C" w:rsidP="00EF2D8C">
      <w:pPr>
        <w:wordWrap/>
        <w:autoSpaceDE/>
        <w:autoSpaceDN/>
        <w:spacing w:line="260" w:lineRule="exact"/>
        <w:ind w:left="678" w:hangingChars="300" w:hanging="678"/>
        <w:rPr>
          <w:rFonts w:ascii="ＭＳ ゴシック" w:eastAsia="ＭＳ ゴシック" w:hAnsi="ＭＳ ゴシック" w:cs="ＭＳ Ｐゴシック" w:hint="default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４　</w:t>
      </w:r>
      <w:r w:rsidRPr="00EF2D8C">
        <w:rPr>
          <w:rFonts w:ascii="ＭＳ ゴシック" w:eastAsia="ＭＳ ゴシック" w:hAnsi="ＭＳ ゴシック" w:cs="ＭＳ Ｐゴシック"/>
          <w:u w:val="single"/>
        </w:rPr>
        <w:t>在職期間中に雇用形態の変更があった場合、変更の時期等を備考欄に記載してください。</w:t>
      </w:r>
      <w:r w:rsidRPr="00EF2D8C">
        <w:rPr>
          <w:rFonts w:ascii="ＭＳ ゴシック" w:eastAsia="ＭＳ ゴシック" w:hAnsi="ＭＳ ゴシック" w:cs="ＭＳ Ｐゴシック"/>
        </w:rPr>
        <w:t>（例．令和５年４月１日より臨時社員、令和６年４月１日より正社員）</w:t>
      </w:r>
    </w:p>
    <w:p w14:paraId="295CAAE2" w14:textId="18C8880A" w:rsidR="00B82B42" w:rsidRPr="00EF2D8C" w:rsidRDefault="00EF2D8C" w:rsidP="00EF2D8C">
      <w:pPr>
        <w:wordWrap/>
        <w:autoSpaceDE/>
        <w:autoSpaceDN/>
        <w:spacing w:line="260" w:lineRule="exact"/>
        <w:ind w:left="678" w:hangingChars="300" w:hanging="678"/>
        <w:rPr>
          <w:rFonts w:ascii="ＭＳ ゴシック" w:eastAsia="ＭＳ ゴシック" w:hAnsi="ＭＳ ゴシック" w:cs="ＭＳ Ｐゴシック" w:hint="default"/>
        </w:rPr>
      </w:pPr>
      <w:r w:rsidRPr="00EF2D8C">
        <w:rPr>
          <w:rFonts w:ascii="ＭＳ ゴシック" w:eastAsia="ＭＳ ゴシック" w:hAnsi="ＭＳ ゴシック" w:cs="ＭＳ Ｐゴシック"/>
        </w:rPr>
        <w:t xml:space="preserve">　　５　証明者の職・氏名の欄は、原則として勤務先の代表者名でお願いしますが、採用担当部局の責任者名（例．人事部長、人事課長等）の証明でも結構です。</w:t>
      </w:r>
    </w:p>
    <w:sectPr w:rsidR="00B82B42" w:rsidRPr="00EF2D8C" w:rsidSect="00EF2D8C">
      <w:footnotePr>
        <w:numRestart w:val="eachPage"/>
      </w:footnotePr>
      <w:endnotePr>
        <w:numFmt w:val="decimal"/>
      </w:endnotePr>
      <w:pgSz w:w="11906" w:h="16838"/>
      <w:pgMar w:top="1134" w:right="737" w:bottom="851" w:left="1106" w:header="567" w:footer="0" w:gutter="0"/>
      <w:cols w:space="720"/>
      <w:docGrid w:type="linesAndChars" w:linePitch="231" w:charSpace="1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20FF" w14:textId="77777777" w:rsidR="00206C29" w:rsidRDefault="00206C29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AE84A70" w14:textId="77777777" w:rsidR="00206C29" w:rsidRDefault="00206C29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2C16" w14:textId="77777777" w:rsidR="00206C29" w:rsidRDefault="00206C29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92C018E" w14:textId="77777777" w:rsidR="00206C29" w:rsidRDefault="00206C29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84"/>
  <w:hyphenationZone w:val="0"/>
  <w:drawingGridHorizontalSpacing w:val="391"/>
  <w:drawingGridVerticalSpacing w:val="2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20"/>
    <w:rsid w:val="000124F4"/>
    <w:rsid w:val="00063C95"/>
    <w:rsid w:val="00073464"/>
    <w:rsid w:val="00074023"/>
    <w:rsid w:val="000905AE"/>
    <w:rsid w:val="00092A74"/>
    <w:rsid w:val="000E04E6"/>
    <w:rsid w:val="000F1924"/>
    <w:rsid w:val="000F2F61"/>
    <w:rsid w:val="0011490E"/>
    <w:rsid w:val="00116D49"/>
    <w:rsid w:val="00121D19"/>
    <w:rsid w:val="001248DF"/>
    <w:rsid w:val="001265CA"/>
    <w:rsid w:val="001315E5"/>
    <w:rsid w:val="00135CBE"/>
    <w:rsid w:val="001A57F7"/>
    <w:rsid w:val="001A6CEF"/>
    <w:rsid w:val="001E1C1C"/>
    <w:rsid w:val="001E3D55"/>
    <w:rsid w:val="001F2270"/>
    <w:rsid w:val="00206C29"/>
    <w:rsid w:val="00243F8F"/>
    <w:rsid w:val="00264740"/>
    <w:rsid w:val="00265B8C"/>
    <w:rsid w:val="00273D39"/>
    <w:rsid w:val="0028635A"/>
    <w:rsid w:val="002873B0"/>
    <w:rsid w:val="002A2E5E"/>
    <w:rsid w:val="002A582D"/>
    <w:rsid w:val="002B68F0"/>
    <w:rsid w:val="002D1E24"/>
    <w:rsid w:val="00340BA7"/>
    <w:rsid w:val="00353CC5"/>
    <w:rsid w:val="00357A90"/>
    <w:rsid w:val="0038732F"/>
    <w:rsid w:val="00395E0B"/>
    <w:rsid w:val="003A2860"/>
    <w:rsid w:val="003B42D9"/>
    <w:rsid w:val="003C4EBF"/>
    <w:rsid w:val="003C6788"/>
    <w:rsid w:val="003F4565"/>
    <w:rsid w:val="003F52AC"/>
    <w:rsid w:val="00450453"/>
    <w:rsid w:val="004751C0"/>
    <w:rsid w:val="004816D0"/>
    <w:rsid w:val="00487810"/>
    <w:rsid w:val="0049160A"/>
    <w:rsid w:val="004A4107"/>
    <w:rsid w:val="004B45EA"/>
    <w:rsid w:val="004E552C"/>
    <w:rsid w:val="0051632E"/>
    <w:rsid w:val="0052470C"/>
    <w:rsid w:val="005256E3"/>
    <w:rsid w:val="00527E72"/>
    <w:rsid w:val="005354F3"/>
    <w:rsid w:val="005446EF"/>
    <w:rsid w:val="00551F57"/>
    <w:rsid w:val="005550CF"/>
    <w:rsid w:val="005C282F"/>
    <w:rsid w:val="005C3ADA"/>
    <w:rsid w:val="005D7A44"/>
    <w:rsid w:val="00600C99"/>
    <w:rsid w:val="00615752"/>
    <w:rsid w:val="0062502A"/>
    <w:rsid w:val="00625BB4"/>
    <w:rsid w:val="00631931"/>
    <w:rsid w:val="00677FCA"/>
    <w:rsid w:val="00690A37"/>
    <w:rsid w:val="00692786"/>
    <w:rsid w:val="00696F8F"/>
    <w:rsid w:val="006B1B2A"/>
    <w:rsid w:val="006D6181"/>
    <w:rsid w:val="006F2216"/>
    <w:rsid w:val="00703163"/>
    <w:rsid w:val="0071790D"/>
    <w:rsid w:val="00780511"/>
    <w:rsid w:val="0078527D"/>
    <w:rsid w:val="007854E9"/>
    <w:rsid w:val="007A1A0A"/>
    <w:rsid w:val="007A256F"/>
    <w:rsid w:val="007B1EBE"/>
    <w:rsid w:val="007C1A8E"/>
    <w:rsid w:val="007D3751"/>
    <w:rsid w:val="007E4EE3"/>
    <w:rsid w:val="007E514B"/>
    <w:rsid w:val="008148B6"/>
    <w:rsid w:val="00831527"/>
    <w:rsid w:val="00860A9D"/>
    <w:rsid w:val="00884F3D"/>
    <w:rsid w:val="008851E3"/>
    <w:rsid w:val="00892008"/>
    <w:rsid w:val="008958B1"/>
    <w:rsid w:val="008D66CE"/>
    <w:rsid w:val="00902066"/>
    <w:rsid w:val="00913E2F"/>
    <w:rsid w:val="00916B72"/>
    <w:rsid w:val="00921607"/>
    <w:rsid w:val="0092786B"/>
    <w:rsid w:val="009A17E2"/>
    <w:rsid w:val="009C350A"/>
    <w:rsid w:val="009C53F0"/>
    <w:rsid w:val="009D48AF"/>
    <w:rsid w:val="009D7327"/>
    <w:rsid w:val="009E19EE"/>
    <w:rsid w:val="009F29A6"/>
    <w:rsid w:val="00A07C31"/>
    <w:rsid w:val="00A119CE"/>
    <w:rsid w:val="00A2092B"/>
    <w:rsid w:val="00A512B0"/>
    <w:rsid w:val="00A70EC6"/>
    <w:rsid w:val="00A84E51"/>
    <w:rsid w:val="00A905EC"/>
    <w:rsid w:val="00A92F6E"/>
    <w:rsid w:val="00AA295D"/>
    <w:rsid w:val="00AE586C"/>
    <w:rsid w:val="00AF0676"/>
    <w:rsid w:val="00B07720"/>
    <w:rsid w:val="00B2061D"/>
    <w:rsid w:val="00B35234"/>
    <w:rsid w:val="00B4782E"/>
    <w:rsid w:val="00B50FDD"/>
    <w:rsid w:val="00B6007B"/>
    <w:rsid w:val="00B63A4B"/>
    <w:rsid w:val="00B646F4"/>
    <w:rsid w:val="00B65921"/>
    <w:rsid w:val="00B74313"/>
    <w:rsid w:val="00B77580"/>
    <w:rsid w:val="00B80F82"/>
    <w:rsid w:val="00B82B42"/>
    <w:rsid w:val="00B9692C"/>
    <w:rsid w:val="00BE5793"/>
    <w:rsid w:val="00C06034"/>
    <w:rsid w:val="00C43E50"/>
    <w:rsid w:val="00C44C15"/>
    <w:rsid w:val="00C537FD"/>
    <w:rsid w:val="00C819D2"/>
    <w:rsid w:val="00C81C8D"/>
    <w:rsid w:val="00C901D9"/>
    <w:rsid w:val="00CB1C20"/>
    <w:rsid w:val="00CC02B2"/>
    <w:rsid w:val="00CE198A"/>
    <w:rsid w:val="00CE4828"/>
    <w:rsid w:val="00CF2CC8"/>
    <w:rsid w:val="00D04BFA"/>
    <w:rsid w:val="00D3611E"/>
    <w:rsid w:val="00D61E9E"/>
    <w:rsid w:val="00D624B5"/>
    <w:rsid w:val="00D66975"/>
    <w:rsid w:val="00D74422"/>
    <w:rsid w:val="00D83BDE"/>
    <w:rsid w:val="00D971F3"/>
    <w:rsid w:val="00DA3490"/>
    <w:rsid w:val="00DC6155"/>
    <w:rsid w:val="00DD5F14"/>
    <w:rsid w:val="00DE4360"/>
    <w:rsid w:val="00DF2B93"/>
    <w:rsid w:val="00E540FB"/>
    <w:rsid w:val="00E65D48"/>
    <w:rsid w:val="00E7407A"/>
    <w:rsid w:val="00EA3DE8"/>
    <w:rsid w:val="00EA57C5"/>
    <w:rsid w:val="00EA61C0"/>
    <w:rsid w:val="00EA650E"/>
    <w:rsid w:val="00EB1E59"/>
    <w:rsid w:val="00EB7BD3"/>
    <w:rsid w:val="00EC08C8"/>
    <w:rsid w:val="00ED1DDD"/>
    <w:rsid w:val="00EE65DD"/>
    <w:rsid w:val="00EF2D8C"/>
    <w:rsid w:val="00F26E78"/>
    <w:rsid w:val="00F519ED"/>
    <w:rsid w:val="00F63F51"/>
    <w:rsid w:val="00F66586"/>
    <w:rsid w:val="00F72BE6"/>
    <w:rsid w:val="00F74708"/>
    <w:rsid w:val="00F815F4"/>
    <w:rsid w:val="00FA300D"/>
    <w:rsid w:val="00FE016D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66B80"/>
  <w15:chartTrackingRefBased/>
  <w15:docId w15:val="{BE5BE8FD-5FEA-4D24-A276-597AA68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customStyle="1" w:styleId="a7">
    <w:name w:val="標準(太郎文書スタイル)"/>
    <w:basedOn w:val="a"/>
    <w:rPr>
      <w:rFonts w:hAnsi="ＭＳ 明朝"/>
      <w:sz w:val="21"/>
    </w:rPr>
  </w:style>
  <w:style w:type="paragraph" w:styleId="a8">
    <w:name w:val="header"/>
    <w:basedOn w:val="a"/>
    <w:link w:val="a9"/>
    <w:uiPriority w:val="99"/>
    <w:unhideWhenUsed/>
    <w:rsid w:val="004916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160A"/>
    <w:rPr>
      <w:rFonts w:ascii="ＭＳ 明朝" w:eastAsia="ＭＳ 明朝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4916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160A"/>
    <w:rPr>
      <w:rFonts w:ascii="ＭＳ 明朝" w:eastAsia="ＭＳ 明朝"/>
      <w:color w:val="000000"/>
      <w:sz w:val="22"/>
    </w:rPr>
  </w:style>
  <w:style w:type="character" w:styleId="ac">
    <w:name w:val="Hyperlink"/>
    <w:basedOn w:val="a0"/>
    <w:uiPriority w:val="99"/>
    <w:unhideWhenUsed/>
    <w:rsid w:val="0078527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8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632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6" baseType="variant"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http://www.pref.nara.jp/45593.htm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農林部　耕地課</dc:creator>
  <cp:keywords/>
  <cp:lastModifiedBy>舩江 健哉</cp:lastModifiedBy>
  <cp:revision>4</cp:revision>
  <cp:lastPrinted>2023-12-18T07:03:00Z</cp:lastPrinted>
  <dcterms:created xsi:type="dcterms:W3CDTF">2025-09-04T01:27:00Z</dcterms:created>
  <dcterms:modified xsi:type="dcterms:W3CDTF">2025-09-08T09:47:00Z</dcterms:modified>
</cp:coreProperties>
</file>