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98DC" w14:textId="77777777" w:rsidR="0059579D" w:rsidRPr="0059579D" w:rsidRDefault="0059579D" w:rsidP="0059579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957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（別記様式）</w:t>
      </w:r>
    </w:p>
    <w:p w14:paraId="356D1826" w14:textId="77777777" w:rsidR="0059579D" w:rsidRPr="0059579D" w:rsidRDefault="0059579D" w:rsidP="0059579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9579D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6"/>
          <w:szCs w:val="36"/>
        </w:rPr>
        <w:t>公　　述　　申　　出　　書</w:t>
      </w:r>
    </w:p>
    <w:p w14:paraId="354436AF" w14:textId="77777777" w:rsidR="0059579D" w:rsidRPr="0059579D" w:rsidRDefault="0059579D" w:rsidP="005957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4F298FD" w14:textId="77777777" w:rsidR="0059579D" w:rsidRPr="0059579D" w:rsidRDefault="0059579D" w:rsidP="0059579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957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年　　月　　日</w:t>
      </w:r>
    </w:p>
    <w:p w14:paraId="39E3EB57" w14:textId="77777777" w:rsidR="0059579D" w:rsidRPr="0059579D" w:rsidRDefault="0059579D" w:rsidP="005957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7C842BE" w14:textId="094354F7" w:rsidR="0059579D" w:rsidRPr="0059579D" w:rsidRDefault="0059579D" w:rsidP="0059579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957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奈良県知事　</w:t>
      </w:r>
      <w:r w:rsidR="00733C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山</w:t>
      </w:r>
      <w:r w:rsidR="00ED25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33C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</w:t>
      </w:r>
      <w:r w:rsidR="00ED25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33C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真</w:t>
      </w:r>
      <w:r w:rsidRPr="005957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14:paraId="58B56091" w14:textId="77777777" w:rsidR="0059579D" w:rsidRPr="0059579D" w:rsidRDefault="0059579D" w:rsidP="005957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1468A18" w14:textId="77777777" w:rsidR="0059579D" w:rsidRPr="0059579D" w:rsidRDefault="0059579D" w:rsidP="0059579D">
      <w:pPr>
        <w:overflowPunct w:val="0"/>
        <w:spacing w:line="462" w:lineRule="exact"/>
        <w:ind w:left="440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957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所</w:t>
      </w:r>
    </w:p>
    <w:p w14:paraId="4A2C9861" w14:textId="77777777" w:rsidR="0059579D" w:rsidRPr="0059579D" w:rsidRDefault="0059579D" w:rsidP="0059579D">
      <w:pPr>
        <w:overflowPunct w:val="0"/>
        <w:spacing w:line="462" w:lineRule="exact"/>
        <w:ind w:left="440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957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　名</w:t>
      </w:r>
    </w:p>
    <w:p w14:paraId="2BDE9D07" w14:textId="77777777" w:rsidR="0059579D" w:rsidRPr="0059579D" w:rsidRDefault="0059579D" w:rsidP="0059579D">
      <w:pPr>
        <w:overflowPunct w:val="0"/>
        <w:spacing w:line="462" w:lineRule="exact"/>
        <w:ind w:left="440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957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職　　業</w:t>
      </w:r>
    </w:p>
    <w:p w14:paraId="163ADC94" w14:textId="77777777" w:rsidR="0059579D" w:rsidRPr="0059579D" w:rsidRDefault="0059579D" w:rsidP="0059579D">
      <w:pPr>
        <w:overflowPunct w:val="0"/>
        <w:spacing w:line="462" w:lineRule="exact"/>
        <w:ind w:left="440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957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齢</w:t>
      </w:r>
    </w:p>
    <w:p w14:paraId="6B2CD4BB" w14:textId="77777777" w:rsidR="0059579D" w:rsidRPr="0059579D" w:rsidRDefault="0059579D" w:rsidP="0059579D">
      <w:pPr>
        <w:overflowPunct w:val="0"/>
        <w:spacing w:line="462" w:lineRule="exact"/>
        <w:ind w:left="440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957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電話番号</w:t>
      </w:r>
    </w:p>
    <w:p w14:paraId="31EA0844" w14:textId="77777777" w:rsidR="0059579D" w:rsidRPr="0059579D" w:rsidRDefault="0059579D" w:rsidP="005957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A4BD5C4" w14:textId="4EA55D4D" w:rsidR="0059579D" w:rsidRPr="0059579D" w:rsidRDefault="0059579D" w:rsidP="005957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957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令和</w:t>
      </w:r>
      <w:r w:rsidR="00E05B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5957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E05B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5957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E05B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１２</w:t>
      </w:r>
      <w:r w:rsidRPr="005957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日付けの奈良県公報で公告された大和都市計画</w:t>
      </w:r>
      <w:r w:rsidR="006537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市街化区域と市街化調整区域との区分</w:t>
      </w:r>
      <w:r w:rsidR="00733C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に関する</w:t>
      </w:r>
      <w:r w:rsidRPr="005957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都市計画の変更案を作成するための公聴会に、次のとおり公述の申出をします。</w:t>
      </w:r>
    </w:p>
    <w:p w14:paraId="4A54C1D4" w14:textId="77777777" w:rsidR="0059579D" w:rsidRPr="0059579D" w:rsidRDefault="0059579D" w:rsidP="005957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09CC526" w14:textId="77777777" w:rsidR="0059579D" w:rsidRPr="0059579D" w:rsidRDefault="0059579D" w:rsidP="0059579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957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6EAEC08E" w14:textId="77777777" w:rsidR="002E0A8D" w:rsidRDefault="002E0A8D" w:rsidP="0003223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386B21C" w14:textId="2A6D88D6" w:rsidR="0003223D" w:rsidRPr="0003223D" w:rsidRDefault="0059579D" w:rsidP="0003223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957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03223D" w:rsidRPr="000322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公述する</w:t>
      </w:r>
      <w:r w:rsidR="002E0A8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土地</w:t>
      </w:r>
      <w:r w:rsidR="0003223D" w:rsidRPr="000322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2E0A8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区域</w:t>
      </w:r>
    </w:p>
    <w:p w14:paraId="6E59EC2A" w14:textId="64962A79" w:rsidR="0003223D" w:rsidRPr="002E0A8D" w:rsidRDefault="003D7B08" w:rsidP="003D7B08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D7B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磯城郡川西町の一部</w:t>
      </w:r>
    </w:p>
    <w:p w14:paraId="5AFE7E56" w14:textId="77777777" w:rsidR="003D7B08" w:rsidRDefault="003D7B08" w:rsidP="0003223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21E4934" w14:textId="3F0FC4D2" w:rsidR="0003223D" w:rsidRPr="0003223D" w:rsidRDefault="0059579D" w:rsidP="0003223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957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03223D" w:rsidRPr="000322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意見の要旨及びその理由</w:t>
      </w:r>
    </w:p>
    <w:p w14:paraId="12DA59B3" w14:textId="0488596C" w:rsidR="0059579D" w:rsidRPr="0059579D" w:rsidRDefault="0003223D" w:rsidP="000322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3223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別紙のとおり</w:t>
      </w:r>
    </w:p>
    <w:p w14:paraId="7DC5C753" w14:textId="77777777" w:rsidR="0059579D" w:rsidRPr="0059579D" w:rsidRDefault="0059579D" w:rsidP="005957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2FBEA51" w14:textId="277CA64D" w:rsidR="00032A59" w:rsidRDefault="0059579D" w:rsidP="0059579D">
      <w:r w:rsidRPr="005957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（注）別紙については、原則として８００字程度とし、内容を明確に記載してください。</w:t>
      </w:r>
    </w:p>
    <w:sectPr w:rsidR="00032A59" w:rsidSect="0059579D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CBC9A" w14:textId="77777777" w:rsidR="009C5DE7" w:rsidRDefault="009C5DE7" w:rsidP="00F13393">
      <w:r>
        <w:separator/>
      </w:r>
    </w:p>
  </w:endnote>
  <w:endnote w:type="continuationSeparator" w:id="0">
    <w:p w14:paraId="2E8FDDDD" w14:textId="77777777" w:rsidR="009C5DE7" w:rsidRDefault="009C5DE7" w:rsidP="00F1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6D39" w14:textId="77777777" w:rsidR="009C5DE7" w:rsidRDefault="009C5DE7" w:rsidP="00F13393">
      <w:r>
        <w:separator/>
      </w:r>
    </w:p>
  </w:footnote>
  <w:footnote w:type="continuationSeparator" w:id="0">
    <w:p w14:paraId="090FEA4D" w14:textId="77777777" w:rsidR="009C5DE7" w:rsidRDefault="009C5DE7" w:rsidP="00F1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9D"/>
    <w:rsid w:val="0003223D"/>
    <w:rsid w:val="00032A59"/>
    <w:rsid w:val="002A627D"/>
    <w:rsid w:val="002E0A8D"/>
    <w:rsid w:val="003D7B08"/>
    <w:rsid w:val="0059579D"/>
    <w:rsid w:val="006537EB"/>
    <w:rsid w:val="00663038"/>
    <w:rsid w:val="00733CAF"/>
    <w:rsid w:val="0077242B"/>
    <w:rsid w:val="008829BD"/>
    <w:rsid w:val="009C5DE7"/>
    <w:rsid w:val="00A0282E"/>
    <w:rsid w:val="00AD633D"/>
    <w:rsid w:val="00B21E17"/>
    <w:rsid w:val="00D211AC"/>
    <w:rsid w:val="00E05B7D"/>
    <w:rsid w:val="00ED257C"/>
    <w:rsid w:val="00F1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8E085"/>
  <w15:chartTrackingRefBased/>
  <w15:docId w15:val="{CE7851C8-96FF-4539-9A57-2213AC9D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393"/>
  </w:style>
  <w:style w:type="paragraph" w:styleId="a5">
    <w:name w:val="footer"/>
    <w:basedOn w:val="a"/>
    <w:link w:val="a6"/>
    <w:uiPriority w:val="99"/>
    <w:unhideWhenUsed/>
    <w:rsid w:val="00F13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393"/>
  </w:style>
  <w:style w:type="character" w:styleId="a7">
    <w:name w:val="annotation reference"/>
    <w:basedOn w:val="a0"/>
    <w:uiPriority w:val="99"/>
    <w:semiHidden/>
    <w:unhideWhenUsed/>
    <w:rsid w:val="007724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7242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7242B"/>
  </w:style>
  <w:style w:type="paragraph" w:styleId="aa">
    <w:name w:val="annotation subject"/>
    <w:basedOn w:val="a8"/>
    <w:next w:val="a8"/>
    <w:link w:val="ab"/>
    <w:uiPriority w:val="99"/>
    <w:semiHidden/>
    <w:unhideWhenUsed/>
    <w:rsid w:val="0077242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72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明未</dc:creator>
  <cp:keywords/>
  <dc:description/>
  <cp:lastModifiedBy>安井 奈緒</cp:lastModifiedBy>
  <cp:revision>6</cp:revision>
  <cp:lastPrinted>2024-06-28T09:53:00Z</cp:lastPrinted>
  <dcterms:created xsi:type="dcterms:W3CDTF">2024-07-12T02:50:00Z</dcterms:created>
  <dcterms:modified xsi:type="dcterms:W3CDTF">2025-09-12T00:37:00Z</dcterms:modified>
</cp:coreProperties>
</file>