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E62A" w14:textId="77777777" w:rsidR="002438AE" w:rsidRPr="00F47930" w:rsidRDefault="002438AE" w:rsidP="00F47930">
      <w:pPr>
        <w:spacing w:line="400" w:lineRule="exact"/>
        <w:jc w:val="center"/>
        <w:rPr>
          <w:rFonts w:hint="default"/>
          <w:sz w:val="36"/>
          <w:szCs w:val="24"/>
        </w:rPr>
      </w:pPr>
      <w:r w:rsidRPr="00F47930">
        <w:rPr>
          <w:sz w:val="36"/>
          <w:szCs w:val="24"/>
        </w:rPr>
        <w:t>保安・清掃業務実施基準表（</w:t>
      </w:r>
      <w:r w:rsidR="00DF2AA7">
        <w:rPr>
          <w:sz w:val="36"/>
          <w:szCs w:val="24"/>
        </w:rPr>
        <w:t>上北</w:t>
      </w:r>
      <w:r w:rsidRPr="00F47930">
        <w:rPr>
          <w:sz w:val="36"/>
          <w:szCs w:val="24"/>
        </w:rPr>
        <w:t>庁舎）</w:t>
      </w:r>
      <w:r w:rsidRPr="00F47930">
        <w:rPr>
          <w:spacing w:val="-9"/>
          <w:sz w:val="36"/>
          <w:szCs w:val="24"/>
        </w:rPr>
        <w:t xml:space="preserve">                      </w:t>
      </w:r>
      <w:r w:rsidRPr="00F47930">
        <w:rPr>
          <w:sz w:val="36"/>
          <w:szCs w:val="24"/>
        </w:rPr>
        <w:t>ＮＯ１</w:t>
      </w:r>
    </w:p>
    <w:tbl>
      <w:tblPr>
        <w:tblW w:w="21737" w:type="dxa"/>
        <w:tblLayout w:type="fixed"/>
        <w:tblCellMar>
          <w:left w:w="0" w:type="dxa"/>
          <w:right w:w="0" w:type="dxa"/>
        </w:tblCellMar>
        <w:tblLook w:val="0000" w:firstRow="0" w:lastRow="0" w:firstColumn="0" w:lastColumn="0" w:noHBand="0" w:noVBand="0"/>
      </w:tblPr>
      <w:tblGrid>
        <w:gridCol w:w="714"/>
        <w:gridCol w:w="2851"/>
        <w:gridCol w:w="632"/>
        <w:gridCol w:w="632"/>
        <w:gridCol w:w="634"/>
        <w:gridCol w:w="632"/>
        <w:gridCol w:w="634"/>
        <w:gridCol w:w="632"/>
        <w:gridCol w:w="632"/>
        <w:gridCol w:w="634"/>
        <w:gridCol w:w="632"/>
        <w:gridCol w:w="634"/>
        <w:gridCol w:w="632"/>
        <w:gridCol w:w="632"/>
        <w:gridCol w:w="634"/>
        <w:gridCol w:w="632"/>
        <w:gridCol w:w="634"/>
        <w:gridCol w:w="632"/>
        <w:gridCol w:w="632"/>
        <w:gridCol w:w="634"/>
        <w:gridCol w:w="632"/>
        <w:gridCol w:w="634"/>
        <w:gridCol w:w="632"/>
        <w:gridCol w:w="632"/>
        <w:gridCol w:w="4252"/>
      </w:tblGrid>
      <w:tr w:rsidR="002F4A72" w:rsidRPr="00F47930" w14:paraId="2B8055C7" w14:textId="77777777" w:rsidTr="00DC7922">
        <w:trPr>
          <w:trHeight w:val="560"/>
        </w:trPr>
        <w:tc>
          <w:tcPr>
            <w:tcW w:w="3565" w:type="dxa"/>
            <w:gridSpan w:val="2"/>
            <w:vMerge w:val="restart"/>
            <w:tcBorders>
              <w:top w:val="single" w:sz="18" w:space="0" w:color="auto"/>
              <w:left w:val="single" w:sz="18" w:space="0" w:color="auto"/>
              <w:bottom w:val="nil"/>
              <w:right w:val="single" w:sz="18" w:space="0" w:color="auto"/>
              <w:tl2br w:val="single" w:sz="18" w:space="0" w:color="auto"/>
            </w:tcBorders>
            <w:tcMar>
              <w:left w:w="49" w:type="dxa"/>
              <w:right w:w="49" w:type="dxa"/>
            </w:tcMar>
          </w:tcPr>
          <w:p w14:paraId="0DF1D352" w14:textId="77777777" w:rsidR="002F4A72" w:rsidRPr="00F47930" w:rsidRDefault="002F4A72" w:rsidP="00235915">
            <w:pPr>
              <w:rPr>
                <w:rFonts w:hint="default"/>
                <w:sz w:val="24"/>
                <w:szCs w:val="24"/>
              </w:rPr>
            </w:pPr>
          </w:p>
        </w:tc>
        <w:tc>
          <w:tcPr>
            <w:tcW w:w="6960" w:type="dxa"/>
            <w:gridSpan w:val="11"/>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1144A026" w14:textId="77777777" w:rsidR="002F4A72" w:rsidRPr="00DC7922" w:rsidRDefault="002F4A72" w:rsidP="002F4A72">
            <w:pPr>
              <w:spacing w:line="300" w:lineRule="exact"/>
              <w:jc w:val="center"/>
              <w:rPr>
                <w:rFonts w:hint="default"/>
                <w:b/>
                <w:sz w:val="24"/>
                <w:szCs w:val="24"/>
              </w:rPr>
            </w:pPr>
            <w:r w:rsidRPr="001C23B7">
              <w:rPr>
                <w:rFonts w:hint="default"/>
                <w:b/>
                <w:spacing w:val="180"/>
                <w:sz w:val="24"/>
                <w:szCs w:val="24"/>
                <w:fitText w:val="2040" w:id="-1303625727"/>
              </w:rPr>
              <w:t>保安業</w:t>
            </w:r>
            <w:r w:rsidRPr="001C23B7">
              <w:rPr>
                <w:rFonts w:hint="default"/>
                <w:b/>
                <w:sz w:val="24"/>
                <w:szCs w:val="24"/>
                <w:fitText w:val="2040" w:id="-1303625727"/>
              </w:rPr>
              <w:t>務</w:t>
            </w:r>
          </w:p>
        </w:tc>
        <w:tc>
          <w:tcPr>
            <w:tcW w:w="6960" w:type="dxa"/>
            <w:gridSpan w:val="11"/>
            <w:tcBorders>
              <w:top w:val="single" w:sz="18" w:space="0" w:color="auto"/>
              <w:left w:val="single" w:sz="18" w:space="0" w:color="auto"/>
              <w:bottom w:val="single" w:sz="4" w:space="0" w:color="000000"/>
              <w:right w:val="single" w:sz="18" w:space="0" w:color="auto"/>
            </w:tcBorders>
            <w:vAlign w:val="center"/>
          </w:tcPr>
          <w:p w14:paraId="10C07D7E" w14:textId="77777777" w:rsidR="002F4A72" w:rsidRPr="00DC7922" w:rsidRDefault="002F4A72" w:rsidP="002F4A72">
            <w:pPr>
              <w:spacing w:line="300" w:lineRule="exact"/>
              <w:jc w:val="center"/>
              <w:rPr>
                <w:rFonts w:hint="default"/>
                <w:b/>
                <w:sz w:val="24"/>
                <w:szCs w:val="24"/>
              </w:rPr>
            </w:pPr>
            <w:r w:rsidRPr="001C23B7">
              <w:rPr>
                <w:rFonts w:hint="default"/>
                <w:b/>
                <w:spacing w:val="180"/>
                <w:sz w:val="24"/>
                <w:szCs w:val="24"/>
                <w:fitText w:val="2040" w:id="-1303625728"/>
              </w:rPr>
              <w:t>清掃業</w:t>
            </w:r>
            <w:r w:rsidRPr="001C23B7">
              <w:rPr>
                <w:rFonts w:hint="default"/>
                <w:b/>
                <w:sz w:val="24"/>
                <w:szCs w:val="24"/>
                <w:fitText w:val="2040" w:id="-1303625728"/>
              </w:rPr>
              <w:t>務</w:t>
            </w:r>
          </w:p>
        </w:tc>
        <w:tc>
          <w:tcPr>
            <w:tcW w:w="4252" w:type="dxa"/>
            <w:vMerge w:val="restart"/>
            <w:tcBorders>
              <w:top w:val="single" w:sz="18" w:space="0" w:color="auto"/>
              <w:left w:val="single" w:sz="18" w:space="0" w:color="auto"/>
              <w:right w:val="single" w:sz="18" w:space="0" w:color="auto"/>
            </w:tcBorders>
            <w:tcMar>
              <w:left w:w="49" w:type="dxa"/>
              <w:right w:w="49" w:type="dxa"/>
            </w:tcMar>
            <w:vAlign w:val="center"/>
          </w:tcPr>
          <w:p w14:paraId="439AFA47" w14:textId="77777777" w:rsidR="002F4A72" w:rsidRPr="00F47930" w:rsidRDefault="002F4A72" w:rsidP="002F4A72">
            <w:pPr>
              <w:spacing w:line="300" w:lineRule="exact"/>
              <w:jc w:val="center"/>
              <w:rPr>
                <w:rFonts w:hint="default"/>
                <w:b/>
                <w:sz w:val="24"/>
                <w:szCs w:val="24"/>
              </w:rPr>
            </w:pPr>
            <w:r w:rsidRPr="00F47930">
              <w:rPr>
                <w:rFonts w:hint="default"/>
                <w:b/>
                <w:sz w:val="24"/>
                <w:szCs w:val="24"/>
              </w:rPr>
              <w:t>凡　　例</w:t>
            </w:r>
          </w:p>
        </w:tc>
      </w:tr>
      <w:tr w:rsidR="00C7785C" w:rsidRPr="00F47930" w14:paraId="6473E10C" w14:textId="77777777" w:rsidTr="00DC7922">
        <w:trPr>
          <w:trHeight w:val="440"/>
        </w:trPr>
        <w:tc>
          <w:tcPr>
            <w:tcW w:w="3565" w:type="dxa"/>
            <w:gridSpan w:val="2"/>
            <w:vMerge/>
            <w:tcBorders>
              <w:top w:val="nil"/>
              <w:left w:val="single" w:sz="18" w:space="0" w:color="auto"/>
              <w:bottom w:val="nil"/>
              <w:right w:val="single" w:sz="18" w:space="0" w:color="auto"/>
            </w:tcBorders>
            <w:tcMar>
              <w:left w:w="49" w:type="dxa"/>
              <w:right w:w="49" w:type="dxa"/>
            </w:tcMar>
          </w:tcPr>
          <w:p w14:paraId="756780EA" w14:textId="77777777" w:rsidR="00C7785C" w:rsidRPr="00F47930" w:rsidRDefault="00C7785C" w:rsidP="00C7785C">
            <w:pPr>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1EC9981B" w14:textId="77777777" w:rsidR="00C7785C" w:rsidRPr="00DC7922" w:rsidRDefault="00C7785C" w:rsidP="00DC7922">
            <w:pPr>
              <w:spacing w:line="260" w:lineRule="exact"/>
              <w:ind w:leftChars="44" w:left="112"/>
              <w:rPr>
                <w:rFonts w:hint="default"/>
                <w:sz w:val="24"/>
                <w:szCs w:val="24"/>
              </w:rPr>
            </w:pPr>
            <w:r w:rsidRPr="00DC7922">
              <w:rPr>
                <w:sz w:val="24"/>
                <w:szCs w:val="24"/>
              </w:rPr>
              <w:t>ゲートの開閉</w:t>
            </w:r>
          </w:p>
        </w:tc>
        <w:tc>
          <w:tcPr>
            <w:tcW w:w="632" w:type="dxa"/>
            <w:vMerge w:val="restart"/>
            <w:tcBorders>
              <w:top w:val="single" w:sz="18" w:space="0" w:color="auto"/>
              <w:left w:val="single" w:sz="4" w:space="0" w:color="000000"/>
              <w:bottom w:val="nil"/>
              <w:right w:val="single" w:sz="4" w:space="0" w:color="auto"/>
            </w:tcBorders>
            <w:tcMar>
              <w:left w:w="49" w:type="dxa"/>
              <w:right w:w="49" w:type="dxa"/>
            </w:tcMar>
            <w:textDirection w:val="tbRlV"/>
            <w:vAlign w:val="center"/>
          </w:tcPr>
          <w:p w14:paraId="36DD0A78" w14:textId="77777777" w:rsidR="00C7785C" w:rsidRPr="00DC7922" w:rsidRDefault="00C7785C" w:rsidP="00DC7922">
            <w:pPr>
              <w:ind w:leftChars="44" w:left="112" w:rightChars="44" w:right="112"/>
              <w:rPr>
                <w:rFonts w:hint="default"/>
                <w:sz w:val="24"/>
                <w:szCs w:val="24"/>
              </w:rPr>
            </w:pPr>
            <w:r w:rsidRPr="00DC7922">
              <w:rPr>
                <w:sz w:val="24"/>
                <w:szCs w:val="24"/>
              </w:rPr>
              <w:t>施錠の開閉</w:t>
            </w:r>
          </w:p>
        </w:tc>
        <w:tc>
          <w:tcPr>
            <w:tcW w:w="634" w:type="dxa"/>
            <w:vMerge w:val="restart"/>
            <w:tcBorders>
              <w:top w:val="single" w:sz="18" w:space="0" w:color="auto"/>
              <w:left w:val="single" w:sz="4" w:space="0" w:color="auto"/>
              <w:bottom w:val="nil"/>
              <w:right w:val="single" w:sz="4" w:space="0" w:color="000000"/>
            </w:tcBorders>
            <w:tcMar>
              <w:left w:w="49" w:type="dxa"/>
              <w:right w:w="49" w:type="dxa"/>
            </w:tcMar>
            <w:textDirection w:val="tbRlV"/>
            <w:vAlign w:val="center"/>
          </w:tcPr>
          <w:p w14:paraId="58E75C15" w14:textId="77777777" w:rsidR="00C7785C" w:rsidRPr="00DC7922" w:rsidRDefault="00C7785C" w:rsidP="00DC7922">
            <w:pPr>
              <w:ind w:left="113" w:right="113"/>
              <w:rPr>
                <w:rFonts w:hint="default"/>
                <w:sz w:val="24"/>
                <w:szCs w:val="24"/>
              </w:rPr>
            </w:pPr>
            <w:r w:rsidRPr="00DC7922">
              <w:rPr>
                <w:sz w:val="24"/>
                <w:szCs w:val="24"/>
              </w:rPr>
              <w:t>冷暖房機の運転</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EC47E33" w14:textId="77777777" w:rsidR="00C7785C" w:rsidRPr="00DC7922" w:rsidRDefault="00C7785C" w:rsidP="00DC7922">
            <w:pPr>
              <w:spacing w:line="260" w:lineRule="exact"/>
              <w:ind w:leftChars="44" w:left="112"/>
              <w:rPr>
                <w:rFonts w:hint="default"/>
                <w:sz w:val="24"/>
                <w:szCs w:val="24"/>
              </w:rPr>
            </w:pPr>
            <w:r w:rsidRPr="00DC7922">
              <w:rPr>
                <w:sz w:val="24"/>
                <w:szCs w:val="24"/>
              </w:rPr>
              <w:t>コピー機の電源ＯＦＦ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32A4BF0" w14:textId="77777777" w:rsidR="00C7785C" w:rsidRPr="00DC7922" w:rsidRDefault="00C7785C" w:rsidP="00DC7922">
            <w:pPr>
              <w:ind w:leftChars="44" w:left="112" w:rightChars="44" w:right="112"/>
              <w:rPr>
                <w:rFonts w:hint="default"/>
                <w:sz w:val="24"/>
                <w:szCs w:val="24"/>
              </w:rPr>
            </w:pPr>
            <w:r w:rsidRPr="00DC7922">
              <w:rPr>
                <w:sz w:val="24"/>
                <w:szCs w:val="24"/>
              </w:rPr>
              <w:t>火元の点検</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8AFEEC2" w14:textId="77777777" w:rsidR="00C7785C" w:rsidRPr="00DC7922" w:rsidRDefault="00C7785C" w:rsidP="00DC7922">
            <w:pPr>
              <w:spacing w:line="260" w:lineRule="exact"/>
              <w:ind w:leftChars="44" w:left="112"/>
              <w:rPr>
                <w:rFonts w:hint="default"/>
                <w:sz w:val="24"/>
                <w:szCs w:val="24"/>
              </w:rPr>
            </w:pPr>
            <w:r w:rsidRPr="00DC7922">
              <w:rPr>
                <w:sz w:val="24"/>
                <w:szCs w:val="24"/>
              </w:rPr>
              <w:t>消灯・灯火</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06767A2" w14:textId="77777777" w:rsidR="00C7785C" w:rsidRPr="00DC7922" w:rsidRDefault="00C7785C" w:rsidP="00DC7922">
            <w:pPr>
              <w:spacing w:line="260" w:lineRule="exact"/>
              <w:ind w:leftChars="44" w:left="112"/>
              <w:rPr>
                <w:rFonts w:hint="default"/>
                <w:sz w:val="24"/>
                <w:szCs w:val="24"/>
              </w:rPr>
            </w:pPr>
            <w:r w:rsidRPr="00DC7922">
              <w:rPr>
                <w:sz w:val="24"/>
                <w:szCs w:val="24"/>
              </w:rPr>
              <w:t>国旗・県旗の掲揚・降納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9FFA5EA" w14:textId="77777777" w:rsidR="00C7785C" w:rsidRPr="00DC7922" w:rsidRDefault="00C7785C" w:rsidP="00DC7922">
            <w:pPr>
              <w:spacing w:line="260" w:lineRule="exact"/>
              <w:ind w:leftChars="44" w:left="112"/>
              <w:rPr>
                <w:rFonts w:hint="default"/>
                <w:sz w:val="24"/>
                <w:szCs w:val="24"/>
              </w:rPr>
            </w:pPr>
            <w:r w:rsidRPr="00DC7922">
              <w:rPr>
                <w:sz w:val="24"/>
                <w:szCs w:val="24"/>
              </w:rPr>
              <w:t>新聞の配送</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F8CE9C8" w14:textId="77777777" w:rsidR="00C7785C" w:rsidRPr="00DC7922" w:rsidRDefault="00C7785C" w:rsidP="00DC7922">
            <w:pPr>
              <w:spacing w:line="260" w:lineRule="exact"/>
              <w:ind w:leftChars="44" w:left="112"/>
              <w:rPr>
                <w:rFonts w:hint="default"/>
                <w:sz w:val="24"/>
                <w:szCs w:val="24"/>
              </w:rPr>
            </w:pPr>
            <w:r w:rsidRPr="00DC7922">
              <w:rPr>
                <w:sz w:val="24"/>
                <w:szCs w:val="24"/>
              </w:rPr>
              <w:t>夜間・閉庁日の緊急</w:t>
            </w:r>
            <w:r w:rsidR="00DC7922" w:rsidRPr="00DC7922">
              <w:rPr>
                <w:sz w:val="24"/>
                <w:szCs w:val="24"/>
              </w:rPr>
              <w:t>班</w:t>
            </w:r>
            <w:r w:rsidRPr="00DC7922">
              <w:rPr>
                <w:sz w:val="24"/>
                <w:szCs w:val="24"/>
              </w:rPr>
              <w:t>・水防班への連絡</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BF18D74" w14:textId="77777777" w:rsidR="00C7785C" w:rsidRPr="00DC7922" w:rsidRDefault="00C7785C" w:rsidP="00DC7922">
            <w:pPr>
              <w:spacing w:line="220" w:lineRule="exact"/>
              <w:ind w:left="113" w:right="113"/>
              <w:rPr>
                <w:rFonts w:hint="default"/>
                <w:sz w:val="24"/>
                <w:szCs w:val="24"/>
              </w:rPr>
            </w:pPr>
            <w:r w:rsidRPr="00DC7922">
              <w:rPr>
                <w:sz w:val="24"/>
                <w:szCs w:val="24"/>
              </w:rPr>
              <w:t>夜閉庁日の道路状況等照会電話へ対応</w:t>
            </w: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4CCC4EEA" w14:textId="77777777" w:rsidR="00C7785C" w:rsidRPr="00DC7922" w:rsidRDefault="00C7785C" w:rsidP="00DC7922">
            <w:pPr>
              <w:spacing w:line="260" w:lineRule="exact"/>
              <w:ind w:leftChars="44" w:left="112"/>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54FC548D" w14:textId="77777777" w:rsidR="00C7785C" w:rsidRPr="00DC7922" w:rsidRDefault="00C7785C" w:rsidP="00DC7922">
            <w:pPr>
              <w:ind w:left="113" w:right="113"/>
              <w:rPr>
                <w:rFonts w:hint="default"/>
                <w:sz w:val="24"/>
                <w:szCs w:val="24"/>
              </w:rPr>
            </w:pPr>
            <w:r w:rsidRPr="00DC7922">
              <w:rPr>
                <w:sz w:val="24"/>
                <w:szCs w:val="24"/>
              </w:rPr>
              <w:t>生ゴミの処理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F44947D" w14:textId="77777777" w:rsidR="00C7785C" w:rsidRPr="00DC7922" w:rsidRDefault="00C7785C" w:rsidP="00DC7922">
            <w:pPr>
              <w:ind w:left="113" w:right="113"/>
              <w:rPr>
                <w:rFonts w:hint="default"/>
                <w:sz w:val="24"/>
                <w:szCs w:val="24"/>
              </w:rPr>
            </w:pPr>
            <w:r w:rsidRPr="00DC7922">
              <w:rPr>
                <w:sz w:val="24"/>
                <w:szCs w:val="24"/>
              </w:rPr>
              <w:t>床掃き</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5017580" w14:textId="77777777" w:rsidR="00C7785C" w:rsidRPr="00DC7922" w:rsidRDefault="00C7785C" w:rsidP="00DC7922">
            <w:pPr>
              <w:ind w:left="113" w:right="113"/>
              <w:rPr>
                <w:rFonts w:hint="default"/>
                <w:sz w:val="24"/>
                <w:szCs w:val="24"/>
              </w:rPr>
            </w:pPr>
            <w:r w:rsidRPr="00DC7922">
              <w:rPr>
                <w:sz w:val="24"/>
                <w:szCs w:val="24"/>
              </w:rPr>
              <w:t>塵の収集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4056D2B" w14:textId="77777777" w:rsidR="00C7785C" w:rsidRPr="00DC7922" w:rsidRDefault="00C7785C" w:rsidP="00DC7922">
            <w:pPr>
              <w:ind w:left="113" w:right="113"/>
              <w:rPr>
                <w:rFonts w:hint="default"/>
                <w:sz w:val="24"/>
                <w:szCs w:val="24"/>
              </w:rPr>
            </w:pPr>
            <w:r w:rsidRPr="00DC7922">
              <w:rPr>
                <w:sz w:val="24"/>
                <w:szCs w:val="24"/>
              </w:rPr>
              <w:t>玄関前庭の清掃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F39D0E8" w14:textId="77777777" w:rsidR="00C7785C" w:rsidRPr="00DC7922" w:rsidRDefault="00C7785C" w:rsidP="00DC7922">
            <w:pPr>
              <w:ind w:left="113" w:right="113"/>
              <w:rPr>
                <w:rFonts w:hint="default"/>
                <w:sz w:val="24"/>
                <w:szCs w:val="24"/>
              </w:rPr>
            </w:pPr>
            <w:r w:rsidRPr="00DC7922">
              <w:rPr>
                <w:sz w:val="24"/>
                <w:szCs w:val="24"/>
              </w:rPr>
              <w:t>駐車場の清掃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810164B" w14:textId="77777777" w:rsidR="00C7785C" w:rsidRPr="00DC7922" w:rsidRDefault="00C7785C" w:rsidP="00DC7922">
            <w:pPr>
              <w:ind w:left="113" w:right="113"/>
              <w:rPr>
                <w:rFonts w:hint="default"/>
                <w:sz w:val="24"/>
                <w:szCs w:val="24"/>
              </w:rPr>
            </w:pPr>
            <w:r w:rsidRPr="00DC7922">
              <w:rPr>
                <w:sz w:val="24"/>
                <w:szCs w:val="24"/>
              </w:rPr>
              <w:t>玄関等のガラス拭き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C34160E" w14:textId="77777777" w:rsidR="00C7785C" w:rsidRPr="00DC7922" w:rsidRDefault="00C7785C" w:rsidP="00DC7922">
            <w:pPr>
              <w:ind w:left="113" w:right="113"/>
              <w:rPr>
                <w:rFonts w:hint="default"/>
                <w:sz w:val="24"/>
                <w:szCs w:val="24"/>
              </w:rPr>
            </w:pPr>
            <w:r w:rsidRPr="00DC7922">
              <w:rPr>
                <w:sz w:val="24"/>
                <w:szCs w:val="24"/>
              </w:rPr>
              <w:t>灰皿の取替</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53F1CFB" w14:textId="77777777" w:rsidR="00C7785C" w:rsidRPr="00DC7922" w:rsidRDefault="00C7785C" w:rsidP="00DC7922">
            <w:pPr>
              <w:ind w:left="113" w:right="113"/>
              <w:rPr>
                <w:rFonts w:hint="default"/>
                <w:sz w:val="24"/>
                <w:szCs w:val="24"/>
              </w:rPr>
            </w:pPr>
            <w:r w:rsidRPr="00DC7922">
              <w:rPr>
                <w:sz w:val="24"/>
                <w:szCs w:val="24"/>
              </w:rPr>
              <w:t>トイレの清掃（便尿器及び床）</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147B9CE" w14:textId="77777777" w:rsidR="00C7785C" w:rsidRPr="00DC7922" w:rsidRDefault="00C7785C" w:rsidP="00DC7922">
            <w:pPr>
              <w:ind w:left="113" w:right="113"/>
              <w:rPr>
                <w:rFonts w:hint="default"/>
                <w:sz w:val="24"/>
                <w:szCs w:val="24"/>
              </w:rPr>
            </w:pPr>
            <w:r w:rsidRPr="00DC7922">
              <w:rPr>
                <w:sz w:val="24"/>
                <w:szCs w:val="24"/>
              </w:rPr>
              <w:t>湯沸かし</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7AFC79D" w14:textId="77777777" w:rsidR="00C7785C" w:rsidRPr="00DC7922" w:rsidRDefault="00C7785C" w:rsidP="00C7785C">
            <w:pPr>
              <w:spacing w:line="260" w:lineRule="exact"/>
              <w:rPr>
                <w:rFonts w:hint="default"/>
                <w:sz w:val="24"/>
                <w:szCs w:val="24"/>
              </w:rPr>
            </w:pP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7D899937" w14:textId="77777777" w:rsidR="00C7785C" w:rsidRPr="00DC7922" w:rsidRDefault="00C7785C" w:rsidP="00C7785C">
            <w:pPr>
              <w:ind w:left="113" w:right="113"/>
              <w:rPr>
                <w:rFonts w:hint="default"/>
                <w:sz w:val="24"/>
                <w:szCs w:val="24"/>
              </w:rPr>
            </w:pPr>
          </w:p>
        </w:tc>
        <w:tc>
          <w:tcPr>
            <w:tcW w:w="4252" w:type="dxa"/>
            <w:vMerge/>
            <w:tcBorders>
              <w:left w:val="single" w:sz="18" w:space="0" w:color="auto"/>
              <w:bottom w:val="single" w:sz="4" w:space="0" w:color="000000"/>
              <w:right w:val="single" w:sz="18" w:space="0" w:color="auto"/>
            </w:tcBorders>
            <w:tcMar>
              <w:left w:w="49" w:type="dxa"/>
              <w:right w:w="49" w:type="dxa"/>
            </w:tcMar>
          </w:tcPr>
          <w:p w14:paraId="22C7C240" w14:textId="77777777" w:rsidR="00C7785C" w:rsidRPr="00F47930" w:rsidRDefault="00C7785C" w:rsidP="00C7785C">
            <w:pPr>
              <w:rPr>
                <w:rFonts w:hint="default"/>
                <w:sz w:val="24"/>
                <w:szCs w:val="24"/>
              </w:rPr>
            </w:pPr>
          </w:p>
        </w:tc>
      </w:tr>
      <w:tr w:rsidR="002F4A72" w:rsidRPr="00F47930" w14:paraId="7078DFD7"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4C8D745B"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69B5AF95"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A1DCFE0" w14:textId="77777777" w:rsidR="00235915" w:rsidRPr="00DC7922"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64BCC207"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86C77E9"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440F8AB"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B90757D"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FF80D2F"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A1E9692"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283385A"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F15C250"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60CC6D4C" w14:textId="77777777" w:rsidR="00235915" w:rsidRPr="00DC7922"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1D89EE94"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F9261CE"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DBF04F6"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42E2523"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9538C66"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53E1957"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A5F1B35"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DA3C327"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E829584"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2AEEDCE"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2BE5AD43" w14:textId="77777777" w:rsidR="00235915" w:rsidRPr="00DC7922"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2534AA60"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◎＝毎日</w:t>
            </w:r>
          </w:p>
        </w:tc>
      </w:tr>
      <w:tr w:rsidR="002F4A72" w:rsidRPr="00F47930" w14:paraId="20372B33"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6830396F"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1D183AC2"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4592D960" w14:textId="77777777" w:rsidR="00235915" w:rsidRPr="00DC7922"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2DAA1ADB"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1D51B5F"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7880739"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889C4FC"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856E8FD"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9350BE5"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316562B"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AF45A69"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B3D16C2" w14:textId="77777777" w:rsidR="00235915" w:rsidRPr="00DC7922"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519EEC2E"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8D777DA"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D1DC98C"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AC9FA84"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19C810F"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C0FCD87"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54C8CE8"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4C68A75"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FBA6CBD"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DEA7E60"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07FF227D" w14:textId="77777777" w:rsidR="00235915" w:rsidRPr="00DC7922"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1DAC151"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○＝隔日</w:t>
            </w:r>
          </w:p>
        </w:tc>
      </w:tr>
      <w:tr w:rsidR="002F4A72" w:rsidRPr="00F47930" w14:paraId="2C7487F4"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7F811725"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1661DB8F"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4330ACD4" w14:textId="77777777" w:rsidR="00235915" w:rsidRPr="00DC7922"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3D631D7A"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E6EB0B5"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77DCC00"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007D0F9"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6E8CA68"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BA9CB7A"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BEFDD09"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BFF9AAE"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7DDDB27" w14:textId="77777777" w:rsidR="00235915" w:rsidRPr="00DC7922"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52D4E1E"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61AC4C4"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BFB7463"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8ACC3FE"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6E7D2CC"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68EA8B0"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9EA33D6"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8D39905"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8A22D75"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0B6B6C7"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C8E9887" w14:textId="77777777" w:rsidR="00235915" w:rsidRPr="00DC7922"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157E61A4"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●＝１回／週</w:t>
            </w:r>
          </w:p>
        </w:tc>
      </w:tr>
      <w:tr w:rsidR="002F4A72" w:rsidRPr="00F47930" w14:paraId="2D776F4D" w14:textId="77777777" w:rsidTr="004339E2">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0D905809" w14:textId="77777777" w:rsidR="00235915" w:rsidRPr="00F47930"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58E142D"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66A90A6A" w14:textId="77777777" w:rsidR="00235915" w:rsidRPr="00DC7922" w:rsidRDefault="00235915" w:rsidP="00235915">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7E017F50"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A7E151A"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1FC55CB"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874344B"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D0722A6"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5C90875"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C563549"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24727FC"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ED5A8C4" w14:textId="77777777" w:rsidR="00235915" w:rsidRPr="00DC7922" w:rsidRDefault="00235915" w:rsidP="00235915">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5B84636"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396A6BBF"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2B4480B"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93C96AE"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46D4C08"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00A98F0"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199F459"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A3FC6E9" w14:textId="77777777" w:rsidR="00235915" w:rsidRPr="00DC7922" w:rsidRDefault="00235915" w:rsidP="00235915">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BBEA48B" w14:textId="77777777" w:rsidR="00235915" w:rsidRPr="00DC7922" w:rsidRDefault="00235915" w:rsidP="00235915">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BBB68C7"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2FAF4C92" w14:textId="77777777" w:rsidR="00235915" w:rsidRPr="00DC7922" w:rsidRDefault="00235915" w:rsidP="00235915">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7319524E" w14:textId="77777777" w:rsidR="00235915" w:rsidRPr="00F47930" w:rsidRDefault="00235915" w:rsidP="00235915">
            <w:pPr>
              <w:spacing w:line="220" w:lineRule="exact"/>
              <w:rPr>
                <w:rFonts w:hint="default"/>
                <w:sz w:val="24"/>
                <w:szCs w:val="24"/>
              </w:rPr>
            </w:pPr>
            <w:r w:rsidRPr="00F47930">
              <w:rPr>
                <w:spacing w:val="-9"/>
                <w:sz w:val="24"/>
                <w:szCs w:val="24"/>
              </w:rPr>
              <w:t xml:space="preserve">  </w:t>
            </w:r>
            <w:r w:rsidRPr="00F47930">
              <w:rPr>
                <w:sz w:val="24"/>
                <w:szCs w:val="24"/>
              </w:rPr>
              <w:t>◆＝適宜</w:t>
            </w:r>
            <w:r w:rsidRPr="00F47930">
              <w:rPr>
                <w:spacing w:val="-9"/>
                <w:sz w:val="24"/>
                <w:szCs w:val="24"/>
              </w:rPr>
              <w:t xml:space="preserve">       </w:t>
            </w:r>
          </w:p>
        </w:tc>
      </w:tr>
      <w:tr w:rsidR="002F4A72" w:rsidRPr="00F47930" w14:paraId="08A78008" w14:textId="77777777" w:rsidTr="00AB5CDA">
        <w:trPr>
          <w:trHeight w:val="3653"/>
        </w:trPr>
        <w:tc>
          <w:tcPr>
            <w:tcW w:w="3565" w:type="dxa"/>
            <w:gridSpan w:val="2"/>
            <w:vMerge/>
            <w:tcBorders>
              <w:top w:val="nil"/>
              <w:left w:val="single" w:sz="18" w:space="0" w:color="auto"/>
              <w:bottom w:val="single" w:sz="18" w:space="0" w:color="auto"/>
              <w:right w:val="single" w:sz="18" w:space="0" w:color="auto"/>
            </w:tcBorders>
            <w:tcMar>
              <w:left w:w="49" w:type="dxa"/>
              <w:right w:w="49" w:type="dxa"/>
            </w:tcMar>
          </w:tcPr>
          <w:p w14:paraId="59F5A547" w14:textId="77777777" w:rsidR="00235915" w:rsidRPr="00F47930" w:rsidRDefault="00235915" w:rsidP="00235915">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3FD2797F"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auto"/>
            </w:tcBorders>
            <w:tcMar>
              <w:left w:w="49" w:type="dxa"/>
              <w:right w:w="49" w:type="dxa"/>
            </w:tcMar>
          </w:tcPr>
          <w:p w14:paraId="088BDBC6" w14:textId="77777777" w:rsidR="00235915" w:rsidRPr="00DC7922" w:rsidRDefault="00235915" w:rsidP="00235915">
            <w:pPr>
              <w:rPr>
                <w:rFonts w:hint="default"/>
                <w:sz w:val="24"/>
                <w:szCs w:val="24"/>
              </w:rPr>
            </w:pPr>
          </w:p>
        </w:tc>
        <w:tc>
          <w:tcPr>
            <w:tcW w:w="634" w:type="dxa"/>
            <w:vMerge/>
            <w:tcBorders>
              <w:top w:val="nil"/>
              <w:left w:val="single" w:sz="4" w:space="0" w:color="auto"/>
              <w:bottom w:val="single" w:sz="18" w:space="0" w:color="auto"/>
              <w:right w:val="single" w:sz="4" w:space="0" w:color="000000"/>
            </w:tcBorders>
            <w:tcMar>
              <w:left w:w="49" w:type="dxa"/>
              <w:right w:w="49" w:type="dxa"/>
            </w:tcMar>
          </w:tcPr>
          <w:p w14:paraId="787AFE36"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177622B"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7BFDCB88"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2761E49"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874B65B"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508480BF"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064C085D"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DE99D9F"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76509B53" w14:textId="77777777" w:rsidR="00235915" w:rsidRPr="00DC7922" w:rsidRDefault="00235915" w:rsidP="00235915">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0D63B2B2"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44CB0DBD"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3CDAD28B"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1CBF1E4"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780B9808"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FD473CC"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446B53EB"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47F2D1E" w14:textId="77777777" w:rsidR="00235915" w:rsidRPr="00DC7922" w:rsidRDefault="00235915" w:rsidP="00235915">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7DF2D46D" w14:textId="77777777" w:rsidR="00235915" w:rsidRPr="00DC7922" w:rsidRDefault="00235915" w:rsidP="00235915">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7CC5574" w14:textId="77777777" w:rsidR="00235915" w:rsidRPr="00DC7922" w:rsidRDefault="00235915" w:rsidP="00235915">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24F726B9" w14:textId="77777777" w:rsidR="00235915" w:rsidRPr="00DC7922" w:rsidRDefault="00235915" w:rsidP="00235915">
            <w:pPr>
              <w:rPr>
                <w:rFonts w:hint="default"/>
                <w:sz w:val="24"/>
                <w:szCs w:val="24"/>
              </w:rPr>
            </w:pPr>
          </w:p>
        </w:tc>
        <w:tc>
          <w:tcPr>
            <w:tcW w:w="4252" w:type="dxa"/>
            <w:vMerge w:val="restart"/>
            <w:tcBorders>
              <w:top w:val="single" w:sz="4" w:space="0" w:color="000000"/>
              <w:left w:val="single" w:sz="18" w:space="0" w:color="auto"/>
              <w:right w:val="single" w:sz="18" w:space="0" w:color="auto"/>
            </w:tcBorders>
            <w:tcMar>
              <w:left w:w="49" w:type="dxa"/>
              <w:right w:w="49" w:type="dxa"/>
            </w:tcMar>
          </w:tcPr>
          <w:p w14:paraId="38954A0B" w14:textId="77777777" w:rsidR="00235915" w:rsidRPr="00F47930" w:rsidRDefault="00235915" w:rsidP="00235915">
            <w:pPr>
              <w:spacing w:line="220" w:lineRule="exact"/>
              <w:ind w:left="251"/>
              <w:rPr>
                <w:rFonts w:hint="default"/>
                <w:sz w:val="24"/>
                <w:szCs w:val="24"/>
              </w:rPr>
            </w:pPr>
          </w:p>
          <w:p w14:paraId="524662BC" w14:textId="77777777" w:rsidR="00235915" w:rsidRPr="00F47930" w:rsidRDefault="00235915" w:rsidP="00235915">
            <w:pPr>
              <w:spacing w:line="220" w:lineRule="exact"/>
              <w:ind w:left="251"/>
              <w:rPr>
                <w:rFonts w:hint="default"/>
                <w:sz w:val="24"/>
                <w:szCs w:val="24"/>
              </w:rPr>
            </w:pPr>
          </w:p>
          <w:p w14:paraId="71469EDC" w14:textId="77777777" w:rsidR="00235915" w:rsidRPr="00F47930" w:rsidRDefault="00235915" w:rsidP="00235915">
            <w:pPr>
              <w:spacing w:line="220" w:lineRule="exact"/>
              <w:ind w:left="251"/>
              <w:rPr>
                <w:rFonts w:hint="default"/>
                <w:sz w:val="24"/>
                <w:szCs w:val="24"/>
              </w:rPr>
            </w:pPr>
          </w:p>
          <w:p w14:paraId="3D495296" w14:textId="77777777" w:rsidR="00235915" w:rsidRPr="005D1F4D" w:rsidRDefault="00235915" w:rsidP="005D1F4D">
            <w:pPr>
              <w:numPr>
                <w:ilvl w:val="0"/>
                <w:numId w:val="2"/>
              </w:numPr>
              <w:spacing w:line="480" w:lineRule="auto"/>
              <w:jc w:val="left"/>
              <w:rPr>
                <w:rFonts w:hint="default"/>
                <w:sz w:val="28"/>
                <w:szCs w:val="24"/>
              </w:rPr>
            </w:pPr>
            <w:r w:rsidRPr="005D1F4D">
              <w:rPr>
                <w:sz w:val="28"/>
                <w:szCs w:val="24"/>
              </w:rPr>
              <w:t>消灯や消灯確認は指示箇所どおりであるが、灯火は玄関・廊下等の供用場所とする。</w:t>
            </w:r>
          </w:p>
          <w:p w14:paraId="40F2174A" w14:textId="77777777" w:rsidR="00235915" w:rsidRPr="005D1F4D" w:rsidRDefault="00235915" w:rsidP="005D1F4D">
            <w:pPr>
              <w:spacing w:line="480" w:lineRule="auto"/>
              <w:ind w:left="251"/>
              <w:jc w:val="left"/>
              <w:rPr>
                <w:rFonts w:hint="default"/>
                <w:sz w:val="28"/>
                <w:szCs w:val="24"/>
              </w:rPr>
            </w:pPr>
          </w:p>
          <w:p w14:paraId="227440B6" w14:textId="77777777" w:rsidR="00F47930" w:rsidRPr="005D1F4D" w:rsidRDefault="00F47930" w:rsidP="005D1F4D">
            <w:pPr>
              <w:spacing w:line="480" w:lineRule="auto"/>
              <w:ind w:left="251"/>
              <w:jc w:val="left"/>
              <w:rPr>
                <w:rFonts w:hint="default"/>
                <w:sz w:val="28"/>
                <w:szCs w:val="24"/>
              </w:rPr>
            </w:pPr>
          </w:p>
          <w:p w14:paraId="60E33CE3" w14:textId="77777777" w:rsidR="00235915" w:rsidRPr="005D1F4D" w:rsidRDefault="00235915" w:rsidP="005D1F4D">
            <w:pPr>
              <w:numPr>
                <w:ilvl w:val="0"/>
                <w:numId w:val="2"/>
              </w:numPr>
              <w:spacing w:line="480" w:lineRule="auto"/>
              <w:jc w:val="left"/>
              <w:rPr>
                <w:rFonts w:hint="default"/>
                <w:sz w:val="28"/>
                <w:szCs w:val="24"/>
              </w:rPr>
            </w:pPr>
            <w:r w:rsidRPr="005D1F4D">
              <w:rPr>
                <w:sz w:val="28"/>
                <w:szCs w:val="24"/>
              </w:rPr>
              <w:t>国旗・県旗の掲揚は原則として毎日としているが天候状況等により適宜行う。</w:t>
            </w:r>
          </w:p>
          <w:p w14:paraId="08A3C834" w14:textId="77777777" w:rsidR="00235915" w:rsidRPr="00F47930" w:rsidRDefault="00235915" w:rsidP="00235915">
            <w:pPr>
              <w:spacing w:line="220" w:lineRule="exact"/>
              <w:ind w:left="251"/>
              <w:jc w:val="left"/>
              <w:rPr>
                <w:rFonts w:hint="default"/>
                <w:sz w:val="24"/>
                <w:szCs w:val="24"/>
              </w:rPr>
            </w:pPr>
          </w:p>
          <w:p w14:paraId="0E443069" w14:textId="77777777" w:rsidR="00F47930" w:rsidRPr="00F47930" w:rsidRDefault="00F47930" w:rsidP="00235915">
            <w:pPr>
              <w:spacing w:line="220" w:lineRule="exact"/>
              <w:ind w:left="251"/>
              <w:jc w:val="left"/>
              <w:rPr>
                <w:rFonts w:hint="default"/>
                <w:sz w:val="24"/>
                <w:szCs w:val="24"/>
              </w:rPr>
            </w:pPr>
          </w:p>
          <w:p w14:paraId="6901E47D" w14:textId="77777777" w:rsidR="00235915" w:rsidRPr="00F47930" w:rsidRDefault="00235915" w:rsidP="005D1F4D">
            <w:pPr>
              <w:spacing w:line="220" w:lineRule="exact"/>
              <w:ind w:left="420"/>
              <w:jc w:val="left"/>
              <w:rPr>
                <w:rFonts w:hint="default"/>
                <w:sz w:val="24"/>
                <w:szCs w:val="24"/>
              </w:rPr>
            </w:pPr>
          </w:p>
        </w:tc>
      </w:tr>
      <w:tr w:rsidR="002F4A72" w:rsidRPr="00F47930" w14:paraId="75E0D7C6" w14:textId="77777777" w:rsidTr="00AB5CDA">
        <w:trPr>
          <w:cantSplit/>
          <w:trHeight w:val="482"/>
        </w:trPr>
        <w:tc>
          <w:tcPr>
            <w:tcW w:w="714" w:type="dxa"/>
            <w:vMerge w:val="restart"/>
            <w:tcBorders>
              <w:top w:val="single" w:sz="18" w:space="0" w:color="auto"/>
              <w:left w:val="single" w:sz="18" w:space="0" w:color="auto"/>
              <w:bottom w:val="nil"/>
              <w:right w:val="single" w:sz="18" w:space="0" w:color="auto"/>
            </w:tcBorders>
            <w:tcMar>
              <w:left w:w="49" w:type="dxa"/>
              <w:right w:w="49" w:type="dxa"/>
            </w:tcMar>
            <w:textDirection w:val="tbRlV"/>
            <w:vAlign w:val="center"/>
          </w:tcPr>
          <w:p w14:paraId="1CE7669C" w14:textId="77777777" w:rsidR="00235915" w:rsidRPr="00DC7922" w:rsidRDefault="00235915" w:rsidP="00214720">
            <w:pPr>
              <w:spacing w:line="220" w:lineRule="exact"/>
              <w:ind w:left="113" w:right="113"/>
              <w:jc w:val="center"/>
              <w:rPr>
                <w:rFonts w:hint="default"/>
                <w:sz w:val="24"/>
                <w:szCs w:val="24"/>
              </w:rPr>
            </w:pPr>
            <w:r w:rsidRPr="00DC7922">
              <w:rPr>
                <w:sz w:val="24"/>
                <w:szCs w:val="24"/>
              </w:rPr>
              <w:t>玄関前</w:t>
            </w:r>
          </w:p>
        </w:tc>
        <w:tc>
          <w:tcPr>
            <w:tcW w:w="2851" w:type="dxa"/>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74582EE2" w14:textId="77777777" w:rsidR="00235915" w:rsidRPr="00DC7922" w:rsidRDefault="00235915" w:rsidP="00C7785C">
            <w:pPr>
              <w:spacing w:line="220" w:lineRule="exact"/>
              <w:ind w:leftChars="-85" w:left="-217" w:firstLineChars="197" w:firstLine="542"/>
              <w:rPr>
                <w:rFonts w:hint="default"/>
                <w:sz w:val="24"/>
                <w:szCs w:val="24"/>
              </w:rPr>
            </w:pPr>
            <w:r w:rsidRPr="00DC7922">
              <w:rPr>
                <w:sz w:val="24"/>
                <w:szCs w:val="24"/>
              </w:rPr>
              <w:t>玄関</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760B877D"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359BC20"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492D8E4"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0975E52"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A0A522C"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FF286A"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FBE60D2"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5952ADC"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69A1A35"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0EC2665"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E899A93" w14:textId="77777777" w:rsidR="00235915" w:rsidRPr="00DC7922" w:rsidRDefault="00235915" w:rsidP="00235915">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7FFBE7D8"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DFA4B2B"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6229AA6"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89386AD"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EA299C7"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EF235BE"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D049AAE"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4AEEB2F"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5817271"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210495F" w14:textId="77777777" w:rsidR="00235915" w:rsidRPr="00DC7922"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45DB7FC7"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10C1CCF7" w14:textId="77777777" w:rsidR="00235915" w:rsidRPr="00F47930" w:rsidRDefault="00235915" w:rsidP="00235915">
            <w:pPr>
              <w:rPr>
                <w:rFonts w:hint="default"/>
                <w:sz w:val="24"/>
                <w:szCs w:val="24"/>
              </w:rPr>
            </w:pPr>
          </w:p>
        </w:tc>
      </w:tr>
      <w:tr w:rsidR="002F4A72" w:rsidRPr="00F47930" w14:paraId="6F7FC9D8"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4DC2C209" w14:textId="77777777" w:rsidR="00235915" w:rsidRPr="00DC7922" w:rsidRDefault="00235915" w:rsidP="00235915">
            <w:pPr>
              <w:spacing w:line="220" w:lineRule="exact"/>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39ABDE5" w14:textId="77777777" w:rsidR="00235915" w:rsidRPr="00DC7922" w:rsidRDefault="00C7785C" w:rsidP="00235915">
            <w:pPr>
              <w:spacing w:line="220" w:lineRule="exact"/>
              <w:ind w:leftChars="-85" w:left="-217" w:firstLineChars="197" w:firstLine="542"/>
              <w:rPr>
                <w:rFonts w:hint="default"/>
                <w:sz w:val="24"/>
                <w:szCs w:val="24"/>
              </w:rPr>
            </w:pPr>
            <w:r w:rsidRPr="00DC7922">
              <w:rPr>
                <w:sz w:val="24"/>
                <w:szCs w:val="24"/>
              </w:rPr>
              <w:t>植え込み</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273BFE0"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94CB5E"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4AAA91"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7E5937"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3152F9"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48D294"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C3537A" w14:textId="77777777" w:rsidR="00235915" w:rsidRPr="00DC7922" w:rsidRDefault="00EF105C" w:rsidP="00235915">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6655BF"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F465D6"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F3C0B3"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C345377" w14:textId="77777777" w:rsidR="00235915" w:rsidRPr="00DC7922"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E72DE2A"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C1CB3E"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9F0F7E"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224C49" w14:textId="77777777" w:rsidR="00235915" w:rsidRPr="00DC7922" w:rsidRDefault="00EF105C" w:rsidP="00235915">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D55B7F"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23DBD9"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B5DCF7"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AADFF"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21E74F"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379C0"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1526922"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71980189" w14:textId="77777777" w:rsidR="00235915" w:rsidRPr="00F47930" w:rsidRDefault="00235915" w:rsidP="00235915">
            <w:pPr>
              <w:rPr>
                <w:rFonts w:hint="default"/>
                <w:sz w:val="24"/>
                <w:szCs w:val="24"/>
              </w:rPr>
            </w:pPr>
          </w:p>
        </w:tc>
      </w:tr>
      <w:tr w:rsidR="002F4A72" w:rsidRPr="00F47930" w14:paraId="514FEE5F" w14:textId="77777777" w:rsidTr="00AB5CDA">
        <w:trPr>
          <w:cantSplit/>
          <w:trHeight w:val="482"/>
        </w:trPr>
        <w:tc>
          <w:tcPr>
            <w:tcW w:w="714" w:type="dxa"/>
            <w:vMerge/>
            <w:tcBorders>
              <w:top w:val="nil"/>
              <w:left w:val="single" w:sz="18" w:space="0" w:color="auto"/>
              <w:bottom w:val="single" w:sz="18" w:space="0" w:color="auto"/>
              <w:right w:val="single" w:sz="18" w:space="0" w:color="auto"/>
            </w:tcBorders>
            <w:tcMar>
              <w:left w:w="49" w:type="dxa"/>
              <w:right w:w="49" w:type="dxa"/>
            </w:tcMar>
          </w:tcPr>
          <w:p w14:paraId="146F6506" w14:textId="77777777" w:rsidR="00235915" w:rsidRPr="00DC7922" w:rsidRDefault="00235915" w:rsidP="00235915">
            <w:pPr>
              <w:spacing w:line="220" w:lineRule="exact"/>
              <w:rPr>
                <w:rFonts w:hint="default"/>
                <w:sz w:val="24"/>
                <w:szCs w:val="24"/>
              </w:rPr>
            </w:pPr>
          </w:p>
        </w:tc>
        <w:tc>
          <w:tcPr>
            <w:tcW w:w="2851" w:type="dxa"/>
            <w:tcBorders>
              <w:top w:val="single" w:sz="4" w:space="0" w:color="000000"/>
              <w:left w:val="single" w:sz="18" w:space="0" w:color="auto"/>
              <w:bottom w:val="single" w:sz="18" w:space="0" w:color="auto"/>
              <w:right w:val="single" w:sz="18" w:space="0" w:color="auto"/>
            </w:tcBorders>
            <w:tcMar>
              <w:left w:w="49" w:type="dxa"/>
              <w:right w:w="49" w:type="dxa"/>
            </w:tcMar>
            <w:vAlign w:val="center"/>
          </w:tcPr>
          <w:p w14:paraId="10834CE8" w14:textId="77777777" w:rsidR="00235915" w:rsidRPr="00DC7922" w:rsidRDefault="00235915" w:rsidP="00235915">
            <w:pPr>
              <w:spacing w:line="220" w:lineRule="exact"/>
              <w:ind w:leftChars="-85" w:left="-217" w:firstLineChars="197" w:firstLine="542"/>
              <w:rPr>
                <w:rFonts w:hint="default"/>
                <w:sz w:val="24"/>
                <w:szCs w:val="24"/>
              </w:rPr>
            </w:pPr>
            <w:r w:rsidRPr="00DC7922">
              <w:rPr>
                <w:sz w:val="24"/>
                <w:szCs w:val="24"/>
              </w:rPr>
              <w:t>駐車場</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182A1CD3"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2A09B81"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67A56F8"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E6716ED"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3E749BA"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B04574A"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09568F5"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EE845E3"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FCDE8DC"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96B2021"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2DBC7485" w14:textId="77777777" w:rsidR="00235915" w:rsidRPr="00DC7922" w:rsidRDefault="00235915" w:rsidP="00235915">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31CEE6B0"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974B5A4"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D694E43"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BEC3995"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069C96C" w14:textId="76564516" w:rsidR="00235915" w:rsidRPr="00DC7922" w:rsidRDefault="00BA48EF" w:rsidP="00235915">
            <w:pPr>
              <w:jc w:val="center"/>
              <w:rPr>
                <w:rFonts w:hint="default"/>
                <w:sz w:val="24"/>
                <w:szCs w:val="24"/>
              </w:rPr>
            </w:pPr>
            <w:r w:rsidRPr="00F47930">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560E1DD" w14:textId="77777777" w:rsidR="00235915" w:rsidRPr="00DC7922" w:rsidRDefault="00235915" w:rsidP="00235915">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0C5CCE1"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F51A3AF"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A016982"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3398083"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003E4BA"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406A83D2" w14:textId="77777777" w:rsidR="00235915" w:rsidRPr="00F47930" w:rsidRDefault="00235915" w:rsidP="00235915">
            <w:pPr>
              <w:rPr>
                <w:rFonts w:hint="default"/>
                <w:sz w:val="24"/>
                <w:szCs w:val="24"/>
              </w:rPr>
            </w:pPr>
          </w:p>
        </w:tc>
      </w:tr>
      <w:tr w:rsidR="002F4A72" w:rsidRPr="00F47930" w14:paraId="712183BC" w14:textId="77777777" w:rsidTr="00AB5CDA">
        <w:trPr>
          <w:cantSplit/>
          <w:trHeight w:val="482"/>
        </w:trPr>
        <w:tc>
          <w:tcPr>
            <w:tcW w:w="714" w:type="dxa"/>
            <w:vMerge w:val="restart"/>
            <w:tcBorders>
              <w:top w:val="single" w:sz="18" w:space="0" w:color="auto"/>
              <w:left w:val="single" w:sz="18" w:space="0" w:color="auto"/>
              <w:bottom w:val="nil"/>
              <w:right w:val="single" w:sz="18" w:space="0" w:color="auto"/>
            </w:tcBorders>
            <w:tcMar>
              <w:left w:w="49" w:type="dxa"/>
              <w:right w:w="49" w:type="dxa"/>
            </w:tcMar>
            <w:textDirection w:val="tbRlV"/>
            <w:vAlign w:val="center"/>
          </w:tcPr>
          <w:p w14:paraId="02789F9D" w14:textId="77777777" w:rsidR="00235915" w:rsidRPr="00DC7922" w:rsidRDefault="00235915" w:rsidP="00835644">
            <w:pPr>
              <w:ind w:left="113" w:right="113"/>
              <w:jc w:val="center"/>
              <w:rPr>
                <w:rFonts w:hint="default"/>
                <w:sz w:val="24"/>
                <w:szCs w:val="24"/>
              </w:rPr>
            </w:pPr>
            <w:r w:rsidRPr="005D1F4D">
              <w:rPr>
                <w:spacing w:val="285"/>
                <w:sz w:val="24"/>
                <w:szCs w:val="24"/>
                <w:fitText w:val="2750" w:id="-1303619840"/>
              </w:rPr>
              <w:t>本館一</w:t>
            </w:r>
            <w:r w:rsidRPr="005D1F4D">
              <w:rPr>
                <w:spacing w:val="37"/>
                <w:sz w:val="24"/>
                <w:szCs w:val="24"/>
                <w:fitText w:val="2750" w:id="-1303619840"/>
              </w:rPr>
              <w:t>階</w:t>
            </w:r>
          </w:p>
        </w:tc>
        <w:tc>
          <w:tcPr>
            <w:tcW w:w="2851" w:type="dxa"/>
            <w:tcBorders>
              <w:top w:val="single" w:sz="18" w:space="0" w:color="auto"/>
              <w:left w:val="single" w:sz="18" w:space="0" w:color="auto"/>
              <w:bottom w:val="single" w:sz="4" w:space="0" w:color="000000"/>
              <w:right w:val="single" w:sz="18" w:space="0" w:color="auto"/>
            </w:tcBorders>
            <w:tcMar>
              <w:left w:w="49" w:type="dxa"/>
              <w:right w:w="49" w:type="dxa"/>
            </w:tcMar>
            <w:vAlign w:val="center"/>
          </w:tcPr>
          <w:p w14:paraId="688FE921" w14:textId="77777777" w:rsidR="00235915" w:rsidRPr="00DC7922" w:rsidRDefault="00235915" w:rsidP="00C7785C">
            <w:pPr>
              <w:spacing w:line="220" w:lineRule="exact"/>
              <w:ind w:firstLineChars="100" w:firstLine="275"/>
              <w:rPr>
                <w:rFonts w:hint="default"/>
                <w:sz w:val="24"/>
                <w:szCs w:val="24"/>
              </w:rPr>
            </w:pPr>
            <w:r w:rsidRPr="00DC7922">
              <w:rPr>
                <w:sz w:val="24"/>
                <w:szCs w:val="24"/>
              </w:rPr>
              <w:t>玄関</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73EF7F70"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5F8E479"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861C84D"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A4E23B6"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2BCF322"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5C8160D" w14:textId="77777777" w:rsidR="00235915" w:rsidRPr="00DC7922"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802BB22"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BD1B9A0"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7CB2AC1"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8342339"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03383E3E" w14:textId="77777777" w:rsidR="00235915" w:rsidRPr="00DC7922" w:rsidRDefault="00235915" w:rsidP="00235915">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1FB87FCE"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40BCCEC" w14:textId="77777777" w:rsidR="00235915" w:rsidRPr="00DC7922" w:rsidRDefault="00EF105C" w:rsidP="00235915">
            <w:pPr>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3C11E00" w14:textId="77777777" w:rsidR="00235915" w:rsidRPr="00DC7922" w:rsidRDefault="00235915" w:rsidP="00235915">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2A8BC8B" w14:textId="77777777" w:rsidR="00235915" w:rsidRPr="00DC7922"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E55F279"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243B47F" w14:textId="77777777" w:rsidR="00235915" w:rsidRPr="00DC7922" w:rsidRDefault="00EF105C" w:rsidP="00235915">
            <w:pPr>
              <w:jc w:val="center"/>
              <w:rPr>
                <w:rFonts w:hint="default"/>
                <w:sz w:val="24"/>
                <w:szCs w:val="24"/>
              </w:rPr>
            </w:pPr>
            <w:r w:rsidRPr="00DC7922">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A7029E1" w14:textId="77777777" w:rsidR="00235915" w:rsidRPr="00DC7922" w:rsidRDefault="00EF105C" w:rsidP="00235915">
            <w:pPr>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C0369FD" w14:textId="77777777" w:rsidR="00235915" w:rsidRPr="00DC7922" w:rsidRDefault="00235915" w:rsidP="00235915">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A05F32A" w14:textId="77777777" w:rsidR="00235915" w:rsidRPr="00DC7922" w:rsidRDefault="00235915" w:rsidP="00235915">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14E6D73" w14:textId="77777777" w:rsidR="00235915" w:rsidRPr="00DC7922" w:rsidRDefault="00235915" w:rsidP="00235915">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08C98A6E"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36D05389" w14:textId="77777777" w:rsidR="00235915" w:rsidRPr="00F47930" w:rsidRDefault="00235915" w:rsidP="00235915">
            <w:pPr>
              <w:rPr>
                <w:rFonts w:hint="default"/>
                <w:sz w:val="24"/>
                <w:szCs w:val="24"/>
              </w:rPr>
            </w:pPr>
          </w:p>
        </w:tc>
      </w:tr>
      <w:tr w:rsidR="002F4A72" w:rsidRPr="00F47930" w14:paraId="216979DB"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2DC7C2C0" w14:textId="77777777" w:rsidR="00235915" w:rsidRPr="00DC7922"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387188A" w14:textId="77777777" w:rsidR="00235915" w:rsidRPr="00DC7922" w:rsidRDefault="00235915" w:rsidP="00C7785C">
            <w:pPr>
              <w:spacing w:line="220" w:lineRule="exact"/>
              <w:ind w:firstLineChars="100" w:firstLine="275"/>
              <w:rPr>
                <w:rFonts w:hint="default"/>
                <w:sz w:val="24"/>
                <w:szCs w:val="24"/>
              </w:rPr>
            </w:pPr>
            <w:r w:rsidRPr="00DC7922">
              <w:rPr>
                <w:sz w:val="24"/>
                <w:szCs w:val="24"/>
              </w:rPr>
              <w:t>廊下</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0C54956"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9B54F7"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1750B6"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802CD0"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43E11B"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1FB5D5"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8F6AF2"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069317"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45B6A4"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7C90E2"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ECF301A" w14:textId="77777777" w:rsidR="00235915" w:rsidRPr="00DC7922"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D7534FA"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7E4B5D" w14:textId="77777777" w:rsidR="00235915" w:rsidRPr="00DC7922" w:rsidRDefault="00EF105C" w:rsidP="00235915">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1E01E2" w14:textId="77777777" w:rsidR="00235915" w:rsidRPr="00DC7922" w:rsidRDefault="00235915" w:rsidP="00235915">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3AFF70"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663856"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8C347A"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C6021D"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4BEB8C"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9851F9"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8D7786"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32F471E"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07C8120F" w14:textId="77777777" w:rsidR="00235915" w:rsidRPr="00F47930" w:rsidRDefault="00235915" w:rsidP="00235915">
            <w:pPr>
              <w:rPr>
                <w:rFonts w:hint="default"/>
                <w:sz w:val="24"/>
                <w:szCs w:val="24"/>
              </w:rPr>
            </w:pPr>
          </w:p>
        </w:tc>
      </w:tr>
      <w:tr w:rsidR="002F4A72" w:rsidRPr="00F47930" w14:paraId="56580756" w14:textId="77777777" w:rsidTr="00AB5CDA">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66748712" w14:textId="77777777" w:rsidR="00235915" w:rsidRPr="00DC7922" w:rsidRDefault="00235915" w:rsidP="00235915">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1F6EA671" w14:textId="77777777" w:rsidR="00235915" w:rsidRPr="00DC7922" w:rsidRDefault="00656A12" w:rsidP="00C7785C">
            <w:pPr>
              <w:spacing w:line="220" w:lineRule="exact"/>
              <w:ind w:firstLineChars="100" w:firstLine="275"/>
              <w:rPr>
                <w:rFonts w:hint="default"/>
                <w:sz w:val="24"/>
                <w:szCs w:val="24"/>
              </w:rPr>
            </w:pPr>
            <w:r>
              <w:rPr>
                <w:sz w:val="24"/>
                <w:szCs w:val="24"/>
              </w:rPr>
              <w:t>湯沸</w:t>
            </w:r>
            <w:r w:rsidR="00C7785C" w:rsidRPr="00DC7922">
              <w:rPr>
                <w:sz w:val="24"/>
                <w:szCs w:val="24"/>
              </w:rPr>
              <w:t>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72F3FBEA"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14290F"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77F167"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74C4CD"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AEB1C7" w14:textId="77777777" w:rsidR="00235915" w:rsidRPr="00DC7922" w:rsidRDefault="00EF105C" w:rsidP="00235915">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E7202C"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C9FBA5"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C7C39C"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A7E2E7"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B8B0B4"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85FBBBC" w14:textId="77777777" w:rsidR="00235915" w:rsidRPr="00DC7922" w:rsidRDefault="00235915" w:rsidP="00235915">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BB20D09" w14:textId="77777777" w:rsidR="00235915" w:rsidRPr="00DC7922" w:rsidRDefault="00EF105C" w:rsidP="00235915">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AB0822" w14:textId="77777777" w:rsidR="00235915" w:rsidRPr="00DC7922" w:rsidRDefault="00EF105C" w:rsidP="00235915">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63CF8D" w14:textId="77777777" w:rsidR="00235915" w:rsidRPr="00DC7922" w:rsidRDefault="00235915" w:rsidP="00235915">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1E2DD6"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D14DDF"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A549C3"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0BB14D" w14:textId="77777777" w:rsidR="00235915" w:rsidRPr="00DC7922" w:rsidRDefault="00235915" w:rsidP="00235915">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9DD3BB" w14:textId="77777777" w:rsidR="00235915" w:rsidRPr="00DC7922" w:rsidRDefault="00235915" w:rsidP="00235915">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D0710C" w14:textId="77777777" w:rsidR="00235915" w:rsidRPr="00DC7922" w:rsidRDefault="00EF105C" w:rsidP="00235915">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8D911C" w14:textId="77777777" w:rsidR="00235915" w:rsidRPr="00DC7922" w:rsidRDefault="00235915" w:rsidP="00235915">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904980A" w14:textId="77777777" w:rsidR="00235915" w:rsidRPr="00DC7922" w:rsidRDefault="00235915" w:rsidP="00235915">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7049B2AA" w14:textId="77777777" w:rsidR="00235915" w:rsidRPr="00F47930" w:rsidRDefault="00235915" w:rsidP="00235915">
            <w:pPr>
              <w:rPr>
                <w:rFonts w:hint="default"/>
                <w:sz w:val="24"/>
                <w:szCs w:val="24"/>
              </w:rPr>
            </w:pPr>
          </w:p>
        </w:tc>
      </w:tr>
      <w:tr w:rsidR="00C7785C" w:rsidRPr="00F47930" w14:paraId="169997F4" w14:textId="77777777" w:rsidTr="00AC64B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0A1E5785"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491044A9" w14:textId="77777777" w:rsidR="00C7785C" w:rsidRPr="00DC7922" w:rsidRDefault="00C7785C" w:rsidP="00C7785C">
            <w:pPr>
              <w:ind w:firstLineChars="100" w:firstLine="275"/>
              <w:rPr>
                <w:rFonts w:hint="default"/>
                <w:sz w:val="24"/>
                <w:szCs w:val="24"/>
              </w:rPr>
            </w:pPr>
            <w:r w:rsidRPr="00DC7922">
              <w:rPr>
                <w:sz w:val="24"/>
                <w:szCs w:val="24"/>
              </w:rPr>
              <w:t>階段</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026DBD8"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CC95C8"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9AE8DA"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E3F32D"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F4C21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C7B849" w14:textId="77777777" w:rsidR="00C7785C" w:rsidRPr="00DC7922" w:rsidRDefault="00C7785C" w:rsidP="00C7785C">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F5BC23"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3F489B"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D13D7E"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310D2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AD246BF"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FF0BBFE"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68D85E" w14:textId="77777777" w:rsidR="00C7785C" w:rsidRPr="00DC7922" w:rsidRDefault="00EF105C" w:rsidP="00C7785C">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41407F" w14:textId="77777777" w:rsidR="00C7785C" w:rsidRPr="00DC7922" w:rsidRDefault="00C7785C" w:rsidP="00C7785C">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544ABD"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C3FF3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22B08E"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DC0DAF"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059ABD"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0E05E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061098"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22B75363" w14:textId="77777777" w:rsidR="00C7785C" w:rsidRPr="00DC7922" w:rsidRDefault="00C7785C" w:rsidP="00C7785C">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E06D155" w14:textId="77777777" w:rsidR="00C7785C" w:rsidRPr="00F47930" w:rsidRDefault="00C7785C" w:rsidP="00C7785C">
            <w:pPr>
              <w:rPr>
                <w:rFonts w:hint="default"/>
                <w:sz w:val="24"/>
                <w:szCs w:val="24"/>
              </w:rPr>
            </w:pPr>
          </w:p>
        </w:tc>
      </w:tr>
      <w:tr w:rsidR="00C7785C" w:rsidRPr="00F47930" w14:paraId="3F953CBF" w14:textId="77777777" w:rsidTr="00AC64B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1D6718AD"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172A5EB2" w14:textId="77777777" w:rsidR="00C7785C" w:rsidRPr="00DC7922" w:rsidRDefault="00C7785C" w:rsidP="00C7785C">
            <w:pPr>
              <w:ind w:firstLineChars="100" w:firstLine="275"/>
              <w:rPr>
                <w:rFonts w:hint="default"/>
                <w:sz w:val="24"/>
                <w:szCs w:val="24"/>
              </w:rPr>
            </w:pPr>
            <w:r w:rsidRPr="00DC7922">
              <w:rPr>
                <w:sz w:val="24"/>
                <w:szCs w:val="24"/>
              </w:rPr>
              <w:t>休憩室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F7F8ED5"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9755BF"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C16E75"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B751E6"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CDC4C4"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024F5F"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ABC3E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867CD0"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6EE485"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419B8E"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3F97D3C"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45466128"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0A06D6"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B50845" w14:textId="77777777" w:rsidR="00C7785C" w:rsidRPr="00DC7922" w:rsidRDefault="00EF105C" w:rsidP="00C7785C">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0B38AE"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8A1731"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A8A48C"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BD4EFF"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8C790E"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0D07EB"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5A98C"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2763E44" w14:textId="77777777" w:rsidR="00C7785C" w:rsidRPr="00DC7922" w:rsidRDefault="00C7785C" w:rsidP="00C7785C">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6D3FB1CF" w14:textId="77777777" w:rsidR="00C7785C" w:rsidRPr="00F47930" w:rsidRDefault="00C7785C" w:rsidP="00C7785C">
            <w:pPr>
              <w:rPr>
                <w:rFonts w:hint="default"/>
                <w:sz w:val="24"/>
                <w:szCs w:val="24"/>
              </w:rPr>
            </w:pPr>
          </w:p>
        </w:tc>
      </w:tr>
      <w:tr w:rsidR="00C7785C" w:rsidRPr="00F47930" w14:paraId="4E0C2D04" w14:textId="77777777" w:rsidTr="00AC64B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5B48509D"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00498017" w14:textId="77777777" w:rsidR="00C7785C" w:rsidRPr="00DC7922" w:rsidRDefault="00C7785C" w:rsidP="00C7785C">
            <w:pPr>
              <w:ind w:firstLineChars="100" w:firstLine="275"/>
              <w:rPr>
                <w:rFonts w:hint="default"/>
                <w:sz w:val="24"/>
                <w:szCs w:val="24"/>
              </w:rPr>
            </w:pPr>
            <w:r w:rsidRPr="00DC7922">
              <w:rPr>
                <w:sz w:val="24"/>
                <w:szCs w:val="24"/>
              </w:rPr>
              <w:t>洗濯室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EC398C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C9848E" w14:textId="77777777" w:rsidR="00C7785C" w:rsidRPr="00DC7922" w:rsidRDefault="00EF105C" w:rsidP="00C7785C">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EF1785"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6644A6" w14:textId="77777777" w:rsidR="00C7785C" w:rsidRPr="00DC7922" w:rsidRDefault="00C7785C" w:rsidP="00C7785C">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646D65" w14:textId="77777777" w:rsidR="00C7785C" w:rsidRPr="00DC7922" w:rsidRDefault="00EF105C" w:rsidP="00C7785C">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C59469"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DB3604"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B4284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7AB438"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607C32"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B895851"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2F0DE036"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5F47B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4F17FD" w14:textId="77777777" w:rsidR="00C7785C" w:rsidRPr="00DC7922" w:rsidRDefault="00C7785C" w:rsidP="00C7785C">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581CF3"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5B808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5E8440"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04507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907898"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6F2701"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8054A"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E2FBD01" w14:textId="77777777" w:rsidR="00C7785C" w:rsidRPr="00DC7922" w:rsidRDefault="00C7785C" w:rsidP="00C7785C">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8729007" w14:textId="77777777" w:rsidR="00C7785C" w:rsidRPr="00F47930" w:rsidRDefault="00C7785C" w:rsidP="00C7785C">
            <w:pPr>
              <w:rPr>
                <w:rFonts w:hint="default"/>
                <w:sz w:val="24"/>
                <w:szCs w:val="24"/>
              </w:rPr>
            </w:pPr>
          </w:p>
        </w:tc>
      </w:tr>
      <w:tr w:rsidR="00656A12" w:rsidRPr="00F47930" w14:paraId="3173D1B1" w14:textId="77777777" w:rsidTr="007F3EC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4427CF70" w14:textId="77777777" w:rsidR="00656A12" w:rsidRPr="00DC7922" w:rsidRDefault="00656A12" w:rsidP="00656A12">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464DE57C" w14:textId="77777777" w:rsidR="00656A12" w:rsidRPr="00DC7922" w:rsidRDefault="00656A12" w:rsidP="00656A12">
            <w:pPr>
              <w:ind w:firstLineChars="100" w:firstLine="275"/>
              <w:rPr>
                <w:rFonts w:hint="default"/>
                <w:sz w:val="24"/>
                <w:szCs w:val="24"/>
              </w:rPr>
            </w:pPr>
            <w:r w:rsidRPr="00DC7922">
              <w:rPr>
                <w:sz w:val="24"/>
                <w:szCs w:val="24"/>
              </w:rPr>
              <w:t>事務室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569B22B"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E4F995" w14:textId="77777777" w:rsidR="00656A12" w:rsidRPr="00DC7922" w:rsidRDefault="00656A12" w:rsidP="00656A12">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479A6E" w14:textId="77777777" w:rsidR="00656A12" w:rsidRPr="00DC7922" w:rsidRDefault="00656A12" w:rsidP="00656A12">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FC2481" w14:textId="77777777" w:rsidR="00656A12" w:rsidRPr="00DC7922" w:rsidRDefault="00656A12" w:rsidP="00656A12">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11720F"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517368" w14:textId="77777777" w:rsidR="00656A12" w:rsidRPr="00DC7922" w:rsidRDefault="00656A12" w:rsidP="00656A12">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C51AF8"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A89328" w14:textId="77777777" w:rsidR="00656A12" w:rsidRPr="00DC7922" w:rsidRDefault="00656A12" w:rsidP="00656A12">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223122"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C3C9C2"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F1FDA3D" w14:textId="77777777" w:rsidR="00656A12" w:rsidRPr="00DC7922" w:rsidRDefault="00656A12" w:rsidP="00656A12">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40429EF"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C98326" w14:textId="77777777" w:rsidR="00656A12" w:rsidRPr="001A1166" w:rsidRDefault="00656A12" w:rsidP="00656A12">
            <w:pPr>
              <w:jc w:val="center"/>
              <w:rPr>
                <w:rFonts w:hint="default"/>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B93408" w14:textId="77777777" w:rsidR="00656A12" w:rsidRPr="00DC7922" w:rsidRDefault="00656A12" w:rsidP="00656A12">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0DC7AF"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B267EF"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49E9C2"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997837"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A5C46D"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6D5965"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0B62B1"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64D5E276" w14:textId="77777777" w:rsidR="00656A12" w:rsidRPr="00DC7922" w:rsidRDefault="00656A12" w:rsidP="00656A12">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7C5DB19D" w14:textId="77777777" w:rsidR="00656A12" w:rsidRPr="00F47930" w:rsidRDefault="00656A12" w:rsidP="00656A12">
            <w:pPr>
              <w:rPr>
                <w:rFonts w:hint="default"/>
                <w:sz w:val="24"/>
                <w:szCs w:val="24"/>
              </w:rPr>
            </w:pPr>
          </w:p>
        </w:tc>
      </w:tr>
      <w:tr w:rsidR="00656A12" w:rsidRPr="00F47930" w14:paraId="121117BE" w14:textId="77777777" w:rsidTr="007F3EC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43403E4E" w14:textId="77777777" w:rsidR="00656A12" w:rsidRPr="00DC7922" w:rsidRDefault="00656A12" w:rsidP="00656A12">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12A3095C" w14:textId="77777777" w:rsidR="00656A12" w:rsidRPr="00DC7922" w:rsidRDefault="00656A12" w:rsidP="00656A12">
            <w:pPr>
              <w:ind w:firstLineChars="100" w:firstLine="275"/>
              <w:rPr>
                <w:rFonts w:hint="default"/>
                <w:sz w:val="24"/>
                <w:szCs w:val="24"/>
              </w:rPr>
            </w:pPr>
            <w:r w:rsidRPr="00DC7922">
              <w:rPr>
                <w:sz w:val="24"/>
                <w:szCs w:val="24"/>
              </w:rPr>
              <w:t>会議室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3AACBCB"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58D528" w14:textId="77777777" w:rsidR="00656A12" w:rsidRPr="00DC7922" w:rsidRDefault="00656A12" w:rsidP="00656A12">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F63207" w14:textId="77777777" w:rsidR="00656A12" w:rsidRPr="00DC7922" w:rsidRDefault="00656A12" w:rsidP="00656A12">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EA0FDB" w14:textId="77777777" w:rsidR="00656A12" w:rsidRPr="00DC7922" w:rsidRDefault="00656A12" w:rsidP="00656A12">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6F322F"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E4DEA8" w14:textId="77777777" w:rsidR="00656A12" w:rsidRPr="00DC7922" w:rsidRDefault="00656A12" w:rsidP="00656A12">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3ECBF7"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23A32B"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75355"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84ABE4"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3C2EC4C" w14:textId="77777777" w:rsidR="00656A12" w:rsidRPr="00DC7922" w:rsidRDefault="00656A12" w:rsidP="00656A12">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7EFE85E"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B21FF0" w14:textId="77777777" w:rsidR="00656A12" w:rsidRPr="001A1166" w:rsidRDefault="00656A12" w:rsidP="00656A12">
            <w:pPr>
              <w:jc w:val="center"/>
              <w:rPr>
                <w:rFonts w:hint="default"/>
              </w:rPr>
            </w:pPr>
            <w:r w:rsidRPr="001A1166">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800019" w14:textId="77777777" w:rsidR="00656A12" w:rsidRPr="00DC7922" w:rsidRDefault="00656A12" w:rsidP="00656A12">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90849D"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3C6A75"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CCC1E1"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369122"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6A8843"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FA540D"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7724CD"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7CBC183" w14:textId="77777777" w:rsidR="00656A12" w:rsidRPr="00DC7922" w:rsidRDefault="00656A12" w:rsidP="00656A12">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6ECB8DF0" w14:textId="77777777" w:rsidR="00656A12" w:rsidRPr="00F47930" w:rsidRDefault="00656A12" w:rsidP="00656A12">
            <w:pPr>
              <w:rPr>
                <w:rFonts w:hint="default"/>
                <w:sz w:val="24"/>
                <w:szCs w:val="24"/>
              </w:rPr>
            </w:pPr>
          </w:p>
        </w:tc>
      </w:tr>
      <w:tr w:rsidR="00656A12" w:rsidRPr="00F47930" w14:paraId="5711D85A" w14:textId="77777777" w:rsidTr="007F3EC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34C888B3" w14:textId="77777777" w:rsidR="00656A12" w:rsidRPr="00DC7922" w:rsidRDefault="00656A12" w:rsidP="00656A12">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0C31091B" w14:textId="77777777" w:rsidR="00656A12" w:rsidRPr="00DC7922" w:rsidRDefault="00656A12" w:rsidP="00656A12">
            <w:pPr>
              <w:ind w:firstLineChars="100" w:firstLine="275"/>
              <w:rPr>
                <w:rFonts w:hint="default"/>
                <w:sz w:val="24"/>
                <w:szCs w:val="24"/>
              </w:rPr>
            </w:pPr>
            <w:r w:rsidRPr="00DC7922">
              <w:rPr>
                <w:sz w:val="24"/>
                <w:szCs w:val="24"/>
              </w:rPr>
              <w:t>ｺﾝﾋﾟｭｰﾀ・製図室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0370EA0"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38E458"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CE41B" w14:textId="77777777" w:rsidR="00656A12" w:rsidRPr="00DC7922" w:rsidRDefault="00656A12" w:rsidP="00656A12">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E79516" w14:textId="77777777" w:rsidR="00656A12" w:rsidRPr="00DC7922" w:rsidRDefault="00656A12" w:rsidP="00656A12">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4F2616"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750F11" w14:textId="77777777" w:rsidR="00656A12" w:rsidRPr="00DC7922" w:rsidRDefault="00656A12" w:rsidP="00656A12">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CFE513"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940B4D"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827D7C"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14E932"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E42F369" w14:textId="77777777" w:rsidR="00656A12" w:rsidRPr="00DC7922" w:rsidRDefault="00656A12" w:rsidP="00656A12">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980F196"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C0FDCF" w14:textId="77777777" w:rsidR="00656A12" w:rsidRDefault="00656A12" w:rsidP="00656A12">
            <w:pPr>
              <w:jc w:val="center"/>
              <w:rPr>
                <w:rFonts w:hint="default"/>
              </w:rPr>
            </w:pPr>
            <w:r w:rsidRPr="001A1166">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D59A69"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916810"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52174F"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552850"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F84D39"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B7341D" w14:textId="77777777" w:rsidR="00656A12" w:rsidRPr="00DC7922" w:rsidRDefault="00656A12" w:rsidP="00656A12">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56FD0D" w14:textId="77777777" w:rsidR="00656A12" w:rsidRPr="00DC7922" w:rsidRDefault="00656A12" w:rsidP="00656A12">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369E42" w14:textId="77777777" w:rsidR="00656A12" w:rsidRPr="00DC7922" w:rsidRDefault="00656A12" w:rsidP="00656A12">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38622F35" w14:textId="77777777" w:rsidR="00656A12" w:rsidRPr="00DC7922" w:rsidRDefault="00656A12" w:rsidP="00656A12">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29B9C6F1" w14:textId="77777777" w:rsidR="00656A12" w:rsidRPr="00F47930" w:rsidRDefault="00656A12" w:rsidP="00656A12">
            <w:pPr>
              <w:rPr>
                <w:rFonts w:hint="default"/>
                <w:sz w:val="24"/>
                <w:szCs w:val="24"/>
              </w:rPr>
            </w:pPr>
          </w:p>
        </w:tc>
      </w:tr>
      <w:tr w:rsidR="00C7785C" w:rsidRPr="00F47930" w14:paraId="10561132" w14:textId="77777777" w:rsidTr="00AC64B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62A5D580"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0EFC836B" w14:textId="77777777" w:rsidR="00C7785C" w:rsidRPr="00DC7922" w:rsidRDefault="00C7785C" w:rsidP="00C7785C">
            <w:pPr>
              <w:ind w:firstLineChars="100" w:firstLine="275"/>
              <w:rPr>
                <w:rFonts w:hint="default"/>
                <w:sz w:val="24"/>
                <w:szCs w:val="24"/>
              </w:rPr>
            </w:pPr>
            <w:r w:rsidRPr="00DC7922">
              <w:rPr>
                <w:sz w:val="24"/>
                <w:szCs w:val="24"/>
              </w:rPr>
              <w:t>コピー室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084A534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696F23"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D948DD"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CD142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8A51FD"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7837A5"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FB7B87"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BEA190"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49020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DEC166"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5AE2225"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460D935"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799214"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E6029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FD9E2A"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A9864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921807"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B0BFA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52DEE"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AFC924"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C4676F"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AC0E2D2" w14:textId="77777777" w:rsidR="00C7785C" w:rsidRPr="00DC7922" w:rsidRDefault="00C7785C" w:rsidP="00C7785C">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74CA4F6D" w14:textId="77777777" w:rsidR="00C7785C" w:rsidRPr="00F47930" w:rsidRDefault="00C7785C" w:rsidP="00C7785C">
            <w:pPr>
              <w:rPr>
                <w:rFonts w:hint="default"/>
                <w:sz w:val="24"/>
                <w:szCs w:val="24"/>
              </w:rPr>
            </w:pPr>
          </w:p>
        </w:tc>
      </w:tr>
      <w:tr w:rsidR="00C7785C" w:rsidRPr="00F47930" w14:paraId="538DD7F7" w14:textId="77777777" w:rsidTr="00AC64BF">
        <w:trPr>
          <w:cantSplit/>
          <w:trHeight w:val="482"/>
        </w:trPr>
        <w:tc>
          <w:tcPr>
            <w:tcW w:w="714" w:type="dxa"/>
            <w:vMerge/>
            <w:tcBorders>
              <w:top w:val="nil"/>
              <w:left w:val="single" w:sz="18" w:space="0" w:color="auto"/>
              <w:bottom w:val="nil"/>
              <w:right w:val="single" w:sz="18" w:space="0" w:color="auto"/>
            </w:tcBorders>
            <w:tcMar>
              <w:left w:w="49" w:type="dxa"/>
              <w:right w:w="49" w:type="dxa"/>
            </w:tcMar>
          </w:tcPr>
          <w:p w14:paraId="50DE63BC"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4" w:space="0" w:color="000000"/>
              <w:right w:val="single" w:sz="18" w:space="0" w:color="auto"/>
            </w:tcBorders>
            <w:tcMar>
              <w:left w:w="49" w:type="dxa"/>
              <w:right w:w="49" w:type="dxa"/>
            </w:tcMar>
          </w:tcPr>
          <w:p w14:paraId="7EA50274" w14:textId="77777777" w:rsidR="00C7785C" w:rsidRPr="00DC7922" w:rsidRDefault="00DF2AA7" w:rsidP="00DF2AA7">
            <w:pPr>
              <w:ind w:firstLineChars="100" w:firstLine="275"/>
              <w:rPr>
                <w:rFonts w:hint="default"/>
                <w:sz w:val="24"/>
                <w:szCs w:val="24"/>
              </w:rPr>
            </w:pPr>
            <w:r w:rsidRPr="00DC7922">
              <w:rPr>
                <w:sz w:val="24"/>
                <w:szCs w:val="24"/>
              </w:rPr>
              <w:t>厨房･食堂</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B5C1035"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E682AB" w14:textId="77777777" w:rsidR="00C7785C" w:rsidRPr="00DC7922" w:rsidRDefault="00C7785C" w:rsidP="00C7785C">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2FA38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A2325D"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72E0F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2D5300" w14:textId="77777777" w:rsidR="00C7785C" w:rsidRPr="00DC7922" w:rsidRDefault="00C7785C" w:rsidP="00C7785C">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D5F6B9"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66FB3D"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C11985"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FCCC4C"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436564E"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399A7E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CA4FC3"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62AA54"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2D4517"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C03E79"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298DDC"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340BF6"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BBAA70" w14:textId="77777777" w:rsidR="00C7785C" w:rsidRPr="00DC7922" w:rsidRDefault="00C7785C" w:rsidP="00C7785C">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86953B"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17CCBA"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115E2AD" w14:textId="77777777" w:rsidR="00C7785C" w:rsidRPr="00DC7922" w:rsidRDefault="00C7785C" w:rsidP="00C7785C">
            <w:pPr>
              <w:jc w:val="center"/>
              <w:rPr>
                <w:rFonts w:hint="default"/>
                <w:sz w:val="24"/>
                <w:szCs w:val="24"/>
              </w:rPr>
            </w:pPr>
          </w:p>
        </w:tc>
        <w:tc>
          <w:tcPr>
            <w:tcW w:w="4252" w:type="dxa"/>
            <w:vMerge/>
            <w:tcBorders>
              <w:top w:val="nil"/>
              <w:left w:val="single" w:sz="18" w:space="0" w:color="auto"/>
              <w:bottom w:val="nil"/>
              <w:right w:val="single" w:sz="18" w:space="0" w:color="auto"/>
            </w:tcBorders>
            <w:tcMar>
              <w:left w:w="49" w:type="dxa"/>
              <w:right w:w="49" w:type="dxa"/>
            </w:tcMar>
          </w:tcPr>
          <w:p w14:paraId="3FA5B7ED" w14:textId="77777777" w:rsidR="00C7785C" w:rsidRPr="00F47930" w:rsidRDefault="00C7785C" w:rsidP="00C7785C">
            <w:pPr>
              <w:rPr>
                <w:rFonts w:hint="default"/>
                <w:sz w:val="24"/>
                <w:szCs w:val="24"/>
              </w:rPr>
            </w:pPr>
          </w:p>
        </w:tc>
      </w:tr>
      <w:tr w:rsidR="00C7785C" w:rsidRPr="00F47930" w14:paraId="2D96F21E" w14:textId="77777777" w:rsidTr="00AC64BF">
        <w:trPr>
          <w:cantSplit/>
          <w:trHeight w:val="482"/>
        </w:trPr>
        <w:tc>
          <w:tcPr>
            <w:tcW w:w="714" w:type="dxa"/>
            <w:vMerge/>
            <w:tcBorders>
              <w:top w:val="nil"/>
              <w:left w:val="single" w:sz="18" w:space="0" w:color="auto"/>
              <w:bottom w:val="single" w:sz="18" w:space="0" w:color="auto"/>
              <w:right w:val="single" w:sz="18" w:space="0" w:color="auto"/>
            </w:tcBorders>
            <w:tcMar>
              <w:left w:w="49" w:type="dxa"/>
              <w:right w:w="49" w:type="dxa"/>
            </w:tcMar>
          </w:tcPr>
          <w:p w14:paraId="03A2EE02" w14:textId="77777777" w:rsidR="00C7785C" w:rsidRPr="00DC7922" w:rsidRDefault="00C7785C" w:rsidP="00C7785C">
            <w:pPr>
              <w:rPr>
                <w:rFonts w:hint="default"/>
                <w:sz w:val="24"/>
                <w:szCs w:val="24"/>
              </w:rPr>
            </w:pPr>
          </w:p>
        </w:tc>
        <w:tc>
          <w:tcPr>
            <w:tcW w:w="2851" w:type="dxa"/>
            <w:tcBorders>
              <w:top w:val="single" w:sz="4" w:space="0" w:color="000000"/>
              <w:left w:val="single" w:sz="18" w:space="0" w:color="auto"/>
              <w:bottom w:val="single" w:sz="18" w:space="0" w:color="auto"/>
              <w:right w:val="single" w:sz="18" w:space="0" w:color="auto"/>
            </w:tcBorders>
            <w:tcMar>
              <w:left w:w="49" w:type="dxa"/>
              <w:right w:w="49" w:type="dxa"/>
            </w:tcMar>
          </w:tcPr>
          <w:p w14:paraId="1C917CF3" w14:textId="77777777" w:rsidR="00C7785C" w:rsidRPr="00DC7922" w:rsidRDefault="00DF2AA7" w:rsidP="00DF2AA7">
            <w:pPr>
              <w:ind w:firstLineChars="100" w:firstLine="275"/>
              <w:rPr>
                <w:rFonts w:hint="default"/>
                <w:sz w:val="24"/>
                <w:szCs w:val="24"/>
              </w:rPr>
            </w:pPr>
            <w:r w:rsidRPr="00DC7922">
              <w:rPr>
                <w:sz w:val="24"/>
                <w:szCs w:val="24"/>
              </w:rPr>
              <w:t>トイレ･洗面所</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14732EED"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1DBF9DD"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F0D5CDE"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EB0725D"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22018BA" w14:textId="77777777" w:rsidR="00C7785C" w:rsidRPr="00DC7922" w:rsidRDefault="00C7785C" w:rsidP="00C7785C">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461613A" w14:textId="77777777" w:rsidR="00C7785C" w:rsidRPr="00DC7922" w:rsidRDefault="00C7785C" w:rsidP="00C7785C">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6DBB6C0"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5FEC4EF"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9D5CEDA"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A6D6CB8"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62F09B6B" w14:textId="77777777" w:rsidR="00C7785C" w:rsidRPr="00DC7922" w:rsidRDefault="00C7785C" w:rsidP="00C7785C">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43874A23" w14:textId="77777777" w:rsidR="00C7785C" w:rsidRPr="00DC7922" w:rsidRDefault="00C7785C" w:rsidP="00C7785C">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833FAA1"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D22CB21" w14:textId="77777777" w:rsidR="00C7785C" w:rsidRPr="00DC7922" w:rsidRDefault="00EF105C" w:rsidP="00C7785C">
            <w:pPr>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AD78641"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9466094"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BF3D612" w14:textId="77777777" w:rsidR="00C7785C" w:rsidRPr="00DC7922" w:rsidRDefault="00C7785C" w:rsidP="00C7785C">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468553E"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19B0A29" w14:textId="218DBDCE" w:rsidR="00C7785C" w:rsidRPr="00DC7922" w:rsidRDefault="00BA48EF" w:rsidP="00C7785C">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3E18A2E"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E7EE4E6" w14:textId="77777777" w:rsidR="00C7785C" w:rsidRPr="00DC7922" w:rsidRDefault="00C7785C" w:rsidP="00C7785C">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35200B65" w14:textId="77777777" w:rsidR="00C7785C" w:rsidRPr="00DC7922" w:rsidRDefault="00C7785C" w:rsidP="00C7785C">
            <w:pPr>
              <w:jc w:val="center"/>
              <w:rPr>
                <w:rFonts w:hint="default"/>
                <w:sz w:val="24"/>
                <w:szCs w:val="24"/>
              </w:rPr>
            </w:pPr>
          </w:p>
        </w:tc>
        <w:tc>
          <w:tcPr>
            <w:tcW w:w="4252" w:type="dxa"/>
            <w:vMerge/>
            <w:tcBorders>
              <w:top w:val="nil"/>
              <w:left w:val="single" w:sz="18" w:space="0" w:color="auto"/>
              <w:bottom w:val="single" w:sz="18" w:space="0" w:color="auto"/>
              <w:right w:val="single" w:sz="18" w:space="0" w:color="auto"/>
            </w:tcBorders>
            <w:tcMar>
              <w:left w:w="49" w:type="dxa"/>
              <w:right w:w="49" w:type="dxa"/>
            </w:tcMar>
          </w:tcPr>
          <w:p w14:paraId="2961F23E" w14:textId="77777777" w:rsidR="00C7785C" w:rsidRPr="00F47930" w:rsidRDefault="00C7785C" w:rsidP="00C7785C">
            <w:pPr>
              <w:rPr>
                <w:rFonts w:hint="default"/>
                <w:sz w:val="24"/>
                <w:szCs w:val="24"/>
              </w:rPr>
            </w:pPr>
          </w:p>
        </w:tc>
      </w:tr>
    </w:tbl>
    <w:p w14:paraId="12D32837" w14:textId="77777777" w:rsidR="00835644" w:rsidRDefault="00835644" w:rsidP="00F47930">
      <w:pPr>
        <w:spacing w:line="400" w:lineRule="exact"/>
        <w:jc w:val="center"/>
        <w:rPr>
          <w:rFonts w:hint="default"/>
          <w:sz w:val="36"/>
          <w:szCs w:val="24"/>
        </w:rPr>
      </w:pPr>
    </w:p>
    <w:p w14:paraId="49BA8C1D" w14:textId="77777777" w:rsidR="00835644" w:rsidRDefault="00835644">
      <w:pPr>
        <w:spacing w:line="400" w:lineRule="exact"/>
        <w:rPr>
          <w:rFonts w:hint="default"/>
          <w:sz w:val="40"/>
        </w:rPr>
      </w:pPr>
    </w:p>
    <w:p w14:paraId="149E0EFA" w14:textId="77777777" w:rsidR="00835644" w:rsidRPr="00F47930" w:rsidRDefault="00835644" w:rsidP="00835644">
      <w:pPr>
        <w:spacing w:line="400" w:lineRule="exact"/>
        <w:jc w:val="center"/>
        <w:rPr>
          <w:rFonts w:hint="default"/>
          <w:sz w:val="36"/>
          <w:szCs w:val="24"/>
        </w:rPr>
      </w:pPr>
      <w:r w:rsidRPr="00F47930">
        <w:rPr>
          <w:sz w:val="36"/>
          <w:szCs w:val="24"/>
        </w:rPr>
        <w:t>保安・清掃業務実施基準表（</w:t>
      </w:r>
      <w:r w:rsidR="00DF2AA7">
        <w:rPr>
          <w:sz w:val="36"/>
          <w:szCs w:val="24"/>
        </w:rPr>
        <w:t>上北</w:t>
      </w:r>
      <w:r w:rsidRPr="00F47930">
        <w:rPr>
          <w:sz w:val="36"/>
          <w:szCs w:val="24"/>
        </w:rPr>
        <w:t>庁舎）</w:t>
      </w:r>
      <w:r w:rsidRPr="00F47930">
        <w:rPr>
          <w:spacing w:val="-9"/>
          <w:sz w:val="36"/>
          <w:szCs w:val="24"/>
        </w:rPr>
        <w:t xml:space="preserve">                      </w:t>
      </w:r>
      <w:r w:rsidRPr="00F47930">
        <w:rPr>
          <w:sz w:val="36"/>
          <w:szCs w:val="24"/>
        </w:rPr>
        <w:t>ＮＯ</w:t>
      </w:r>
      <w:r w:rsidR="00DF2AA7">
        <w:rPr>
          <w:sz w:val="36"/>
          <w:szCs w:val="24"/>
        </w:rPr>
        <w:t>２</w:t>
      </w:r>
    </w:p>
    <w:tbl>
      <w:tblPr>
        <w:tblW w:w="21737" w:type="dxa"/>
        <w:tblLayout w:type="fixed"/>
        <w:tblCellMar>
          <w:left w:w="0" w:type="dxa"/>
          <w:right w:w="0" w:type="dxa"/>
        </w:tblCellMar>
        <w:tblLook w:val="0000" w:firstRow="0" w:lastRow="0" w:firstColumn="0" w:lastColumn="0" w:noHBand="0" w:noVBand="0"/>
      </w:tblPr>
      <w:tblGrid>
        <w:gridCol w:w="714"/>
        <w:gridCol w:w="2851"/>
        <w:gridCol w:w="632"/>
        <w:gridCol w:w="632"/>
        <w:gridCol w:w="634"/>
        <w:gridCol w:w="632"/>
        <w:gridCol w:w="634"/>
        <w:gridCol w:w="632"/>
        <w:gridCol w:w="632"/>
        <w:gridCol w:w="634"/>
        <w:gridCol w:w="632"/>
        <w:gridCol w:w="634"/>
        <w:gridCol w:w="632"/>
        <w:gridCol w:w="632"/>
        <w:gridCol w:w="634"/>
        <w:gridCol w:w="632"/>
        <w:gridCol w:w="634"/>
        <w:gridCol w:w="632"/>
        <w:gridCol w:w="632"/>
        <w:gridCol w:w="634"/>
        <w:gridCol w:w="632"/>
        <w:gridCol w:w="634"/>
        <w:gridCol w:w="632"/>
        <w:gridCol w:w="632"/>
        <w:gridCol w:w="4252"/>
      </w:tblGrid>
      <w:tr w:rsidR="00835644" w:rsidRPr="00F47930" w14:paraId="6EAFDB21" w14:textId="77777777" w:rsidTr="00DC7922">
        <w:trPr>
          <w:trHeight w:val="560"/>
        </w:trPr>
        <w:tc>
          <w:tcPr>
            <w:tcW w:w="3565" w:type="dxa"/>
            <w:gridSpan w:val="2"/>
            <w:vMerge w:val="restart"/>
            <w:tcBorders>
              <w:top w:val="single" w:sz="18" w:space="0" w:color="auto"/>
              <w:left w:val="single" w:sz="18" w:space="0" w:color="auto"/>
              <w:bottom w:val="nil"/>
              <w:right w:val="single" w:sz="18" w:space="0" w:color="auto"/>
              <w:tl2br w:val="single" w:sz="18" w:space="0" w:color="auto"/>
            </w:tcBorders>
            <w:tcMar>
              <w:left w:w="49" w:type="dxa"/>
              <w:right w:w="49" w:type="dxa"/>
            </w:tcMar>
          </w:tcPr>
          <w:p w14:paraId="0EB14984" w14:textId="77777777" w:rsidR="00835644" w:rsidRPr="00F47930" w:rsidRDefault="00835644" w:rsidP="00780983">
            <w:pPr>
              <w:rPr>
                <w:rFonts w:hint="default"/>
                <w:sz w:val="24"/>
                <w:szCs w:val="24"/>
              </w:rPr>
            </w:pPr>
          </w:p>
        </w:tc>
        <w:tc>
          <w:tcPr>
            <w:tcW w:w="6960" w:type="dxa"/>
            <w:gridSpan w:val="11"/>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425E0560" w14:textId="77777777" w:rsidR="00835644" w:rsidRPr="00DC7922" w:rsidRDefault="00835644" w:rsidP="00780983">
            <w:pPr>
              <w:spacing w:line="300" w:lineRule="exact"/>
              <w:jc w:val="center"/>
              <w:rPr>
                <w:rFonts w:hint="default"/>
                <w:b/>
                <w:sz w:val="24"/>
                <w:szCs w:val="24"/>
              </w:rPr>
            </w:pPr>
            <w:r w:rsidRPr="001C23B7">
              <w:rPr>
                <w:rFonts w:hint="default"/>
                <w:b/>
                <w:spacing w:val="180"/>
                <w:sz w:val="24"/>
                <w:szCs w:val="24"/>
                <w:fitText w:val="2040" w:id="-1303617792"/>
              </w:rPr>
              <w:t>保安業</w:t>
            </w:r>
            <w:r w:rsidRPr="001C23B7">
              <w:rPr>
                <w:rFonts w:hint="default"/>
                <w:b/>
                <w:sz w:val="24"/>
                <w:szCs w:val="24"/>
                <w:fitText w:val="2040" w:id="-1303617792"/>
              </w:rPr>
              <w:t>務</w:t>
            </w:r>
          </w:p>
        </w:tc>
        <w:tc>
          <w:tcPr>
            <w:tcW w:w="6960" w:type="dxa"/>
            <w:gridSpan w:val="11"/>
            <w:tcBorders>
              <w:top w:val="single" w:sz="18" w:space="0" w:color="auto"/>
              <w:left w:val="single" w:sz="18" w:space="0" w:color="auto"/>
              <w:bottom w:val="single" w:sz="18" w:space="0" w:color="auto"/>
              <w:right w:val="single" w:sz="18" w:space="0" w:color="auto"/>
            </w:tcBorders>
            <w:vAlign w:val="center"/>
          </w:tcPr>
          <w:p w14:paraId="2C010519" w14:textId="77777777" w:rsidR="00835644" w:rsidRPr="00DC7922" w:rsidRDefault="00835644" w:rsidP="00780983">
            <w:pPr>
              <w:spacing w:line="300" w:lineRule="exact"/>
              <w:jc w:val="center"/>
              <w:rPr>
                <w:rFonts w:hint="default"/>
                <w:b/>
                <w:sz w:val="24"/>
                <w:szCs w:val="24"/>
              </w:rPr>
            </w:pPr>
            <w:r w:rsidRPr="001C23B7">
              <w:rPr>
                <w:rFonts w:hint="default"/>
                <w:b/>
                <w:spacing w:val="180"/>
                <w:sz w:val="24"/>
                <w:szCs w:val="24"/>
                <w:fitText w:val="2040" w:id="-1303617791"/>
              </w:rPr>
              <w:t>清掃業</w:t>
            </w:r>
            <w:r w:rsidRPr="001C23B7">
              <w:rPr>
                <w:rFonts w:hint="default"/>
                <w:b/>
                <w:sz w:val="24"/>
                <w:szCs w:val="24"/>
                <w:fitText w:val="2040" w:id="-1303617791"/>
              </w:rPr>
              <w:t>務</w:t>
            </w:r>
          </w:p>
        </w:tc>
        <w:tc>
          <w:tcPr>
            <w:tcW w:w="4252" w:type="dxa"/>
            <w:vMerge w:val="restart"/>
            <w:tcBorders>
              <w:top w:val="single" w:sz="18" w:space="0" w:color="auto"/>
              <w:left w:val="single" w:sz="18" w:space="0" w:color="auto"/>
              <w:right w:val="single" w:sz="18" w:space="0" w:color="auto"/>
            </w:tcBorders>
            <w:tcMar>
              <w:left w:w="49" w:type="dxa"/>
              <w:right w:w="49" w:type="dxa"/>
            </w:tcMar>
            <w:vAlign w:val="center"/>
          </w:tcPr>
          <w:p w14:paraId="3E2D6606" w14:textId="77777777" w:rsidR="00835644" w:rsidRPr="00F47930" w:rsidRDefault="00835644" w:rsidP="00780983">
            <w:pPr>
              <w:spacing w:line="300" w:lineRule="exact"/>
              <w:jc w:val="center"/>
              <w:rPr>
                <w:rFonts w:hint="default"/>
                <w:b/>
                <w:sz w:val="24"/>
                <w:szCs w:val="24"/>
              </w:rPr>
            </w:pPr>
            <w:r w:rsidRPr="00F47930">
              <w:rPr>
                <w:rFonts w:hint="default"/>
                <w:b/>
                <w:sz w:val="24"/>
                <w:szCs w:val="24"/>
              </w:rPr>
              <w:t>凡　　例</w:t>
            </w:r>
          </w:p>
        </w:tc>
      </w:tr>
      <w:tr w:rsidR="00DF2AA7" w:rsidRPr="00F47930" w14:paraId="2088B55B" w14:textId="77777777" w:rsidTr="00DC7922">
        <w:trPr>
          <w:trHeight w:val="440"/>
        </w:trPr>
        <w:tc>
          <w:tcPr>
            <w:tcW w:w="3565" w:type="dxa"/>
            <w:gridSpan w:val="2"/>
            <w:vMerge/>
            <w:tcBorders>
              <w:top w:val="nil"/>
              <w:left w:val="single" w:sz="18" w:space="0" w:color="auto"/>
              <w:bottom w:val="nil"/>
              <w:right w:val="single" w:sz="18" w:space="0" w:color="auto"/>
            </w:tcBorders>
            <w:tcMar>
              <w:left w:w="49" w:type="dxa"/>
              <w:right w:w="49" w:type="dxa"/>
            </w:tcMar>
          </w:tcPr>
          <w:p w14:paraId="6B7670DB" w14:textId="77777777" w:rsidR="00DF2AA7" w:rsidRPr="00F47930" w:rsidRDefault="00DF2AA7" w:rsidP="00DF2AA7">
            <w:pPr>
              <w:rPr>
                <w:rFonts w:hint="default"/>
                <w:sz w:val="24"/>
                <w:szCs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39D462BE" w14:textId="77777777" w:rsidR="00DF2AA7" w:rsidRPr="00DC7922" w:rsidRDefault="00DF2AA7" w:rsidP="00DC7922">
            <w:pPr>
              <w:ind w:left="113" w:right="113"/>
              <w:rPr>
                <w:rFonts w:hint="default"/>
                <w:sz w:val="24"/>
              </w:rPr>
            </w:pPr>
            <w:r w:rsidRPr="00DC7922">
              <w:rPr>
                <w:sz w:val="24"/>
              </w:rPr>
              <w:t>ゲートの開閉</w:t>
            </w:r>
          </w:p>
        </w:tc>
        <w:tc>
          <w:tcPr>
            <w:tcW w:w="632" w:type="dxa"/>
            <w:vMerge w:val="restart"/>
            <w:tcBorders>
              <w:top w:val="single" w:sz="18" w:space="0" w:color="auto"/>
              <w:left w:val="single" w:sz="4" w:space="0" w:color="000000"/>
              <w:bottom w:val="nil"/>
              <w:right w:val="single" w:sz="4" w:space="0" w:color="auto"/>
            </w:tcBorders>
            <w:tcMar>
              <w:left w:w="49" w:type="dxa"/>
              <w:right w:w="49" w:type="dxa"/>
            </w:tcMar>
            <w:textDirection w:val="tbRlV"/>
            <w:vAlign w:val="center"/>
          </w:tcPr>
          <w:p w14:paraId="23DCDD21" w14:textId="77777777" w:rsidR="00DF2AA7" w:rsidRPr="00DC7922" w:rsidRDefault="00DF2AA7" w:rsidP="00DC7922">
            <w:pPr>
              <w:ind w:left="113" w:right="113"/>
              <w:rPr>
                <w:rFonts w:hint="default"/>
                <w:sz w:val="24"/>
              </w:rPr>
            </w:pPr>
            <w:r w:rsidRPr="00DC7922">
              <w:rPr>
                <w:sz w:val="24"/>
              </w:rPr>
              <w:t>施錠の開閉</w:t>
            </w:r>
          </w:p>
        </w:tc>
        <w:tc>
          <w:tcPr>
            <w:tcW w:w="634" w:type="dxa"/>
            <w:vMerge w:val="restart"/>
            <w:tcBorders>
              <w:top w:val="single" w:sz="18" w:space="0" w:color="auto"/>
              <w:left w:val="single" w:sz="4" w:space="0" w:color="auto"/>
              <w:bottom w:val="nil"/>
              <w:right w:val="single" w:sz="4" w:space="0" w:color="000000"/>
            </w:tcBorders>
            <w:tcMar>
              <w:left w:w="49" w:type="dxa"/>
              <w:right w:w="49" w:type="dxa"/>
            </w:tcMar>
            <w:textDirection w:val="tbRlV"/>
            <w:vAlign w:val="center"/>
          </w:tcPr>
          <w:p w14:paraId="6B1C071D" w14:textId="77777777" w:rsidR="00DF2AA7" w:rsidRPr="00DC7922" w:rsidRDefault="00DF2AA7" w:rsidP="00DC7922">
            <w:pPr>
              <w:ind w:left="113" w:right="113"/>
              <w:rPr>
                <w:rFonts w:hint="default"/>
                <w:sz w:val="24"/>
              </w:rPr>
            </w:pPr>
            <w:r w:rsidRPr="00DC7922">
              <w:rPr>
                <w:sz w:val="24"/>
              </w:rPr>
              <w:t>冷暖房機の運転</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2D49D25B" w14:textId="77777777" w:rsidR="00DF2AA7" w:rsidRPr="00DC7922" w:rsidRDefault="00DF2AA7" w:rsidP="00DC7922">
            <w:pPr>
              <w:ind w:left="113" w:right="113"/>
              <w:rPr>
                <w:rFonts w:hint="default"/>
                <w:sz w:val="24"/>
              </w:rPr>
            </w:pPr>
            <w:r w:rsidRPr="00DC7922">
              <w:rPr>
                <w:sz w:val="24"/>
              </w:rPr>
              <w:t>コピー機</w:t>
            </w:r>
            <w:r w:rsidR="00656A12">
              <w:rPr>
                <w:sz w:val="24"/>
              </w:rPr>
              <w:t>等</w:t>
            </w:r>
            <w:r w:rsidRPr="00DC7922">
              <w:rPr>
                <w:sz w:val="24"/>
              </w:rPr>
              <w:t>の電源ＯＦＦ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417B96A" w14:textId="77777777" w:rsidR="00DF2AA7" w:rsidRPr="00DC7922" w:rsidRDefault="00DF2AA7" w:rsidP="00DC7922">
            <w:pPr>
              <w:ind w:left="113" w:right="113"/>
              <w:rPr>
                <w:rFonts w:hint="default"/>
                <w:sz w:val="24"/>
              </w:rPr>
            </w:pPr>
            <w:r w:rsidRPr="00DC7922">
              <w:rPr>
                <w:sz w:val="24"/>
              </w:rPr>
              <w:t>火元の点検</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1D30CE82" w14:textId="77777777" w:rsidR="00DF2AA7" w:rsidRPr="00DC7922" w:rsidRDefault="00DF2AA7" w:rsidP="00DC7922">
            <w:pPr>
              <w:ind w:left="113" w:right="113"/>
              <w:rPr>
                <w:rFonts w:hint="default"/>
                <w:sz w:val="24"/>
              </w:rPr>
            </w:pPr>
            <w:r w:rsidRPr="00DC7922">
              <w:rPr>
                <w:sz w:val="24"/>
              </w:rPr>
              <w:t>消灯・灯火</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46F1123" w14:textId="77777777" w:rsidR="00DF2AA7" w:rsidRPr="00DC7922" w:rsidRDefault="00DF2AA7" w:rsidP="00DC7922">
            <w:pPr>
              <w:ind w:left="113" w:right="113"/>
              <w:rPr>
                <w:rFonts w:hint="default"/>
                <w:sz w:val="24"/>
              </w:rPr>
            </w:pPr>
            <w:r w:rsidRPr="00DC7922">
              <w:rPr>
                <w:sz w:val="24"/>
              </w:rPr>
              <w:t>国旗・県旗の掲揚・降納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3F16998" w14:textId="77777777" w:rsidR="00DF2AA7" w:rsidRPr="00DC7922" w:rsidRDefault="00DF2AA7" w:rsidP="00DC7922">
            <w:pPr>
              <w:ind w:left="113" w:right="113"/>
              <w:rPr>
                <w:rFonts w:hint="default"/>
                <w:sz w:val="24"/>
              </w:rPr>
            </w:pPr>
            <w:r w:rsidRPr="00DC7922">
              <w:rPr>
                <w:sz w:val="24"/>
              </w:rPr>
              <w:t>新聞の配送</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F6CCC0D" w14:textId="77777777" w:rsidR="00DF2AA7" w:rsidRPr="00DC7922" w:rsidRDefault="00DF2AA7" w:rsidP="00DC7922">
            <w:pPr>
              <w:ind w:left="113" w:right="113"/>
              <w:rPr>
                <w:rFonts w:hint="default"/>
                <w:sz w:val="24"/>
              </w:rPr>
            </w:pPr>
            <w:r w:rsidRPr="00DC7922">
              <w:rPr>
                <w:sz w:val="24"/>
              </w:rPr>
              <w:t>夜間・閉庁日の緊急</w:t>
            </w:r>
            <w:r w:rsidR="00DC7922" w:rsidRPr="00DC7922">
              <w:rPr>
                <w:sz w:val="24"/>
              </w:rPr>
              <w:t>班</w:t>
            </w:r>
            <w:r w:rsidRPr="00DC7922">
              <w:rPr>
                <w:sz w:val="24"/>
              </w:rPr>
              <w:t>・水防班への連絡</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4BDCF4C6" w14:textId="77777777" w:rsidR="00DF2AA7" w:rsidRPr="00DC7922" w:rsidRDefault="00DF2AA7" w:rsidP="00DC7922">
            <w:pPr>
              <w:ind w:left="113" w:right="113"/>
              <w:rPr>
                <w:rFonts w:hint="default"/>
                <w:sz w:val="24"/>
              </w:rPr>
            </w:pPr>
            <w:r w:rsidRPr="00DC7922">
              <w:rPr>
                <w:sz w:val="24"/>
              </w:rPr>
              <w:t>夜閉庁日の道路状況等照会電話へ対応</w:t>
            </w: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76A738E7" w14:textId="77777777" w:rsidR="00DF2AA7" w:rsidRPr="00DC7922" w:rsidRDefault="00DF2AA7" w:rsidP="00DC7922">
            <w:pPr>
              <w:ind w:left="113" w:right="113"/>
              <w:rPr>
                <w:rFonts w:hint="default"/>
                <w:sz w:val="24"/>
              </w:rPr>
            </w:pPr>
          </w:p>
        </w:tc>
        <w:tc>
          <w:tcPr>
            <w:tcW w:w="632"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083EE21E" w14:textId="77777777" w:rsidR="00DF2AA7" w:rsidRPr="00DC7922" w:rsidRDefault="00DF2AA7" w:rsidP="00DC7922">
            <w:pPr>
              <w:ind w:left="113" w:right="113"/>
              <w:rPr>
                <w:rFonts w:hint="default"/>
                <w:sz w:val="24"/>
              </w:rPr>
            </w:pPr>
            <w:r w:rsidRPr="00DC7922">
              <w:rPr>
                <w:sz w:val="24"/>
              </w:rPr>
              <w:t>生ゴミの処理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6F755776" w14:textId="77777777" w:rsidR="00DF2AA7" w:rsidRPr="00DC7922" w:rsidRDefault="00DF2AA7" w:rsidP="00DC7922">
            <w:pPr>
              <w:ind w:left="113" w:right="113"/>
              <w:rPr>
                <w:rFonts w:hint="default"/>
                <w:sz w:val="24"/>
              </w:rPr>
            </w:pPr>
            <w:r w:rsidRPr="00DC7922">
              <w:rPr>
                <w:sz w:val="24"/>
              </w:rPr>
              <w:t>床掃き</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3A93D69" w14:textId="77777777" w:rsidR="00DF2AA7" w:rsidRPr="00DC7922" w:rsidRDefault="00DF2AA7" w:rsidP="00DC7922">
            <w:pPr>
              <w:ind w:left="113" w:right="113"/>
              <w:rPr>
                <w:rFonts w:hint="default"/>
                <w:sz w:val="24"/>
              </w:rPr>
            </w:pPr>
            <w:r w:rsidRPr="00DC7922">
              <w:rPr>
                <w:sz w:val="24"/>
              </w:rPr>
              <w:t>塵の収集・処理</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EA59C38" w14:textId="77777777" w:rsidR="00DF2AA7" w:rsidRPr="00DC7922" w:rsidRDefault="00DF2AA7" w:rsidP="00DC7922">
            <w:pPr>
              <w:ind w:left="113" w:right="113"/>
              <w:rPr>
                <w:rFonts w:hint="default"/>
                <w:sz w:val="24"/>
              </w:rPr>
            </w:pPr>
            <w:r w:rsidRPr="00DC7922">
              <w:rPr>
                <w:sz w:val="24"/>
              </w:rPr>
              <w:t>玄関前庭の清掃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0266D73B" w14:textId="77777777" w:rsidR="00DF2AA7" w:rsidRPr="00DC7922" w:rsidRDefault="00DF2AA7" w:rsidP="00DC7922">
            <w:pPr>
              <w:ind w:left="113" w:right="113"/>
              <w:rPr>
                <w:rFonts w:hint="default"/>
                <w:sz w:val="24"/>
              </w:rPr>
            </w:pPr>
            <w:r w:rsidRPr="00DC7922">
              <w:rPr>
                <w:sz w:val="24"/>
              </w:rPr>
              <w:t>駐車場の清掃</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E5B9F77" w14:textId="77777777" w:rsidR="00DF2AA7" w:rsidRPr="00DC7922" w:rsidRDefault="00DF2AA7" w:rsidP="00DC7922">
            <w:pPr>
              <w:ind w:left="113" w:right="113"/>
              <w:rPr>
                <w:rFonts w:hint="default"/>
                <w:sz w:val="24"/>
              </w:rPr>
            </w:pPr>
            <w:r w:rsidRPr="00DC7922">
              <w:rPr>
                <w:sz w:val="24"/>
              </w:rPr>
              <w:t>玄関等のガラス拭き</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5C017870" w14:textId="77777777" w:rsidR="00DF2AA7" w:rsidRPr="00DC7922" w:rsidRDefault="00DF2AA7" w:rsidP="00DC7922">
            <w:pPr>
              <w:ind w:left="113" w:right="113"/>
              <w:rPr>
                <w:rFonts w:hint="default"/>
                <w:sz w:val="24"/>
              </w:rPr>
            </w:pPr>
            <w:r w:rsidRPr="00DC7922">
              <w:rPr>
                <w:sz w:val="24"/>
              </w:rPr>
              <w:t>灰皿の取替</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F765A39" w14:textId="77777777" w:rsidR="00DF2AA7" w:rsidRPr="00DC7922" w:rsidRDefault="00DF2AA7" w:rsidP="00DC7922">
            <w:pPr>
              <w:ind w:left="113" w:right="113"/>
              <w:rPr>
                <w:rFonts w:hint="default"/>
                <w:sz w:val="24"/>
              </w:rPr>
            </w:pPr>
            <w:r w:rsidRPr="00DC7922">
              <w:rPr>
                <w:sz w:val="24"/>
              </w:rPr>
              <w:t>トイレの清掃（便尿器及び床）</w:t>
            </w:r>
          </w:p>
        </w:tc>
        <w:tc>
          <w:tcPr>
            <w:tcW w:w="634"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3A700803" w14:textId="77777777" w:rsidR="00DF2AA7" w:rsidRPr="00DC7922" w:rsidRDefault="00DF2AA7" w:rsidP="00DC7922">
            <w:pPr>
              <w:ind w:left="113" w:right="113"/>
              <w:rPr>
                <w:rFonts w:hint="default"/>
                <w:sz w:val="24"/>
              </w:rPr>
            </w:pPr>
            <w:r w:rsidRPr="00DC7922">
              <w:rPr>
                <w:sz w:val="24"/>
              </w:rPr>
              <w:t>湯沸かし</w:t>
            </w:r>
          </w:p>
        </w:tc>
        <w:tc>
          <w:tcPr>
            <w:tcW w:w="632" w:type="dxa"/>
            <w:vMerge w:val="restart"/>
            <w:tcBorders>
              <w:top w:val="single" w:sz="18" w:space="0" w:color="auto"/>
              <w:left w:val="single" w:sz="4" w:space="0" w:color="000000"/>
              <w:bottom w:val="nil"/>
              <w:right w:val="single" w:sz="4" w:space="0" w:color="000000"/>
            </w:tcBorders>
            <w:tcMar>
              <w:left w:w="49" w:type="dxa"/>
              <w:right w:w="49" w:type="dxa"/>
            </w:tcMar>
            <w:textDirection w:val="tbRlV"/>
            <w:vAlign w:val="center"/>
          </w:tcPr>
          <w:p w14:paraId="76F0239E" w14:textId="77777777" w:rsidR="00DF2AA7" w:rsidRPr="00DC7922" w:rsidRDefault="00DF2AA7" w:rsidP="00DC7922">
            <w:pPr>
              <w:spacing w:line="260" w:lineRule="exact"/>
              <w:rPr>
                <w:rFonts w:hint="default"/>
                <w:sz w:val="24"/>
                <w:szCs w:val="24"/>
              </w:rPr>
            </w:pPr>
          </w:p>
        </w:tc>
        <w:tc>
          <w:tcPr>
            <w:tcW w:w="632" w:type="dxa"/>
            <w:vMerge w:val="restart"/>
            <w:tcBorders>
              <w:top w:val="single" w:sz="18" w:space="0" w:color="auto"/>
              <w:left w:val="single" w:sz="4" w:space="0" w:color="000000"/>
              <w:bottom w:val="nil"/>
              <w:right w:val="single" w:sz="18" w:space="0" w:color="auto"/>
            </w:tcBorders>
            <w:tcMar>
              <w:left w:w="49" w:type="dxa"/>
              <w:right w:w="49" w:type="dxa"/>
            </w:tcMar>
            <w:textDirection w:val="tbRlV"/>
            <w:vAlign w:val="center"/>
          </w:tcPr>
          <w:p w14:paraId="75935E01" w14:textId="77777777" w:rsidR="00DF2AA7" w:rsidRPr="00F47930" w:rsidRDefault="00DF2AA7" w:rsidP="00DF2AA7">
            <w:pPr>
              <w:ind w:left="113" w:right="113"/>
              <w:rPr>
                <w:rFonts w:hint="default"/>
                <w:sz w:val="24"/>
                <w:szCs w:val="24"/>
              </w:rPr>
            </w:pPr>
          </w:p>
        </w:tc>
        <w:tc>
          <w:tcPr>
            <w:tcW w:w="4252" w:type="dxa"/>
            <w:vMerge/>
            <w:tcBorders>
              <w:left w:val="single" w:sz="18" w:space="0" w:color="auto"/>
              <w:bottom w:val="single" w:sz="4" w:space="0" w:color="000000"/>
              <w:right w:val="single" w:sz="18" w:space="0" w:color="auto"/>
            </w:tcBorders>
            <w:tcMar>
              <w:left w:w="49" w:type="dxa"/>
              <w:right w:w="49" w:type="dxa"/>
            </w:tcMar>
          </w:tcPr>
          <w:p w14:paraId="318A4513" w14:textId="77777777" w:rsidR="00DF2AA7" w:rsidRPr="00F47930" w:rsidRDefault="00DF2AA7" w:rsidP="00DF2AA7">
            <w:pPr>
              <w:rPr>
                <w:rFonts w:hint="default"/>
                <w:sz w:val="24"/>
                <w:szCs w:val="24"/>
              </w:rPr>
            </w:pPr>
          </w:p>
        </w:tc>
      </w:tr>
      <w:tr w:rsidR="00835644" w:rsidRPr="00F47930" w14:paraId="05267AF0"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37A23A87"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65AC180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16235762"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64DC07F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82A85D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25E682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ACE2CC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297D5B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5EF5D2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AD62C97"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5795AE5"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4BA0EC51"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796B344"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B6841B8"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9AE202A"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814A98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BB85158"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9158AB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A785278"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500AF51"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6529B9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A275ED8"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536E7BC1"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508E7B8C"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◎＝毎日</w:t>
            </w:r>
          </w:p>
        </w:tc>
      </w:tr>
      <w:tr w:rsidR="00835644" w:rsidRPr="00F47930" w14:paraId="42524F4A"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3046EAD5"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2BABB63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7579FE5F"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64206AA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AA8C1D1"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7204265"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BA003DE"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4C13A10"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3DD263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60F1059"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AF30B6A"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79099641"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FD63704"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8099AF3"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38A37EB"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88FEB7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4491DCD"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4093F0E"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1C4C00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4085C88"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FD2B4E1"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1721606"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00C3A872"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D21BCBB"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○＝隔日</w:t>
            </w:r>
          </w:p>
        </w:tc>
      </w:tr>
      <w:tr w:rsidR="00835644" w:rsidRPr="00F47930" w14:paraId="5FF21153"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6AB8AAEA"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4981B577"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101B63A2"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05CA09AF"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2E22B28"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99E7A4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FC6642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8FC8B33"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B75005D"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29BCBA5"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DE06D4F"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75CE268B"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00A9A134"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69A015D"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D330C79"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A72726F"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39CB2D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D85A385"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ADEEEBF"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3579EF87"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21E6D53A"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F8EDAFA"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1673788C"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66E45086"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●＝１回／週</w:t>
            </w:r>
          </w:p>
        </w:tc>
      </w:tr>
      <w:tr w:rsidR="00835644" w:rsidRPr="00F47930" w14:paraId="0C0A74C1" w14:textId="77777777" w:rsidTr="00AB5CDA">
        <w:trPr>
          <w:trHeight w:val="510"/>
        </w:trPr>
        <w:tc>
          <w:tcPr>
            <w:tcW w:w="3565" w:type="dxa"/>
            <w:gridSpan w:val="2"/>
            <w:vMerge/>
            <w:tcBorders>
              <w:top w:val="nil"/>
              <w:left w:val="single" w:sz="18" w:space="0" w:color="auto"/>
              <w:bottom w:val="nil"/>
              <w:right w:val="single" w:sz="18" w:space="0" w:color="auto"/>
            </w:tcBorders>
            <w:tcMar>
              <w:left w:w="49" w:type="dxa"/>
              <w:right w:w="49" w:type="dxa"/>
            </w:tcMar>
          </w:tcPr>
          <w:p w14:paraId="648F8587"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710266DA"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auto"/>
            </w:tcBorders>
            <w:tcMar>
              <w:left w:w="49" w:type="dxa"/>
              <w:right w:w="49" w:type="dxa"/>
            </w:tcMar>
          </w:tcPr>
          <w:p w14:paraId="0430BF19" w14:textId="77777777" w:rsidR="00835644" w:rsidRPr="00F47930" w:rsidRDefault="00835644" w:rsidP="00780983">
            <w:pPr>
              <w:rPr>
                <w:rFonts w:hint="default"/>
                <w:sz w:val="24"/>
                <w:szCs w:val="24"/>
              </w:rPr>
            </w:pPr>
          </w:p>
        </w:tc>
        <w:tc>
          <w:tcPr>
            <w:tcW w:w="634" w:type="dxa"/>
            <w:vMerge/>
            <w:tcBorders>
              <w:top w:val="nil"/>
              <w:left w:val="single" w:sz="4" w:space="0" w:color="auto"/>
              <w:bottom w:val="nil"/>
              <w:right w:val="single" w:sz="4" w:space="0" w:color="000000"/>
            </w:tcBorders>
            <w:tcMar>
              <w:left w:w="49" w:type="dxa"/>
              <w:right w:w="49" w:type="dxa"/>
            </w:tcMar>
          </w:tcPr>
          <w:p w14:paraId="5D1FC5F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26FABB86"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BF8C3E4"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17FF53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74EF34B1"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17C551DB"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07E1F33D"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023D12E0"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7C09D930" w14:textId="77777777" w:rsidR="00835644" w:rsidRPr="00F47930" w:rsidRDefault="00835644" w:rsidP="00780983">
            <w:pPr>
              <w:rPr>
                <w:rFonts w:hint="default"/>
                <w:sz w:val="24"/>
                <w:szCs w:val="24"/>
              </w:rPr>
            </w:pPr>
          </w:p>
        </w:tc>
        <w:tc>
          <w:tcPr>
            <w:tcW w:w="632" w:type="dxa"/>
            <w:vMerge/>
            <w:tcBorders>
              <w:top w:val="nil"/>
              <w:left w:val="single" w:sz="18" w:space="0" w:color="auto"/>
              <w:bottom w:val="nil"/>
              <w:right w:val="single" w:sz="4" w:space="0" w:color="000000"/>
            </w:tcBorders>
            <w:tcMar>
              <w:left w:w="49" w:type="dxa"/>
              <w:right w:w="49" w:type="dxa"/>
            </w:tcMar>
          </w:tcPr>
          <w:p w14:paraId="20DE0106"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7FDA1406"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C3F2A01"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4E3B6412"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577ADC2E"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1F5DC228"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6AEE2C28"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4E20DA24" w14:textId="77777777" w:rsidR="00835644" w:rsidRPr="00F47930" w:rsidRDefault="00835644" w:rsidP="00780983">
            <w:pPr>
              <w:rPr>
                <w:rFonts w:hint="default"/>
                <w:sz w:val="24"/>
                <w:szCs w:val="24"/>
              </w:rPr>
            </w:pPr>
          </w:p>
        </w:tc>
        <w:tc>
          <w:tcPr>
            <w:tcW w:w="634" w:type="dxa"/>
            <w:vMerge/>
            <w:tcBorders>
              <w:top w:val="nil"/>
              <w:left w:val="single" w:sz="4" w:space="0" w:color="000000"/>
              <w:bottom w:val="nil"/>
              <w:right w:val="single" w:sz="4" w:space="0" w:color="000000"/>
            </w:tcBorders>
            <w:tcMar>
              <w:left w:w="49" w:type="dxa"/>
              <w:right w:w="49" w:type="dxa"/>
            </w:tcMar>
          </w:tcPr>
          <w:p w14:paraId="5D5D6839" w14:textId="77777777" w:rsidR="00835644" w:rsidRPr="00F47930" w:rsidRDefault="00835644" w:rsidP="00780983">
            <w:pPr>
              <w:rPr>
                <w:rFonts w:hint="default"/>
                <w:sz w:val="24"/>
                <w:szCs w:val="24"/>
              </w:rPr>
            </w:pPr>
          </w:p>
        </w:tc>
        <w:tc>
          <w:tcPr>
            <w:tcW w:w="632" w:type="dxa"/>
            <w:vMerge/>
            <w:tcBorders>
              <w:top w:val="nil"/>
              <w:left w:val="single" w:sz="4" w:space="0" w:color="000000"/>
              <w:bottom w:val="nil"/>
              <w:right w:val="single" w:sz="4" w:space="0" w:color="000000"/>
            </w:tcBorders>
            <w:tcMar>
              <w:left w:w="49" w:type="dxa"/>
              <w:right w:w="49" w:type="dxa"/>
            </w:tcMar>
          </w:tcPr>
          <w:p w14:paraId="6374480B" w14:textId="77777777" w:rsidR="00835644" w:rsidRPr="00F47930" w:rsidRDefault="00835644" w:rsidP="00780983">
            <w:pPr>
              <w:spacing w:line="220" w:lineRule="exact"/>
              <w:rPr>
                <w:rFonts w:hint="default"/>
                <w:sz w:val="24"/>
                <w:szCs w:val="24"/>
              </w:rPr>
            </w:pPr>
          </w:p>
        </w:tc>
        <w:tc>
          <w:tcPr>
            <w:tcW w:w="632" w:type="dxa"/>
            <w:vMerge/>
            <w:tcBorders>
              <w:top w:val="nil"/>
              <w:left w:val="single" w:sz="4" w:space="0" w:color="000000"/>
              <w:bottom w:val="nil"/>
              <w:right w:val="single" w:sz="18" w:space="0" w:color="auto"/>
            </w:tcBorders>
            <w:tcMar>
              <w:left w:w="49" w:type="dxa"/>
              <w:right w:w="49" w:type="dxa"/>
            </w:tcMar>
          </w:tcPr>
          <w:p w14:paraId="7EFCB911" w14:textId="77777777" w:rsidR="00835644" w:rsidRPr="00F47930" w:rsidRDefault="00835644" w:rsidP="00780983">
            <w:pPr>
              <w:rPr>
                <w:rFonts w:hint="default"/>
                <w:sz w:val="24"/>
                <w:szCs w:val="24"/>
              </w:rPr>
            </w:pPr>
          </w:p>
        </w:tc>
        <w:tc>
          <w:tcPr>
            <w:tcW w:w="4252" w:type="dxa"/>
            <w:tcBorders>
              <w:top w:val="single" w:sz="4" w:space="0" w:color="000000"/>
              <w:left w:val="single" w:sz="18" w:space="0" w:color="auto"/>
              <w:bottom w:val="single" w:sz="4" w:space="0" w:color="000000"/>
              <w:right w:val="single" w:sz="18" w:space="0" w:color="auto"/>
            </w:tcBorders>
            <w:tcMar>
              <w:left w:w="49" w:type="dxa"/>
              <w:right w:w="49" w:type="dxa"/>
            </w:tcMar>
            <w:vAlign w:val="center"/>
          </w:tcPr>
          <w:p w14:paraId="4054B0AB" w14:textId="77777777" w:rsidR="00835644" w:rsidRPr="00F47930" w:rsidRDefault="00835644" w:rsidP="00780983">
            <w:pPr>
              <w:spacing w:line="220" w:lineRule="exact"/>
              <w:rPr>
                <w:rFonts w:hint="default"/>
                <w:sz w:val="24"/>
                <w:szCs w:val="24"/>
              </w:rPr>
            </w:pPr>
            <w:r w:rsidRPr="00F47930">
              <w:rPr>
                <w:spacing w:val="-9"/>
                <w:sz w:val="24"/>
                <w:szCs w:val="24"/>
              </w:rPr>
              <w:t xml:space="preserve">  </w:t>
            </w:r>
            <w:r w:rsidRPr="00F47930">
              <w:rPr>
                <w:sz w:val="24"/>
                <w:szCs w:val="24"/>
              </w:rPr>
              <w:t>◆＝適宜</w:t>
            </w:r>
            <w:r w:rsidRPr="00F47930">
              <w:rPr>
                <w:spacing w:val="-9"/>
                <w:sz w:val="24"/>
                <w:szCs w:val="24"/>
              </w:rPr>
              <w:t xml:space="preserve">       </w:t>
            </w:r>
          </w:p>
        </w:tc>
      </w:tr>
      <w:tr w:rsidR="00F51732" w:rsidRPr="00F47930" w14:paraId="04308E22" w14:textId="77777777" w:rsidTr="00AB5CDA">
        <w:trPr>
          <w:trHeight w:val="3653"/>
        </w:trPr>
        <w:tc>
          <w:tcPr>
            <w:tcW w:w="3565" w:type="dxa"/>
            <w:gridSpan w:val="2"/>
            <w:vMerge/>
            <w:tcBorders>
              <w:top w:val="nil"/>
              <w:left w:val="single" w:sz="18" w:space="0" w:color="auto"/>
              <w:bottom w:val="single" w:sz="18" w:space="0" w:color="auto"/>
              <w:right w:val="single" w:sz="18" w:space="0" w:color="auto"/>
            </w:tcBorders>
            <w:tcMar>
              <w:left w:w="49" w:type="dxa"/>
              <w:right w:w="49" w:type="dxa"/>
            </w:tcMar>
          </w:tcPr>
          <w:p w14:paraId="082DC16B" w14:textId="77777777" w:rsidR="00F51732" w:rsidRPr="00F47930" w:rsidRDefault="00F51732" w:rsidP="00780983">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5E61ED47"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auto"/>
            </w:tcBorders>
            <w:tcMar>
              <w:left w:w="49" w:type="dxa"/>
              <w:right w:w="49" w:type="dxa"/>
            </w:tcMar>
          </w:tcPr>
          <w:p w14:paraId="6DD89A9A" w14:textId="77777777" w:rsidR="00F51732" w:rsidRPr="00F47930" w:rsidRDefault="00F51732" w:rsidP="00780983">
            <w:pPr>
              <w:rPr>
                <w:rFonts w:hint="default"/>
                <w:sz w:val="24"/>
                <w:szCs w:val="24"/>
              </w:rPr>
            </w:pPr>
          </w:p>
        </w:tc>
        <w:tc>
          <w:tcPr>
            <w:tcW w:w="634" w:type="dxa"/>
            <w:vMerge/>
            <w:tcBorders>
              <w:top w:val="nil"/>
              <w:left w:val="single" w:sz="4" w:space="0" w:color="auto"/>
              <w:bottom w:val="single" w:sz="18" w:space="0" w:color="auto"/>
              <w:right w:val="single" w:sz="4" w:space="0" w:color="000000"/>
            </w:tcBorders>
            <w:tcMar>
              <w:left w:w="49" w:type="dxa"/>
              <w:right w:w="49" w:type="dxa"/>
            </w:tcMar>
          </w:tcPr>
          <w:p w14:paraId="29AFEFAC"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D8A5859"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1F6C3762"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15957768"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22128B3A"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C73FD9F"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48D59687"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44FC83BF" w14:textId="77777777" w:rsidR="00F51732" w:rsidRPr="00F47930" w:rsidRDefault="00F51732" w:rsidP="00780983">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265713E6" w14:textId="77777777" w:rsidR="00F51732" w:rsidRPr="00F47930" w:rsidRDefault="00F51732" w:rsidP="00780983">
            <w:pPr>
              <w:rPr>
                <w:rFonts w:hint="default"/>
                <w:sz w:val="24"/>
                <w:szCs w:val="24"/>
              </w:rPr>
            </w:pPr>
          </w:p>
        </w:tc>
        <w:tc>
          <w:tcPr>
            <w:tcW w:w="632" w:type="dxa"/>
            <w:vMerge/>
            <w:tcBorders>
              <w:top w:val="nil"/>
              <w:left w:val="single" w:sz="18" w:space="0" w:color="auto"/>
              <w:bottom w:val="single" w:sz="18" w:space="0" w:color="auto"/>
              <w:right w:val="single" w:sz="4" w:space="0" w:color="000000"/>
            </w:tcBorders>
            <w:tcMar>
              <w:left w:w="49" w:type="dxa"/>
              <w:right w:w="49" w:type="dxa"/>
            </w:tcMar>
          </w:tcPr>
          <w:p w14:paraId="75A32C67"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0FEB610F"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53F736D1"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4DFEDCDF"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456C34E6"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33625E2"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2F583023"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53B6ACE" w14:textId="77777777" w:rsidR="00F51732" w:rsidRPr="00F47930" w:rsidRDefault="00F51732" w:rsidP="00780983">
            <w:pPr>
              <w:rPr>
                <w:rFonts w:hint="default"/>
                <w:sz w:val="24"/>
                <w:szCs w:val="24"/>
              </w:rPr>
            </w:pPr>
          </w:p>
        </w:tc>
        <w:tc>
          <w:tcPr>
            <w:tcW w:w="634" w:type="dxa"/>
            <w:vMerge/>
            <w:tcBorders>
              <w:top w:val="nil"/>
              <w:left w:val="single" w:sz="4" w:space="0" w:color="000000"/>
              <w:bottom w:val="single" w:sz="18" w:space="0" w:color="auto"/>
              <w:right w:val="single" w:sz="4" w:space="0" w:color="000000"/>
            </w:tcBorders>
            <w:tcMar>
              <w:left w:w="49" w:type="dxa"/>
              <w:right w:w="49" w:type="dxa"/>
            </w:tcMar>
          </w:tcPr>
          <w:p w14:paraId="337D549A" w14:textId="77777777" w:rsidR="00F51732" w:rsidRPr="00F47930" w:rsidRDefault="00F51732" w:rsidP="00780983">
            <w:pPr>
              <w:rPr>
                <w:rFonts w:hint="default"/>
                <w:sz w:val="24"/>
                <w:szCs w:val="24"/>
              </w:rPr>
            </w:pPr>
          </w:p>
        </w:tc>
        <w:tc>
          <w:tcPr>
            <w:tcW w:w="632" w:type="dxa"/>
            <w:vMerge/>
            <w:tcBorders>
              <w:top w:val="nil"/>
              <w:left w:val="single" w:sz="4" w:space="0" w:color="000000"/>
              <w:bottom w:val="single" w:sz="18" w:space="0" w:color="auto"/>
              <w:right w:val="single" w:sz="4" w:space="0" w:color="000000"/>
            </w:tcBorders>
            <w:tcMar>
              <w:left w:w="49" w:type="dxa"/>
              <w:right w:w="49" w:type="dxa"/>
            </w:tcMar>
          </w:tcPr>
          <w:p w14:paraId="6A2363C5" w14:textId="77777777" w:rsidR="00F51732" w:rsidRPr="00F47930" w:rsidRDefault="00F51732" w:rsidP="00780983">
            <w:pPr>
              <w:spacing w:line="220" w:lineRule="exact"/>
              <w:rPr>
                <w:rFonts w:hint="default"/>
                <w:sz w:val="24"/>
                <w:szCs w:val="24"/>
              </w:rPr>
            </w:pPr>
          </w:p>
        </w:tc>
        <w:tc>
          <w:tcPr>
            <w:tcW w:w="632" w:type="dxa"/>
            <w:vMerge/>
            <w:tcBorders>
              <w:top w:val="nil"/>
              <w:left w:val="single" w:sz="4" w:space="0" w:color="000000"/>
              <w:bottom w:val="single" w:sz="18" w:space="0" w:color="auto"/>
              <w:right w:val="single" w:sz="18" w:space="0" w:color="auto"/>
            </w:tcBorders>
            <w:tcMar>
              <w:left w:w="49" w:type="dxa"/>
              <w:right w:w="49" w:type="dxa"/>
            </w:tcMar>
          </w:tcPr>
          <w:p w14:paraId="6AB775DF" w14:textId="77777777" w:rsidR="00F51732" w:rsidRPr="00F47930" w:rsidRDefault="00F51732" w:rsidP="00780983">
            <w:pPr>
              <w:rPr>
                <w:rFonts w:hint="default"/>
                <w:sz w:val="24"/>
                <w:szCs w:val="24"/>
              </w:rPr>
            </w:pPr>
          </w:p>
        </w:tc>
        <w:tc>
          <w:tcPr>
            <w:tcW w:w="4252" w:type="dxa"/>
            <w:vMerge w:val="restart"/>
            <w:tcBorders>
              <w:top w:val="single" w:sz="4" w:space="0" w:color="000000"/>
              <w:left w:val="single" w:sz="18" w:space="0" w:color="auto"/>
              <w:right w:val="single" w:sz="18" w:space="0" w:color="auto"/>
            </w:tcBorders>
            <w:tcMar>
              <w:left w:w="49" w:type="dxa"/>
              <w:right w:w="49" w:type="dxa"/>
            </w:tcMar>
          </w:tcPr>
          <w:p w14:paraId="1B31EF24" w14:textId="77777777" w:rsidR="00F51732" w:rsidRPr="00F47930" w:rsidRDefault="00F51732" w:rsidP="00780983">
            <w:pPr>
              <w:spacing w:line="220" w:lineRule="exact"/>
              <w:ind w:left="251"/>
              <w:rPr>
                <w:rFonts w:hint="default"/>
                <w:sz w:val="24"/>
                <w:szCs w:val="24"/>
              </w:rPr>
            </w:pPr>
          </w:p>
          <w:p w14:paraId="65AFE69B" w14:textId="77777777" w:rsidR="00F51732" w:rsidRPr="00F47930" w:rsidRDefault="00F51732" w:rsidP="00780983">
            <w:pPr>
              <w:spacing w:line="220" w:lineRule="exact"/>
              <w:ind w:left="251"/>
              <w:rPr>
                <w:rFonts w:hint="default"/>
                <w:sz w:val="24"/>
                <w:szCs w:val="24"/>
              </w:rPr>
            </w:pPr>
          </w:p>
          <w:p w14:paraId="282EC0CC" w14:textId="77777777" w:rsidR="00F51732" w:rsidRPr="00F47930" w:rsidRDefault="00F51732" w:rsidP="00780983">
            <w:pPr>
              <w:spacing w:line="220" w:lineRule="exact"/>
              <w:ind w:left="251"/>
              <w:rPr>
                <w:rFonts w:hint="default"/>
                <w:sz w:val="24"/>
                <w:szCs w:val="24"/>
              </w:rPr>
            </w:pPr>
          </w:p>
          <w:p w14:paraId="24A70896" w14:textId="77777777" w:rsidR="00F51732" w:rsidRDefault="00F51732" w:rsidP="003D2CFF">
            <w:pPr>
              <w:spacing w:line="220" w:lineRule="exact"/>
              <w:jc w:val="left"/>
              <w:rPr>
                <w:rFonts w:hint="default"/>
                <w:sz w:val="24"/>
                <w:szCs w:val="24"/>
              </w:rPr>
            </w:pPr>
          </w:p>
          <w:p w14:paraId="370117FE" w14:textId="77777777" w:rsidR="00F51732" w:rsidRDefault="00F51732" w:rsidP="003D2CFF">
            <w:pPr>
              <w:spacing w:line="220" w:lineRule="exact"/>
              <w:jc w:val="left"/>
              <w:rPr>
                <w:rFonts w:hint="default"/>
                <w:sz w:val="24"/>
                <w:szCs w:val="24"/>
              </w:rPr>
            </w:pPr>
          </w:p>
          <w:p w14:paraId="40023946" w14:textId="77777777" w:rsidR="00F51732" w:rsidRDefault="00F51732" w:rsidP="003D2CFF">
            <w:pPr>
              <w:spacing w:line="220" w:lineRule="exact"/>
              <w:jc w:val="left"/>
              <w:rPr>
                <w:rFonts w:hint="default"/>
                <w:sz w:val="24"/>
                <w:szCs w:val="24"/>
              </w:rPr>
            </w:pPr>
          </w:p>
          <w:p w14:paraId="305C0FA4" w14:textId="77777777" w:rsidR="00F51732" w:rsidRDefault="00F51732" w:rsidP="003D2CFF">
            <w:pPr>
              <w:spacing w:line="220" w:lineRule="exact"/>
              <w:jc w:val="left"/>
              <w:rPr>
                <w:rFonts w:hint="default"/>
                <w:sz w:val="24"/>
                <w:szCs w:val="24"/>
              </w:rPr>
            </w:pPr>
          </w:p>
          <w:p w14:paraId="56D0DEEB" w14:textId="77777777" w:rsidR="00F51732" w:rsidRDefault="00F51732" w:rsidP="003D2CFF">
            <w:pPr>
              <w:spacing w:line="220" w:lineRule="exact"/>
              <w:jc w:val="left"/>
              <w:rPr>
                <w:rFonts w:hint="default"/>
                <w:sz w:val="24"/>
                <w:szCs w:val="24"/>
              </w:rPr>
            </w:pPr>
          </w:p>
          <w:p w14:paraId="2604BD22" w14:textId="77777777" w:rsidR="00F51732" w:rsidRDefault="00F51732" w:rsidP="003D2CFF">
            <w:pPr>
              <w:spacing w:line="220" w:lineRule="exact"/>
              <w:jc w:val="left"/>
              <w:rPr>
                <w:rFonts w:hint="default"/>
                <w:sz w:val="24"/>
                <w:szCs w:val="24"/>
              </w:rPr>
            </w:pPr>
          </w:p>
          <w:p w14:paraId="1ED87A13" w14:textId="77777777" w:rsidR="00F51732" w:rsidRDefault="00F51732" w:rsidP="003D2CFF">
            <w:pPr>
              <w:spacing w:line="220" w:lineRule="exact"/>
              <w:jc w:val="left"/>
              <w:rPr>
                <w:rFonts w:hint="default"/>
                <w:sz w:val="24"/>
                <w:szCs w:val="24"/>
              </w:rPr>
            </w:pPr>
          </w:p>
          <w:p w14:paraId="71CFF1A2" w14:textId="77777777" w:rsidR="00F51732" w:rsidRDefault="00F51732" w:rsidP="003D2CFF">
            <w:pPr>
              <w:spacing w:line="220" w:lineRule="exact"/>
              <w:jc w:val="left"/>
              <w:rPr>
                <w:rFonts w:hint="default"/>
                <w:sz w:val="24"/>
                <w:szCs w:val="24"/>
              </w:rPr>
            </w:pPr>
          </w:p>
          <w:p w14:paraId="5175BFAC" w14:textId="77777777" w:rsidR="00F51732" w:rsidRDefault="00F51732" w:rsidP="003D2CFF">
            <w:pPr>
              <w:spacing w:line="220" w:lineRule="exact"/>
              <w:jc w:val="left"/>
              <w:rPr>
                <w:rFonts w:hint="default"/>
                <w:sz w:val="24"/>
                <w:szCs w:val="24"/>
              </w:rPr>
            </w:pPr>
          </w:p>
          <w:p w14:paraId="2D471203" w14:textId="77777777" w:rsidR="00F51732" w:rsidRDefault="00F51732" w:rsidP="003D2CFF">
            <w:pPr>
              <w:spacing w:line="220" w:lineRule="exact"/>
              <w:jc w:val="left"/>
              <w:rPr>
                <w:rFonts w:hint="default"/>
                <w:sz w:val="24"/>
                <w:szCs w:val="24"/>
              </w:rPr>
            </w:pPr>
          </w:p>
          <w:p w14:paraId="1A8ABF7B" w14:textId="77777777" w:rsidR="00F51732" w:rsidRDefault="00F51732" w:rsidP="003D2CFF">
            <w:pPr>
              <w:spacing w:line="220" w:lineRule="exact"/>
              <w:jc w:val="left"/>
              <w:rPr>
                <w:rFonts w:hint="default"/>
                <w:sz w:val="24"/>
                <w:szCs w:val="24"/>
              </w:rPr>
            </w:pPr>
          </w:p>
          <w:p w14:paraId="57E0829C" w14:textId="77777777" w:rsidR="00F51732" w:rsidRDefault="00F51732" w:rsidP="003D2CFF">
            <w:pPr>
              <w:spacing w:line="220" w:lineRule="exact"/>
              <w:jc w:val="left"/>
              <w:rPr>
                <w:rFonts w:hint="default"/>
                <w:sz w:val="24"/>
                <w:szCs w:val="24"/>
              </w:rPr>
            </w:pPr>
          </w:p>
          <w:p w14:paraId="5AFF8BF6" w14:textId="77777777" w:rsidR="00F51732" w:rsidRDefault="00F51732" w:rsidP="003D2CFF">
            <w:pPr>
              <w:spacing w:line="220" w:lineRule="exact"/>
              <w:jc w:val="left"/>
              <w:rPr>
                <w:rFonts w:hint="default"/>
                <w:sz w:val="24"/>
                <w:szCs w:val="24"/>
              </w:rPr>
            </w:pPr>
          </w:p>
          <w:p w14:paraId="18A94EC9" w14:textId="77777777" w:rsidR="00F51732" w:rsidRDefault="00F51732" w:rsidP="003D2CFF">
            <w:pPr>
              <w:spacing w:line="220" w:lineRule="exact"/>
              <w:jc w:val="left"/>
              <w:rPr>
                <w:rFonts w:hint="default"/>
                <w:sz w:val="24"/>
                <w:szCs w:val="24"/>
              </w:rPr>
            </w:pPr>
          </w:p>
          <w:p w14:paraId="32403682" w14:textId="77777777" w:rsidR="00F51732" w:rsidRDefault="00F51732" w:rsidP="003D2CFF">
            <w:pPr>
              <w:spacing w:line="220" w:lineRule="exact"/>
              <w:jc w:val="left"/>
              <w:rPr>
                <w:rFonts w:hint="default"/>
                <w:sz w:val="24"/>
                <w:szCs w:val="24"/>
              </w:rPr>
            </w:pPr>
          </w:p>
          <w:p w14:paraId="6477E99F" w14:textId="77777777" w:rsidR="00F51732" w:rsidRDefault="00F51732" w:rsidP="003D2CFF">
            <w:pPr>
              <w:spacing w:line="220" w:lineRule="exact"/>
              <w:jc w:val="left"/>
              <w:rPr>
                <w:rFonts w:hint="default"/>
                <w:sz w:val="24"/>
                <w:szCs w:val="24"/>
              </w:rPr>
            </w:pPr>
          </w:p>
          <w:p w14:paraId="674A7524" w14:textId="77777777" w:rsidR="00F51732" w:rsidRDefault="00F51732" w:rsidP="003D2CFF">
            <w:pPr>
              <w:spacing w:line="220" w:lineRule="exact"/>
              <w:jc w:val="left"/>
              <w:rPr>
                <w:rFonts w:hint="default"/>
                <w:sz w:val="24"/>
                <w:szCs w:val="24"/>
              </w:rPr>
            </w:pPr>
          </w:p>
          <w:p w14:paraId="2E7CD400" w14:textId="77777777" w:rsidR="00F51732" w:rsidRDefault="00F51732" w:rsidP="003D2CFF">
            <w:pPr>
              <w:spacing w:line="220" w:lineRule="exact"/>
              <w:jc w:val="left"/>
              <w:rPr>
                <w:rFonts w:hint="default"/>
                <w:sz w:val="24"/>
                <w:szCs w:val="24"/>
              </w:rPr>
            </w:pPr>
          </w:p>
          <w:p w14:paraId="05DDC963" w14:textId="77777777" w:rsidR="00F51732" w:rsidRDefault="00F51732" w:rsidP="003D2CFF">
            <w:pPr>
              <w:spacing w:line="220" w:lineRule="exact"/>
              <w:jc w:val="left"/>
              <w:rPr>
                <w:rFonts w:hint="default"/>
                <w:sz w:val="24"/>
                <w:szCs w:val="24"/>
              </w:rPr>
            </w:pPr>
          </w:p>
          <w:p w14:paraId="28839616" w14:textId="77777777" w:rsidR="00F51732" w:rsidRDefault="00F51732" w:rsidP="003D2CFF">
            <w:pPr>
              <w:spacing w:line="220" w:lineRule="exact"/>
              <w:jc w:val="left"/>
              <w:rPr>
                <w:rFonts w:hint="default"/>
                <w:sz w:val="24"/>
                <w:szCs w:val="24"/>
              </w:rPr>
            </w:pPr>
          </w:p>
          <w:p w14:paraId="5B218988" w14:textId="77777777" w:rsidR="00F51732" w:rsidRDefault="00F51732" w:rsidP="003D2CFF">
            <w:pPr>
              <w:spacing w:line="220" w:lineRule="exact"/>
              <w:jc w:val="left"/>
              <w:rPr>
                <w:rFonts w:hint="default"/>
                <w:sz w:val="24"/>
                <w:szCs w:val="24"/>
              </w:rPr>
            </w:pPr>
          </w:p>
          <w:p w14:paraId="30A60172" w14:textId="77777777" w:rsidR="00F51732" w:rsidRDefault="00F51732" w:rsidP="003D2CFF">
            <w:pPr>
              <w:spacing w:line="220" w:lineRule="exact"/>
              <w:jc w:val="left"/>
              <w:rPr>
                <w:rFonts w:hint="default"/>
                <w:sz w:val="24"/>
                <w:szCs w:val="24"/>
              </w:rPr>
            </w:pPr>
          </w:p>
          <w:p w14:paraId="6B92407D" w14:textId="77777777" w:rsidR="00F51732" w:rsidRDefault="00F51732" w:rsidP="003D2CFF">
            <w:pPr>
              <w:spacing w:line="220" w:lineRule="exact"/>
              <w:jc w:val="left"/>
              <w:rPr>
                <w:rFonts w:hint="default"/>
                <w:sz w:val="24"/>
                <w:szCs w:val="24"/>
              </w:rPr>
            </w:pPr>
          </w:p>
          <w:p w14:paraId="64C0DF96" w14:textId="77777777" w:rsidR="00F51732" w:rsidRDefault="00F51732" w:rsidP="003D2CFF">
            <w:pPr>
              <w:spacing w:line="220" w:lineRule="exact"/>
              <w:jc w:val="left"/>
              <w:rPr>
                <w:rFonts w:hint="default"/>
                <w:sz w:val="24"/>
                <w:szCs w:val="24"/>
              </w:rPr>
            </w:pPr>
          </w:p>
          <w:p w14:paraId="564E7826" w14:textId="77777777" w:rsidR="00F51732" w:rsidRDefault="00F51732" w:rsidP="003D2CFF">
            <w:pPr>
              <w:spacing w:line="220" w:lineRule="exact"/>
              <w:jc w:val="left"/>
              <w:rPr>
                <w:rFonts w:hint="default"/>
                <w:sz w:val="24"/>
                <w:szCs w:val="24"/>
              </w:rPr>
            </w:pPr>
          </w:p>
          <w:p w14:paraId="1B6430E9" w14:textId="77777777" w:rsidR="00F51732" w:rsidRDefault="00F51732" w:rsidP="003D2CFF">
            <w:pPr>
              <w:spacing w:line="220" w:lineRule="exact"/>
              <w:jc w:val="left"/>
              <w:rPr>
                <w:rFonts w:hint="default"/>
                <w:sz w:val="24"/>
                <w:szCs w:val="24"/>
              </w:rPr>
            </w:pPr>
          </w:p>
          <w:p w14:paraId="6DB50BB8" w14:textId="77777777" w:rsidR="00F51732" w:rsidRDefault="00F51732" w:rsidP="003D2CFF">
            <w:pPr>
              <w:spacing w:line="220" w:lineRule="exact"/>
              <w:jc w:val="left"/>
              <w:rPr>
                <w:rFonts w:hint="default"/>
                <w:sz w:val="24"/>
                <w:szCs w:val="24"/>
              </w:rPr>
            </w:pPr>
          </w:p>
          <w:p w14:paraId="558F9112" w14:textId="77777777" w:rsidR="00F51732" w:rsidRDefault="00F51732" w:rsidP="003D2CFF">
            <w:pPr>
              <w:spacing w:line="220" w:lineRule="exact"/>
              <w:jc w:val="left"/>
              <w:rPr>
                <w:rFonts w:hint="default"/>
                <w:sz w:val="24"/>
                <w:szCs w:val="24"/>
              </w:rPr>
            </w:pPr>
          </w:p>
          <w:p w14:paraId="7FBD49DC" w14:textId="77777777" w:rsidR="00F51732" w:rsidRDefault="00F51732" w:rsidP="003D2CFF">
            <w:pPr>
              <w:spacing w:line="220" w:lineRule="exact"/>
              <w:jc w:val="left"/>
              <w:rPr>
                <w:rFonts w:hint="default"/>
                <w:sz w:val="24"/>
                <w:szCs w:val="24"/>
              </w:rPr>
            </w:pPr>
          </w:p>
          <w:p w14:paraId="1BC77376" w14:textId="77777777" w:rsidR="00F51732" w:rsidRDefault="00F51732" w:rsidP="003D2CFF">
            <w:pPr>
              <w:spacing w:line="220" w:lineRule="exact"/>
              <w:jc w:val="left"/>
              <w:rPr>
                <w:rFonts w:hint="default"/>
                <w:sz w:val="24"/>
                <w:szCs w:val="24"/>
              </w:rPr>
            </w:pPr>
          </w:p>
          <w:p w14:paraId="4DA53721" w14:textId="77777777" w:rsidR="00F51732" w:rsidRDefault="00F51732" w:rsidP="003D2CFF">
            <w:pPr>
              <w:spacing w:line="220" w:lineRule="exact"/>
              <w:jc w:val="left"/>
              <w:rPr>
                <w:rFonts w:hint="default"/>
                <w:sz w:val="24"/>
                <w:szCs w:val="24"/>
              </w:rPr>
            </w:pPr>
          </w:p>
          <w:p w14:paraId="5640CED8" w14:textId="77777777" w:rsidR="00F51732" w:rsidRDefault="00F51732" w:rsidP="003D2CFF">
            <w:pPr>
              <w:spacing w:line="220" w:lineRule="exact"/>
              <w:jc w:val="left"/>
              <w:rPr>
                <w:rFonts w:hint="default"/>
                <w:sz w:val="24"/>
                <w:szCs w:val="24"/>
              </w:rPr>
            </w:pPr>
          </w:p>
          <w:p w14:paraId="0F4C16DA" w14:textId="77777777" w:rsidR="00F51732" w:rsidRDefault="00F51732" w:rsidP="003D2CFF">
            <w:pPr>
              <w:spacing w:line="220" w:lineRule="exact"/>
              <w:jc w:val="left"/>
              <w:rPr>
                <w:rFonts w:hint="default"/>
                <w:sz w:val="24"/>
                <w:szCs w:val="24"/>
              </w:rPr>
            </w:pPr>
          </w:p>
          <w:p w14:paraId="75156FA0" w14:textId="77777777" w:rsidR="00F51732" w:rsidRDefault="00F51732" w:rsidP="003D2CFF">
            <w:pPr>
              <w:spacing w:line="220" w:lineRule="exact"/>
              <w:jc w:val="left"/>
              <w:rPr>
                <w:rFonts w:hint="default"/>
                <w:sz w:val="24"/>
                <w:szCs w:val="24"/>
              </w:rPr>
            </w:pPr>
          </w:p>
          <w:p w14:paraId="52684370" w14:textId="77777777" w:rsidR="00F51732" w:rsidRDefault="00F51732" w:rsidP="003D2CFF">
            <w:pPr>
              <w:spacing w:line="220" w:lineRule="exact"/>
              <w:jc w:val="left"/>
              <w:rPr>
                <w:rFonts w:hint="default"/>
                <w:sz w:val="24"/>
                <w:szCs w:val="24"/>
              </w:rPr>
            </w:pPr>
          </w:p>
          <w:p w14:paraId="04EFF256" w14:textId="77777777" w:rsidR="00F51732" w:rsidRPr="00F47930" w:rsidRDefault="00F51732" w:rsidP="003D2CFF">
            <w:pPr>
              <w:spacing w:line="220" w:lineRule="exact"/>
              <w:jc w:val="left"/>
              <w:rPr>
                <w:rFonts w:hint="default"/>
                <w:sz w:val="24"/>
                <w:szCs w:val="24"/>
              </w:rPr>
            </w:pPr>
          </w:p>
        </w:tc>
      </w:tr>
      <w:tr w:rsidR="00F51732" w:rsidRPr="00F47930" w14:paraId="083BD712" w14:textId="77777777" w:rsidTr="00DF2AA7">
        <w:trPr>
          <w:cantSplit/>
          <w:trHeight w:val="567"/>
        </w:trPr>
        <w:tc>
          <w:tcPr>
            <w:tcW w:w="714"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55C96D5E" w14:textId="77777777" w:rsidR="00F51732" w:rsidRPr="00DC7922" w:rsidRDefault="00F51732" w:rsidP="00DF2AA7">
            <w:pPr>
              <w:ind w:left="113" w:right="113"/>
              <w:jc w:val="center"/>
              <w:rPr>
                <w:rFonts w:hint="default"/>
                <w:sz w:val="24"/>
                <w:szCs w:val="24"/>
              </w:rPr>
            </w:pPr>
            <w:r w:rsidRPr="00656A12">
              <w:rPr>
                <w:spacing w:val="195"/>
                <w:sz w:val="24"/>
                <w:szCs w:val="24"/>
                <w:fitText w:val="2200" w:id="-1303598080"/>
              </w:rPr>
              <w:t>本館</w:t>
            </w:r>
            <w:r w:rsidR="00DF2AA7" w:rsidRPr="00656A12">
              <w:rPr>
                <w:spacing w:val="195"/>
                <w:sz w:val="24"/>
                <w:szCs w:val="24"/>
                <w:fitText w:val="2200" w:id="-1303598080"/>
              </w:rPr>
              <w:t>二</w:t>
            </w:r>
            <w:r w:rsidRPr="00656A12">
              <w:rPr>
                <w:spacing w:val="30"/>
                <w:sz w:val="24"/>
                <w:szCs w:val="24"/>
                <w:fitText w:val="2200" w:id="-1303598080"/>
              </w:rPr>
              <w:t>階</w:t>
            </w:r>
          </w:p>
        </w:tc>
        <w:tc>
          <w:tcPr>
            <w:tcW w:w="2851"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2B757FC6" w14:textId="77777777" w:rsidR="00F51732" w:rsidRPr="00DC7922" w:rsidRDefault="00F51732" w:rsidP="00780983">
            <w:pPr>
              <w:spacing w:line="220" w:lineRule="exact"/>
              <w:ind w:leftChars="-85" w:left="-217" w:firstLineChars="197" w:firstLine="542"/>
              <w:rPr>
                <w:rFonts w:hint="default"/>
                <w:sz w:val="24"/>
                <w:szCs w:val="24"/>
              </w:rPr>
            </w:pPr>
            <w:r w:rsidRPr="00DC7922">
              <w:rPr>
                <w:sz w:val="24"/>
                <w:szCs w:val="24"/>
              </w:rPr>
              <w:t>廊下</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55B3937D"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52E03F7" w14:textId="77777777" w:rsidR="00F51732" w:rsidRPr="00DC7922" w:rsidRDefault="00DF2AA7" w:rsidP="00780983">
            <w:pPr>
              <w:spacing w:line="220" w:lineRule="exact"/>
              <w:jc w:val="center"/>
              <w:rPr>
                <w:rFonts w:hint="default"/>
                <w:sz w:val="24"/>
                <w:szCs w:val="24"/>
              </w:rPr>
            </w:pPr>
            <w:r w:rsidRPr="00DC7922">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15B079A"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C3F75DE"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9996DBB"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E13A5F5" w14:textId="77777777" w:rsidR="00F51732" w:rsidRPr="00DC7922" w:rsidRDefault="00F51732" w:rsidP="00780983">
            <w:pPr>
              <w:spacing w:line="220" w:lineRule="exact"/>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2D267C5"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CE3BA25"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7690584"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3057E55"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24CC5381" w14:textId="77777777" w:rsidR="00F51732" w:rsidRPr="00DC7922" w:rsidRDefault="00F51732" w:rsidP="00780983">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4DAC406C"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43050CA" w14:textId="77777777" w:rsidR="00F51732" w:rsidRPr="00DC7922" w:rsidRDefault="00EF105C" w:rsidP="00780983">
            <w:pPr>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C984241" w14:textId="77777777" w:rsidR="00F51732" w:rsidRPr="00DC7922" w:rsidRDefault="00F51732" w:rsidP="00780983">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8328E87"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692C5DA"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7BD4337"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2C87B1C" w14:textId="77777777" w:rsidR="00F51732" w:rsidRPr="00DC7922" w:rsidRDefault="00DC7922" w:rsidP="00780983">
            <w:pPr>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027AAD3"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CD14FB3"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24EB40D9"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0238EDC"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1F2C7972" w14:textId="77777777" w:rsidR="00F51732" w:rsidRPr="00DC7922" w:rsidRDefault="00F51732" w:rsidP="00780983">
            <w:pPr>
              <w:rPr>
                <w:rFonts w:hint="default"/>
                <w:sz w:val="24"/>
                <w:szCs w:val="24"/>
              </w:rPr>
            </w:pPr>
          </w:p>
        </w:tc>
      </w:tr>
      <w:tr w:rsidR="00F51732" w:rsidRPr="00F47930" w14:paraId="476CCB30" w14:textId="77777777" w:rsidTr="00DF2AA7">
        <w:trPr>
          <w:cantSplit/>
          <w:trHeight w:val="567"/>
        </w:trPr>
        <w:tc>
          <w:tcPr>
            <w:tcW w:w="714" w:type="dxa"/>
            <w:vMerge/>
            <w:tcBorders>
              <w:top w:val="nil"/>
              <w:left w:val="single" w:sz="18" w:space="0" w:color="auto"/>
              <w:bottom w:val="nil"/>
              <w:right w:val="single" w:sz="4" w:space="0" w:color="000000"/>
            </w:tcBorders>
            <w:tcMar>
              <w:left w:w="49" w:type="dxa"/>
              <w:right w:w="49" w:type="dxa"/>
            </w:tcMar>
          </w:tcPr>
          <w:p w14:paraId="7AB67A0B" w14:textId="77777777" w:rsidR="00F51732" w:rsidRPr="00DC7922"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574F427" w14:textId="77777777" w:rsidR="00F51732" w:rsidRPr="00DC7922" w:rsidRDefault="00F51732" w:rsidP="00835644">
            <w:pPr>
              <w:spacing w:line="220" w:lineRule="exact"/>
              <w:ind w:leftChars="-85" w:left="-217" w:firstLineChars="197" w:firstLine="542"/>
              <w:rPr>
                <w:rFonts w:hint="default"/>
                <w:sz w:val="24"/>
                <w:szCs w:val="24"/>
              </w:rPr>
            </w:pPr>
            <w:r w:rsidRPr="00DC7922">
              <w:rPr>
                <w:sz w:val="24"/>
                <w:szCs w:val="24"/>
              </w:rPr>
              <w:t>階段</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32C75542"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1E9DB2"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946B8A"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EE579C"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A3EAA3"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6D6FCA" w14:textId="77777777" w:rsidR="00F51732" w:rsidRPr="00DC7922" w:rsidRDefault="00F51732" w:rsidP="00780983">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668CE6"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381856"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0A91B4"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8486FA"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E3ADD77" w14:textId="77777777" w:rsidR="00F51732" w:rsidRPr="00DC7922"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134F045C"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670700" w14:textId="77777777" w:rsidR="00F51732" w:rsidRPr="00DC7922" w:rsidRDefault="00EF105C" w:rsidP="00780983">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847313" w14:textId="77777777" w:rsidR="00F51732" w:rsidRPr="00DC7922"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F8534"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E60BE9"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63B253"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BCFB56"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02DC45"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C92E97"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0D236F"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315253B"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D41FBFC" w14:textId="77777777" w:rsidR="00F51732" w:rsidRPr="00DC7922" w:rsidRDefault="00F51732" w:rsidP="00780983">
            <w:pPr>
              <w:rPr>
                <w:rFonts w:hint="default"/>
                <w:sz w:val="24"/>
                <w:szCs w:val="24"/>
              </w:rPr>
            </w:pPr>
          </w:p>
        </w:tc>
      </w:tr>
      <w:tr w:rsidR="00F51732" w:rsidRPr="00F47930" w14:paraId="6D3D6EF7" w14:textId="77777777" w:rsidTr="00DF2AA7">
        <w:trPr>
          <w:cantSplit/>
          <w:trHeight w:val="567"/>
        </w:trPr>
        <w:tc>
          <w:tcPr>
            <w:tcW w:w="714" w:type="dxa"/>
            <w:vMerge/>
            <w:tcBorders>
              <w:top w:val="nil"/>
              <w:left w:val="single" w:sz="18" w:space="0" w:color="auto"/>
              <w:bottom w:val="nil"/>
              <w:right w:val="single" w:sz="4" w:space="0" w:color="000000"/>
            </w:tcBorders>
            <w:tcMar>
              <w:left w:w="49" w:type="dxa"/>
              <w:right w:w="49" w:type="dxa"/>
            </w:tcMar>
          </w:tcPr>
          <w:p w14:paraId="33BBDCB6" w14:textId="77777777" w:rsidR="00F51732" w:rsidRPr="00DC7922"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490EF7A7" w14:textId="77777777" w:rsidR="00F51732" w:rsidRPr="00DC7922" w:rsidRDefault="00DF2AA7" w:rsidP="00780983">
            <w:pPr>
              <w:spacing w:line="220" w:lineRule="exact"/>
              <w:ind w:leftChars="-85" w:left="-217" w:firstLineChars="197" w:firstLine="542"/>
              <w:rPr>
                <w:rFonts w:hint="default"/>
                <w:sz w:val="24"/>
                <w:szCs w:val="24"/>
              </w:rPr>
            </w:pPr>
            <w:r w:rsidRPr="00DC7922">
              <w:rPr>
                <w:sz w:val="24"/>
                <w:szCs w:val="24"/>
              </w:rPr>
              <w:t>トイレ･洗面所</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5E3F8AB9"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B9B8DE"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F5F86F"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48A7B8"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571F2D"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53D951" w14:textId="77777777" w:rsidR="00F51732" w:rsidRPr="00DC7922" w:rsidRDefault="00F51732" w:rsidP="00780983">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C4B558"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6DBE4C"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2A2E78"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4588A9"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5B9897C8" w14:textId="77777777" w:rsidR="00F51732" w:rsidRPr="00DC7922"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0803AC13"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D1545"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55ACAB" w14:textId="77777777" w:rsidR="00F51732" w:rsidRPr="00DC7922" w:rsidRDefault="00EF105C" w:rsidP="007473F7">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CDE33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3105E"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E7E05B"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96E6CA"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20A428" w14:textId="6CB21CCE" w:rsidR="00F51732" w:rsidRPr="00DC7922" w:rsidRDefault="00BA48EF" w:rsidP="00780983">
            <w:pPr>
              <w:jc w:val="center"/>
              <w:rPr>
                <w:rFonts w:hint="default"/>
                <w:sz w:val="24"/>
                <w:szCs w:val="24"/>
              </w:rPr>
            </w:pPr>
            <w:r w:rsidRPr="00F47930">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466507"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9E96DB"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E0E3D2F"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534DDDA9" w14:textId="77777777" w:rsidR="00F51732" w:rsidRPr="00DC7922" w:rsidRDefault="00F51732" w:rsidP="00780983">
            <w:pPr>
              <w:rPr>
                <w:rFonts w:hint="default"/>
                <w:sz w:val="24"/>
                <w:szCs w:val="24"/>
              </w:rPr>
            </w:pPr>
          </w:p>
        </w:tc>
      </w:tr>
      <w:tr w:rsidR="00F51732" w:rsidRPr="00F47930" w14:paraId="1D49E3CC" w14:textId="77777777" w:rsidTr="00DF2AA7">
        <w:trPr>
          <w:cantSplit/>
          <w:trHeight w:val="567"/>
        </w:trPr>
        <w:tc>
          <w:tcPr>
            <w:tcW w:w="714" w:type="dxa"/>
            <w:vMerge/>
            <w:tcBorders>
              <w:top w:val="nil"/>
              <w:left w:val="single" w:sz="18" w:space="0" w:color="auto"/>
              <w:bottom w:val="nil"/>
              <w:right w:val="single" w:sz="4" w:space="0" w:color="000000"/>
            </w:tcBorders>
            <w:tcMar>
              <w:left w:w="49" w:type="dxa"/>
              <w:right w:w="49" w:type="dxa"/>
            </w:tcMar>
          </w:tcPr>
          <w:p w14:paraId="68D6DA03" w14:textId="77777777" w:rsidR="00F51732" w:rsidRPr="00DC7922" w:rsidRDefault="00F51732" w:rsidP="00780983">
            <w:pPr>
              <w:rPr>
                <w:rFonts w:hint="default"/>
                <w:sz w:val="24"/>
                <w:szCs w:val="24"/>
              </w:rPr>
            </w:pPr>
          </w:p>
        </w:tc>
        <w:tc>
          <w:tcPr>
            <w:tcW w:w="2851"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15768EAB" w14:textId="77777777" w:rsidR="00F51732" w:rsidRPr="00DC7922" w:rsidRDefault="00DF2AA7" w:rsidP="00780983">
            <w:pPr>
              <w:spacing w:line="220" w:lineRule="exact"/>
              <w:ind w:leftChars="-85" w:left="-217" w:firstLineChars="197" w:firstLine="542"/>
              <w:rPr>
                <w:rFonts w:hint="default"/>
                <w:sz w:val="24"/>
                <w:szCs w:val="24"/>
              </w:rPr>
            </w:pPr>
            <w:r w:rsidRPr="00DC7922">
              <w:rPr>
                <w:sz w:val="24"/>
                <w:szCs w:val="24"/>
              </w:rPr>
              <w:t>会議室</w:t>
            </w: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004BE6F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E8C8C7"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6B70D5"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D46AE0"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1508DC"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01D8EE" w14:textId="77777777" w:rsidR="00F51732" w:rsidRPr="00DC7922" w:rsidRDefault="00DF2AA7" w:rsidP="00780983">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EC09B6"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3D707F"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1188C2"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B86567"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0C16DB9D" w14:textId="77777777" w:rsidR="00F51732" w:rsidRPr="00DC7922" w:rsidRDefault="00F51732" w:rsidP="00780983">
            <w:pPr>
              <w:jc w:val="center"/>
              <w:rPr>
                <w:rFonts w:hint="default"/>
                <w:sz w:val="24"/>
                <w:szCs w:val="24"/>
              </w:rPr>
            </w:pPr>
          </w:p>
        </w:tc>
        <w:tc>
          <w:tcPr>
            <w:tcW w:w="632" w:type="dxa"/>
            <w:tcBorders>
              <w:top w:val="single" w:sz="4" w:space="0" w:color="000000"/>
              <w:left w:val="single" w:sz="18" w:space="0" w:color="auto"/>
              <w:bottom w:val="single" w:sz="4" w:space="0" w:color="000000"/>
              <w:right w:val="single" w:sz="4" w:space="0" w:color="000000"/>
            </w:tcBorders>
            <w:tcMar>
              <w:left w:w="49" w:type="dxa"/>
              <w:right w:w="49" w:type="dxa"/>
            </w:tcMar>
            <w:vAlign w:val="center"/>
          </w:tcPr>
          <w:p w14:paraId="63F3DC8A"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60976A" w14:textId="77777777" w:rsidR="00F51732" w:rsidRPr="00DC7922" w:rsidRDefault="00EF105C" w:rsidP="00780983">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9D8BF6" w14:textId="77777777" w:rsidR="00F51732" w:rsidRPr="00DC7922" w:rsidRDefault="00EF105C" w:rsidP="00780983">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0F16A9"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E53760"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8A1984"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01CD46" w14:textId="77777777" w:rsidR="00F51732" w:rsidRPr="00DC7922" w:rsidRDefault="00EF105C" w:rsidP="00780983">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2CB4B1"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1CE855"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09CC70"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4" w:space="0" w:color="000000"/>
              <w:right w:val="single" w:sz="18" w:space="0" w:color="auto"/>
            </w:tcBorders>
            <w:tcMar>
              <w:left w:w="49" w:type="dxa"/>
              <w:right w:w="49" w:type="dxa"/>
            </w:tcMar>
            <w:vAlign w:val="center"/>
          </w:tcPr>
          <w:p w14:paraId="76F4AA11"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32D5606" w14:textId="77777777" w:rsidR="00F51732" w:rsidRPr="00DC7922" w:rsidRDefault="00F51732" w:rsidP="00780983">
            <w:pPr>
              <w:rPr>
                <w:rFonts w:hint="default"/>
                <w:sz w:val="24"/>
                <w:szCs w:val="24"/>
              </w:rPr>
            </w:pPr>
          </w:p>
        </w:tc>
      </w:tr>
      <w:tr w:rsidR="00F51732" w:rsidRPr="00F47930" w14:paraId="309F1A28" w14:textId="77777777" w:rsidTr="00DF2AA7">
        <w:trPr>
          <w:cantSplit/>
          <w:trHeight w:val="567"/>
        </w:trPr>
        <w:tc>
          <w:tcPr>
            <w:tcW w:w="714" w:type="dxa"/>
            <w:vMerge/>
            <w:tcBorders>
              <w:top w:val="nil"/>
              <w:left w:val="single" w:sz="18" w:space="0" w:color="auto"/>
              <w:bottom w:val="single" w:sz="18" w:space="0" w:color="auto"/>
              <w:right w:val="single" w:sz="4" w:space="0" w:color="000000"/>
            </w:tcBorders>
            <w:tcMar>
              <w:left w:w="49" w:type="dxa"/>
              <w:right w:w="49" w:type="dxa"/>
            </w:tcMar>
          </w:tcPr>
          <w:p w14:paraId="36B4C4C1" w14:textId="77777777" w:rsidR="00F51732" w:rsidRPr="00DC7922" w:rsidRDefault="00F51732" w:rsidP="00780983">
            <w:pPr>
              <w:rPr>
                <w:rFonts w:hint="default"/>
                <w:sz w:val="24"/>
                <w:szCs w:val="24"/>
              </w:rPr>
            </w:pPr>
          </w:p>
        </w:tc>
        <w:tc>
          <w:tcPr>
            <w:tcW w:w="2851"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4FECEA11" w14:textId="77777777" w:rsidR="00F51732" w:rsidRPr="00DC7922" w:rsidRDefault="00DF2AA7" w:rsidP="003D2CFF">
            <w:pPr>
              <w:spacing w:line="220" w:lineRule="exact"/>
              <w:ind w:leftChars="-85" w:left="-217" w:firstLineChars="197" w:firstLine="542"/>
              <w:rPr>
                <w:rFonts w:hint="default"/>
                <w:sz w:val="24"/>
                <w:szCs w:val="24"/>
              </w:rPr>
            </w:pPr>
            <w:r w:rsidRPr="00DC7922">
              <w:rPr>
                <w:sz w:val="24"/>
                <w:szCs w:val="24"/>
              </w:rPr>
              <w:t>浴</w:t>
            </w:r>
            <w:r w:rsidR="00656A12">
              <w:rPr>
                <w:sz w:val="24"/>
                <w:szCs w:val="24"/>
              </w:rPr>
              <w:t>室</w:t>
            </w:r>
            <w:r w:rsidRPr="00DC7922">
              <w:rPr>
                <w:sz w:val="24"/>
                <w:szCs w:val="24"/>
              </w:rPr>
              <w:t>・脱衣</w:t>
            </w:r>
            <w:r w:rsidR="00656A12">
              <w:rPr>
                <w:sz w:val="24"/>
                <w:szCs w:val="24"/>
              </w:rPr>
              <w:t>場</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4EDC72B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A2A40A1"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1FE5261"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4AB30AC" w14:textId="77777777" w:rsidR="00F51732" w:rsidRPr="00DC7922"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67723BB" w14:textId="77777777" w:rsidR="00F51732" w:rsidRPr="00DC7922" w:rsidRDefault="00EF105C" w:rsidP="00780983">
            <w:pPr>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3A29054" w14:textId="77777777" w:rsidR="00F51732" w:rsidRPr="00DC7922" w:rsidRDefault="00DF2AA7" w:rsidP="00780983">
            <w:pPr>
              <w:spacing w:line="220" w:lineRule="exact"/>
              <w:jc w:val="center"/>
              <w:rPr>
                <w:rFonts w:hint="default"/>
                <w:sz w:val="24"/>
                <w:szCs w:val="24"/>
              </w:rPr>
            </w:pPr>
            <w:r w:rsidRPr="00DC7922">
              <w:rPr>
                <w:sz w:val="24"/>
                <w:szCs w:val="24"/>
              </w:rPr>
              <w:t>◎</w:t>
            </w: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E87C6B9"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9DF89BC"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FB3EC1B"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475967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E1AE23F" w14:textId="77777777" w:rsidR="00F51732" w:rsidRPr="00DC7922" w:rsidRDefault="00F51732" w:rsidP="00780983">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48666493"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B2D4581"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2D02122" w14:textId="77777777" w:rsidR="00F51732" w:rsidRPr="00DC7922"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7593E2D3"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571B1D0"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5BF4777"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6255DFA"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292E6B5"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8A99202"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C5331EA"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7EAEBA04"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10232DC2" w14:textId="77777777" w:rsidR="00F51732" w:rsidRPr="00DC7922" w:rsidRDefault="00F51732" w:rsidP="00780983">
            <w:pPr>
              <w:rPr>
                <w:rFonts w:hint="default"/>
                <w:sz w:val="24"/>
                <w:szCs w:val="24"/>
              </w:rPr>
            </w:pPr>
          </w:p>
        </w:tc>
      </w:tr>
      <w:tr w:rsidR="00F51732" w:rsidRPr="00F47930" w14:paraId="58BE7234" w14:textId="77777777" w:rsidTr="00DF2AA7">
        <w:trPr>
          <w:cantSplit/>
          <w:trHeight w:val="567"/>
        </w:trPr>
        <w:tc>
          <w:tcPr>
            <w:tcW w:w="714" w:type="dxa"/>
            <w:vMerge w:val="restart"/>
            <w:tcBorders>
              <w:top w:val="single" w:sz="18" w:space="0" w:color="auto"/>
              <w:left w:val="single" w:sz="18" w:space="0" w:color="auto"/>
              <w:bottom w:val="nil"/>
              <w:right w:val="single" w:sz="4" w:space="0" w:color="000000"/>
            </w:tcBorders>
            <w:tcMar>
              <w:left w:w="49" w:type="dxa"/>
              <w:right w:w="49" w:type="dxa"/>
            </w:tcMar>
            <w:textDirection w:val="tbRlV"/>
            <w:vAlign w:val="center"/>
          </w:tcPr>
          <w:p w14:paraId="62BB5096" w14:textId="77777777" w:rsidR="00F51732" w:rsidRPr="00DC7922" w:rsidRDefault="00DF2AA7" w:rsidP="003D2CFF">
            <w:pPr>
              <w:ind w:left="113" w:right="113"/>
              <w:jc w:val="center"/>
              <w:rPr>
                <w:rFonts w:hint="default"/>
                <w:sz w:val="24"/>
                <w:szCs w:val="24"/>
              </w:rPr>
            </w:pPr>
            <w:r w:rsidRPr="00DC7922">
              <w:rPr>
                <w:rFonts w:hint="default"/>
                <w:sz w:val="24"/>
                <w:szCs w:val="24"/>
              </w:rPr>
              <w:t>倉庫棟</w:t>
            </w:r>
          </w:p>
        </w:tc>
        <w:tc>
          <w:tcPr>
            <w:tcW w:w="2851"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470F8573" w14:textId="77777777" w:rsidR="00F51732" w:rsidRPr="00DC7922" w:rsidRDefault="00DF2AA7" w:rsidP="00780983">
            <w:pPr>
              <w:spacing w:line="220" w:lineRule="exact"/>
              <w:ind w:leftChars="-85" w:left="-217" w:firstLineChars="197" w:firstLine="542"/>
              <w:rPr>
                <w:rFonts w:hint="default"/>
                <w:sz w:val="24"/>
                <w:szCs w:val="24"/>
              </w:rPr>
            </w:pPr>
            <w:r w:rsidRPr="00DC7922">
              <w:rPr>
                <w:sz w:val="24"/>
                <w:szCs w:val="24"/>
              </w:rPr>
              <w:t>会議室</w:t>
            </w: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397F6964"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7FAE848" w14:textId="77777777" w:rsidR="00F51732" w:rsidRPr="00DC7922" w:rsidRDefault="007473F7" w:rsidP="00780983">
            <w:pPr>
              <w:jc w:val="center"/>
              <w:rPr>
                <w:rFonts w:hint="default"/>
                <w:sz w:val="24"/>
                <w:szCs w:val="24"/>
              </w:rPr>
            </w:pPr>
            <w:r w:rsidRPr="00DC7922">
              <w:rPr>
                <w:sz w:val="24"/>
                <w:szCs w:val="24"/>
              </w:rPr>
              <w:t>◎</w:t>
            </w: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1FAE12E3"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4174430"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3B9FC858"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BD5A8D0" w14:textId="77777777" w:rsidR="00F51732" w:rsidRPr="00DC7922" w:rsidRDefault="00DC7922" w:rsidP="00780983">
            <w:pPr>
              <w:spacing w:line="220" w:lineRule="exact"/>
              <w:jc w:val="center"/>
              <w:rPr>
                <w:rFonts w:hint="default"/>
                <w:sz w:val="24"/>
                <w:szCs w:val="24"/>
              </w:rPr>
            </w:pPr>
            <w:r w:rsidRPr="00DC7922">
              <w:rPr>
                <w:sz w:val="24"/>
                <w:szCs w:val="24"/>
              </w:rPr>
              <w:t>◎</w:t>
            </w: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EBA3364"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85258AC"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A20940D"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7EDCA131"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120D945" w14:textId="77777777" w:rsidR="00F51732" w:rsidRPr="00DC7922" w:rsidRDefault="00F51732" w:rsidP="00780983">
            <w:pPr>
              <w:jc w:val="center"/>
              <w:rPr>
                <w:rFonts w:hint="default"/>
                <w:sz w:val="24"/>
                <w:szCs w:val="24"/>
              </w:rPr>
            </w:pPr>
          </w:p>
        </w:tc>
        <w:tc>
          <w:tcPr>
            <w:tcW w:w="632" w:type="dxa"/>
            <w:tcBorders>
              <w:top w:val="single" w:sz="18" w:space="0" w:color="auto"/>
              <w:left w:val="single" w:sz="18" w:space="0" w:color="auto"/>
              <w:bottom w:val="single" w:sz="4" w:space="0" w:color="000000"/>
              <w:right w:val="single" w:sz="4" w:space="0" w:color="000000"/>
            </w:tcBorders>
            <w:tcMar>
              <w:left w:w="49" w:type="dxa"/>
              <w:right w:w="49" w:type="dxa"/>
            </w:tcMar>
            <w:vAlign w:val="center"/>
          </w:tcPr>
          <w:p w14:paraId="143C31AB"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44A1B80"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0A0DE80D" w14:textId="77777777" w:rsidR="00F51732" w:rsidRPr="00DC7922" w:rsidRDefault="00F51732" w:rsidP="00780983">
            <w:pPr>
              <w:spacing w:line="220" w:lineRule="exact"/>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28BF970"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EED18CC"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48DD4584"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BC0B902"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B867CAF"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516A2243"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4" w:space="0" w:color="000000"/>
              <w:right w:val="single" w:sz="4" w:space="0" w:color="000000"/>
            </w:tcBorders>
            <w:tcMar>
              <w:left w:w="49" w:type="dxa"/>
              <w:right w:w="49" w:type="dxa"/>
            </w:tcMar>
            <w:vAlign w:val="center"/>
          </w:tcPr>
          <w:p w14:paraId="6FB13243"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4" w:space="0" w:color="000000"/>
              <w:right w:val="single" w:sz="18" w:space="0" w:color="auto"/>
            </w:tcBorders>
            <w:tcMar>
              <w:left w:w="49" w:type="dxa"/>
              <w:right w:w="49" w:type="dxa"/>
            </w:tcMar>
            <w:vAlign w:val="center"/>
          </w:tcPr>
          <w:p w14:paraId="7BE230F1"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2F7C9074" w14:textId="77777777" w:rsidR="00F51732" w:rsidRPr="00DC7922" w:rsidRDefault="00F51732" w:rsidP="00780983">
            <w:pPr>
              <w:rPr>
                <w:rFonts w:hint="default"/>
                <w:sz w:val="24"/>
                <w:szCs w:val="24"/>
              </w:rPr>
            </w:pPr>
          </w:p>
        </w:tc>
      </w:tr>
      <w:tr w:rsidR="00F51732" w:rsidRPr="00F47930" w14:paraId="6C4AA5E9" w14:textId="77777777" w:rsidTr="00DF2AA7">
        <w:trPr>
          <w:cantSplit/>
          <w:trHeight w:val="567"/>
        </w:trPr>
        <w:tc>
          <w:tcPr>
            <w:tcW w:w="714" w:type="dxa"/>
            <w:vMerge/>
            <w:tcBorders>
              <w:top w:val="nil"/>
              <w:left w:val="single" w:sz="18" w:space="0" w:color="auto"/>
              <w:bottom w:val="single" w:sz="18" w:space="0" w:color="auto"/>
              <w:right w:val="single" w:sz="4" w:space="0" w:color="000000"/>
            </w:tcBorders>
            <w:tcMar>
              <w:left w:w="49" w:type="dxa"/>
              <w:right w:w="49" w:type="dxa"/>
            </w:tcMar>
          </w:tcPr>
          <w:p w14:paraId="1D301A59" w14:textId="77777777" w:rsidR="00F51732" w:rsidRPr="00DC7922" w:rsidRDefault="00F51732" w:rsidP="00780983">
            <w:pPr>
              <w:rPr>
                <w:rFonts w:hint="default"/>
                <w:sz w:val="24"/>
                <w:szCs w:val="24"/>
              </w:rPr>
            </w:pPr>
          </w:p>
        </w:tc>
        <w:tc>
          <w:tcPr>
            <w:tcW w:w="2851"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96F798F" w14:textId="77777777" w:rsidR="00F51732" w:rsidRPr="00DC7922" w:rsidRDefault="00DF2AA7" w:rsidP="00780983">
            <w:pPr>
              <w:spacing w:line="220" w:lineRule="exact"/>
              <w:ind w:leftChars="-85" w:left="-217" w:firstLineChars="197" w:firstLine="542"/>
              <w:rPr>
                <w:rFonts w:hint="default"/>
                <w:sz w:val="24"/>
                <w:szCs w:val="24"/>
              </w:rPr>
            </w:pPr>
            <w:r w:rsidRPr="00DC7922">
              <w:rPr>
                <w:sz w:val="24"/>
                <w:szCs w:val="24"/>
              </w:rPr>
              <w:t>倉庫</w:t>
            </w: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249749C1"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AF52CAE" w14:textId="77777777" w:rsidR="00F51732" w:rsidRPr="00DC7922" w:rsidRDefault="00DF2AA7" w:rsidP="00780983">
            <w:pPr>
              <w:spacing w:line="220" w:lineRule="exact"/>
              <w:jc w:val="center"/>
              <w:rPr>
                <w:rFonts w:hint="default"/>
                <w:sz w:val="24"/>
                <w:szCs w:val="24"/>
              </w:rPr>
            </w:pPr>
            <w:r w:rsidRPr="00DC7922">
              <w:rPr>
                <w:sz w:val="24"/>
                <w:szCs w:val="24"/>
              </w:rPr>
              <w:t>◎</w:t>
            </w: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ABFF890"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1AF6EA1"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233C073"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66ACAD4"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9F409B2"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224D3F9"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9E4B6EC"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364A4FCF"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5BE47B09" w14:textId="77777777" w:rsidR="00F51732" w:rsidRPr="00DC7922" w:rsidRDefault="00F51732" w:rsidP="00780983">
            <w:pPr>
              <w:jc w:val="center"/>
              <w:rPr>
                <w:rFonts w:hint="default"/>
                <w:sz w:val="24"/>
                <w:szCs w:val="24"/>
              </w:rPr>
            </w:pPr>
          </w:p>
        </w:tc>
        <w:tc>
          <w:tcPr>
            <w:tcW w:w="632" w:type="dxa"/>
            <w:tcBorders>
              <w:top w:val="single" w:sz="4" w:space="0" w:color="000000"/>
              <w:left w:val="single" w:sz="18" w:space="0" w:color="auto"/>
              <w:bottom w:val="single" w:sz="18" w:space="0" w:color="auto"/>
              <w:right w:val="single" w:sz="4" w:space="0" w:color="000000"/>
            </w:tcBorders>
            <w:tcMar>
              <w:left w:w="49" w:type="dxa"/>
              <w:right w:w="49" w:type="dxa"/>
            </w:tcMar>
            <w:vAlign w:val="center"/>
          </w:tcPr>
          <w:p w14:paraId="6750E301"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25219C4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575B78D" w14:textId="77777777" w:rsidR="00F51732" w:rsidRPr="00DC7922" w:rsidRDefault="00F51732" w:rsidP="00780983">
            <w:pPr>
              <w:spacing w:line="220" w:lineRule="exact"/>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600F4894"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56043FC"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191CFBCE"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07F4DED6"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81578C7" w14:textId="77777777" w:rsidR="00F51732" w:rsidRPr="00DC7922" w:rsidRDefault="00F51732" w:rsidP="00780983">
            <w:pPr>
              <w:jc w:val="center"/>
              <w:rPr>
                <w:rFonts w:hint="default"/>
                <w:sz w:val="24"/>
                <w:szCs w:val="24"/>
              </w:rPr>
            </w:pPr>
          </w:p>
        </w:tc>
        <w:tc>
          <w:tcPr>
            <w:tcW w:w="634"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4AC75D9B" w14:textId="77777777" w:rsidR="00F51732" w:rsidRPr="00DC7922" w:rsidRDefault="00F51732" w:rsidP="00780983">
            <w:pPr>
              <w:jc w:val="center"/>
              <w:rPr>
                <w:rFonts w:hint="default"/>
                <w:sz w:val="24"/>
                <w:szCs w:val="24"/>
              </w:rPr>
            </w:pPr>
          </w:p>
        </w:tc>
        <w:tc>
          <w:tcPr>
            <w:tcW w:w="632" w:type="dxa"/>
            <w:tcBorders>
              <w:top w:val="single" w:sz="4" w:space="0" w:color="000000"/>
              <w:left w:val="single" w:sz="4" w:space="0" w:color="000000"/>
              <w:bottom w:val="single" w:sz="18" w:space="0" w:color="auto"/>
              <w:right w:val="single" w:sz="4" w:space="0" w:color="000000"/>
            </w:tcBorders>
            <w:tcMar>
              <w:left w:w="49" w:type="dxa"/>
              <w:right w:w="49" w:type="dxa"/>
            </w:tcMar>
            <w:vAlign w:val="center"/>
          </w:tcPr>
          <w:p w14:paraId="5D5EF20D" w14:textId="77777777" w:rsidR="00F51732" w:rsidRPr="00DC7922" w:rsidRDefault="00F51732" w:rsidP="00780983">
            <w:pPr>
              <w:spacing w:line="220" w:lineRule="exact"/>
              <w:jc w:val="center"/>
              <w:rPr>
                <w:rFonts w:hint="default"/>
                <w:sz w:val="24"/>
                <w:szCs w:val="24"/>
              </w:rPr>
            </w:pPr>
          </w:p>
        </w:tc>
        <w:tc>
          <w:tcPr>
            <w:tcW w:w="632" w:type="dxa"/>
            <w:tcBorders>
              <w:top w:val="single" w:sz="4" w:space="0" w:color="000000"/>
              <w:left w:val="single" w:sz="4" w:space="0" w:color="000000"/>
              <w:bottom w:val="single" w:sz="18" w:space="0" w:color="auto"/>
              <w:right w:val="single" w:sz="18" w:space="0" w:color="auto"/>
            </w:tcBorders>
            <w:tcMar>
              <w:left w:w="49" w:type="dxa"/>
              <w:right w:w="49" w:type="dxa"/>
            </w:tcMar>
            <w:vAlign w:val="center"/>
          </w:tcPr>
          <w:p w14:paraId="1E78C866" w14:textId="77777777" w:rsidR="00F51732" w:rsidRPr="00DC7922" w:rsidRDefault="00F51732" w:rsidP="00780983">
            <w:pPr>
              <w:jc w:val="center"/>
              <w:rPr>
                <w:rFonts w:hint="default"/>
                <w:sz w:val="24"/>
                <w:szCs w:val="24"/>
              </w:rPr>
            </w:pPr>
          </w:p>
        </w:tc>
        <w:tc>
          <w:tcPr>
            <w:tcW w:w="4252" w:type="dxa"/>
            <w:vMerge/>
            <w:tcBorders>
              <w:left w:val="single" w:sz="18" w:space="0" w:color="auto"/>
              <w:right w:val="single" w:sz="18" w:space="0" w:color="auto"/>
            </w:tcBorders>
            <w:tcMar>
              <w:left w:w="49" w:type="dxa"/>
              <w:right w:w="49" w:type="dxa"/>
            </w:tcMar>
          </w:tcPr>
          <w:p w14:paraId="1AACA535" w14:textId="77777777" w:rsidR="00F51732" w:rsidRPr="00DC7922" w:rsidRDefault="00F51732" w:rsidP="00780983">
            <w:pPr>
              <w:rPr>
                <w:rFonts w:hint="default"/>
                <w:sz w:val="24"/>
                <w:szCs w:val="24"/>
              </w:rPr>
            </w:pPr>
          </w:p>
        </w:tc>
      </w:tr>
      <w:tr w:rsidR="00F51732" w:rsidRPr="00F47930" w14:paraId="20280D02" w14:textId="77777777" w:rsidTr="00DF2AA7">
        <w:trPr>
          <w:cantSplit/>
          <w:trHeight w:val="567"/>
        </w:trPr>
        <w:tc>
          <w:tcPr>
            <w:tcW w:w="3565" w:type="dxa"/>
            <w:gridSpan w:val="2"/>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06CBDCAD" w14:textId="77777777" w:rsidR="00F51732" w:rsidRPr="00DC7922" w:rsidRDefault="00F51732" w:rsidP="003D2CFF">
            <w:pPr>
              <w:spacing w:line="220" w:lineRule="exact"/>
              <w:ind w:leftChars="-85" w:left="-217" w:firstLineChars="197" w:firstLine="542"/>
              <w:rPr>
                <w:rFonts w:hint="default"/>
                <w:sz w:val="24"/>
                <w:szCs w:val="24"/>
              </w:rPr>
            </w:pPr>
            <w:r w:rsidRPr="00DC7922">
              <w:rPr>
                <w:sz w:val="24"/>
                <w:szCs w:val="24"/>
              </w:rPr>
              <w:t>その他</w:t>
            </w:r>
          </w:p>
        </w:tc>
        <w:tc>
          <w:tcPr>
            <w:tcW w:w="632" w:type="dxa"/>
            <w:tcBorders>
              <w:top w:val="single" w:sz="18" w:space="0" w:color="auto"/>
              <w:left w:val="single" w:sz="18" w:space="0" w:color="auto"/>
              <w:bottom w:val="single" w:sz="18" w:space="0" w:color="auto"/>
              <w:right w:val="single" w:sz="4" w:space="0" w:color="000000"/>
            </w:tcBorders>
            <w:tcMar>
              <w:left w:w="49" w:type="dxa"/>
              <w:right w:w="49" w:type="dxa"/>
            </w:tcMar>
            <w:vAlign w:val="center"/>
          </w:tcPr>
          <w:p w14:paraId="55DD843B"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2E26ABCB"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1C9954DA"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4158FB53"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DAE679D"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76C997F2"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2ED71BAC"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D4D5999"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6B72FA54" w14:textId="77777777" w:rsidR="00F51732" w:rsidRPr="00DC7922" w:rsidRDefault="007473F7" w:rsidP="00780983">
            <w:pPr>
              <w:jc w:val="center"/>
              <w:rPr>
                <w:rFonts w:hint="default"/>
                <w:sz w:val="24"/>
                <w:szCs w:val="24"/>
              </w:rPr>
            </w:pPr>
            <w:r w:rsidRPr="00DC7922">
              <w:rPr>
                <w:sz w:val="24"/>
                <w:szCs w:val="24"/>
              </w:rPr>
              <w:t>◆</w:t>
            </w: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34FA47C0" w14:textId="77777777" w:rsidR="00F51732" w:rsidRPr="00DC7922" w:rsidRDefault="004339E2" w:rsidP="00780983">
            <w:pPr>
              <w:jc w:val="center"/>
              <w:rPr>
                <w:rFonts w:hint="default"/>
                <w:b/>
                <w:sz w:val="24"/>
                <w:szCs w:val="24"/>
              </w:rPr>
            </w:pPr>
            <w:r w:rsidRPr="00DC7922">
              <w:rPr>
                <w:sz w:val="24"/>
                <w:szCs w:val="24"/>
              </w:rPr>
              <w:t>◆</w:t>
            </w:r>
          </w:p>
        </w:tc>
        <w:tc>
          <w:tcPr>
            <w:tcW w:w="632" w:type="dxa"/>
            <w:tcBorders>
              <w:top w:val="single" w:sz="18" w:space="0" w:color="auto"/>
              <w:left w:val="single" w:sz="4" w:space="0" w:color="000000"/>
              <w:bottom w:val="single" w:sz="18" w:space="0" w:color="auto"/>
              <w:right w:val="single" w:sz="18" w:space="0" w:color="auto"/>
            </w:tcBorders>
            <w:tcMar>
              <w:left w:w="49" w:type="dxa"/>
              <w:right w:w="49" w:type="dxa"/>
            </w:tcMar>
            <w:vAlign w:val="center"/>
          </w:tcPr>
          <w:p w14:paraId="009F6580" w14:textId="77777777" w:rsidR="00F51732" w:rsidRPr="00DC7922" w:rsidRDefault="00F51732" w:rsidP="00780983">
            <w:pPr>
              <w:jc w:val="center"/>
              <w:rPr>
                <w:rFonts w:hint="default"/>
                <w:sz w:val="24"/>
                <w:szCs w:val="24"/>
              </w:rPr>
            </w:pPr>
          </w:p>
        </w:tc>
        <w:tc>
          <w:tcPr>
            <w:tcW w:w="632" w:type="dxa"/>
            <w:tcBorders>
              <w:top w:val="single" w:sz="18" w:space="0" w:color="auto"/>
              <w:left w:val="single" w:sz="18" w:space="0" w:color="auto"/>
              <w:bottom w:val="single" w:sz="18" w:space="0" w:color="auto"/>
              <w:right w:val="single" w:sz="4" w:space="0" w:color="000000"/>
            </w:tcBorders>
            <w:tcMar>
              <w:left w:w="49" w:type="dxa"/>
              <w:right w:w="49" w:type="dxa"/>
            </w:tcMar>
            <w:vAlign w:val="center"/>
          </w:tcPr>
          <w:p w14:paraId="7E057D51"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33A597DF"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72C0065F"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4BC16BD6"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652DE5C"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442965A9"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32DD000" w14:textId="77777777" w:rsidR="00F51732" w:rsidRPr="00DC7922" w:rsidRDefault="00F51732" w:rsidP="00780983">
            <w:pPr>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0F914E0B" w14:textId="77777777" w:rsidR="00F51732" w:rsidRPr="00DC7922" w:rsidRDefault="00F51732" w:rsidP="00780983">
            <w:pPr>
              <w:jc w:val="center"/>
              <w:rPr>
                <w:rFonts w:hint="default"/>
                <w:sz w:val="24"/>
                <w:szCs w:val="24"/>
              </w:rPr>
            </w:pPr>
          </w:p>
        </w:tc>
        <w:tc>
          <w:tcPr>
            <w:tcW w:w="634"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546BBEC2"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4" w:space="0" w:color="000000"/>
            </w:tcBorders>
            <w:tcMar>
              <w:left w:w="49" w:type="dxa"/>
              <w:right w:w="49" w:type="dxa"/>
            </w:tcMar>
            <w:vAlign w:val="center"/>
          </w:tcPr>
          <w:p w14:paraId="44820340" w14:textId="77777777" w:rsidR="00F51732" w:rsidRPr="00DC7922" w:rsidRDefault="00F51732" w:rsidP="00780983">
            <w:pPr>
              <w:spacing w:line="220" w:lineRule="exact"/>
              <w:jc w:val="center"/>
              <w:rPr>
                <w:rFonts w:hint="default"/>
                <w:sz w:val="24"/>
                <w:szCs w:val="24"/>
              </w:rPr>
            </w:pPr>
          </w:p>
        </w:tc>
        <w:tc>
          <w:tcPr>
            <w:tcW w:w="632" w:type="dxa"/>
            <w:tcBorders>
              <w:top w:val="single" w:sz="18" w:space="0" w:color="auto"/>
              <w:left w:val="single" w:sz="4" w:space="0" w:color="000000"/>
              <w:bottom w:val="single" w:sz="18" w:space="0" w:color="auto"/>
              <w:right w:val="single" w:sz="18" w:space="0" w:color="auto"/>
            </w:tcBorders>
            <w:tcMar>
              <w:left w:w="49" w:type="dxa"/>
              <w:right w:w="49" w:type="dxa"/>
            </w:tcMar>
            <w:vAlign w:val="center"/>
          </w:tcPr>
          <w:p w14:paraId="4AC381DF" w14:textId="77777777" w:rsidR="00F51732" w:rsidRPr="00DC7922" w:rsidRDefault="00F51732" w:rsidP="00780983">
            <w:pPr>
              <w:jc w:val="center"/>
              <w:rPr>
                <w:rFonts w:hint="default"/>
                <w:sz w:val="24"/>
                <w:szCs w:val="24"/>
              </w:rPr>
            </w:pPr>
          </w:p>
        </w:tc>
        <w:tc>
          <w:tcPr>
            <w:tcW w:w="4252" w:type="dxa"/>
            <w:vMerge/>
            <w:tcBorders>
              <w:left w:val="single" w:sz="18" w:space="0" w:color="auto"/>
              <w:bottom w:val="single" w:sz="18" w:space="0" w:color="auto"/>
              <w:right w:val="single" w:sz="18" w:space="0" w:color="auto"/>
            </w:tcBorders>
            <w:tcMar>
              <w:left w:w="49" w:type="dxa"/>
              <w:right w:w="49" w:type="dxa"/>
            </w:tcMar>
          </w:tcPr>
          <w:p w14:paraId="495A16C3" w14:textId="77777777" w:rsidR="00F51732" w:rsidRPr="00DC7922" w:rsidRDefault="00F51732" w:rsidP="00780983">
            <w:pPr>
              <w:rPr>
                <w:rFonts w:hint="default"/>
                <w:sz w:val="24"/>
                <w:szCs w:val="24"/>
              </w:rPr>
            </w:pPr>
          </w:p>
        </w:tc>
      </w:tr>
      <w:tr w:rsidR="00F51732" w:rsidRPr="00F47930" w14:paraId="31620452" w14:textId="77777777" w:rsidTr="004339E2">
        <w:trPr>
          <w:cantSplit/>
          <w:trHeight w:val="1450"/>
        </w:trPr>
        <w:tc>
          <w:tcPr>
            <w:tcW w:w="21737" w:type="dxa"/>
            <w:gridSpan w:val="25"/>
            <w:tcBorders>
              <w:top w:val="single" w:sz="18" w:space="0" w:color="auto"/>
              <w:left w:val="single" w:sz="18" w:space="0" w:color="auto"/>
              <w:bottom w:val="single" w:sz="18" w:space="0" w:color="auto"/>
              <w:right w:val="single" w:sz="18" w:space="0" w:color="auto"/>
            </w:tcBorders>
            <w:tcMar>
              <w:left w:w="49" w:type="dxa"/>
              <w:right w:w="49" w:type="dxa"/>
            </w:tcMar>
            <w:vAlign w:val="center"/>
          </w:tcPr>
          <w:p w14:paraId="3B87DB38" w14:textId="77777777" w:rsidR="00AB5CDA" w:rsidRPr="00DC7922" w:rsidRDefault="00AB5CDA" w:rsidP="00AB5CDA">
            <w:pPr>
              <w:spacing w:line="220" w:lineRule="exact"/>
              <w:ind w:left="420"/>
              <w:rPr>
                <w:rFonts w:hint="default"/>
                <w:sz w:val="24"/>
                <w:szCs w:val="24"/>
              </w:rPr>
            </w:pPr>
          </w:p>
          <w:p w14:paraId="65F1D6D9" w14:textId="77777777" w:rsidR="00F51732" w:rsidRPr="00DC7922" w:rsidRDefault="00F51732" w:rsidP="00F51732">
            <w:pPr>
              <w:numPr>
                <w:ilvl w:val="0"/>
                <w:numId w:val="3"/>
              </w:numPr>
              <w:spacing w:line="220" w:lineRule="exact"/>
              <w:rPr>
                <w:rFonts w:hint="default"/>
                <w:sz w:val="24"/>
                <w:szCs w:val="24"/>
              </w:rPr>
            </w:pPr>
            <w:r w:rsidRPr="00DC7922">
              <w:rPr>
                <w:sz w:val="24"/>
                <w:szCs w:val="24"/>
              </w:rPr>
              <w:t>夜間・閉庁日に警察や住民等から崩土や道路の陥没等の緊急連絡等があった時は、直ちに「緊急出動班表」に従い、班員に連絡をすること。</w:t>
            </w:r>
          </w:p>
          <w:p w14:paraId="09CC2511" w14:textId="77777777" w:rsidR="00F51732" w:rsidRPr="00DC7922" w:rsidRDefault="00F51732" w:rsidP="00F51732">
            <w:pPr>
              <w:spacing w:line="220" w:lineRule="exact"/>
              <w:rPr>
                <w:rFonts w:hint="default"/>
                <w:sz w:val="24"/>
                <w:szCs w:val="24"/>
              </w:rPr>
            </w:pPr>
          </w:p>
          <w:p w14:paraId="77B6B5AB" w14:textId="77777777" w:rsidR="00F51732" w:rsidRPr="00DC7922" w:rsidRDefault="00F51732" w:rsidP="00F51732">
            <w:pPr>
              <w:numPr>
                <w:ilvl w:val="0"/>
                <w:numId w:val="3"/>
              </w:numPr>
              <w:spacing w:line="220" w:lineRule="exact"/>
              <w:rPr>
                <w:rFonts w:hint="default"/>
                <w:sz w:val="24"/>
                <w:szCs w:val="24"/>
              </w:rPr>
            </w:pPr>
            <w:r w:rsidRPr="00DC7922">
              <w:rPr>
                <w:sz w:val="24"/>
                <w:szCs w:val="24"/>
              </w:rPr>
              <w:t>夜間・閉庁日に防災奈良県統制室から大雨注意報・大雨警報・大雨洪水注意報・大雨洪水警報・大雪注意報・大雪警報の発令があったときは、</w:t>
            </w:r>
          </w:p>
          <w:p w14:paraId="644CA1FC" w14:textId="22FAD67E" w:rsidR="00494DB2" w:rsidRPr="00F51732" w:rsidRDefault="00F51732" w:rsidP="00494DB2">
            <w:pPr>
              <w:spacing w:line="220" w:lineRule="exact"/>
              <w:ind w:left="420"/>
              <w:rPr>
                <w:rFonts w:hint="default"/>
                <w:sz w:val="24"/>
              </w:rPr>
            </w:pPr>
            <w:r w:rsidRPr="00DC7922">
              <w:rPr>
                <w:sz w:val="24"/>
                <w:szCs w:val="24"/>
              </w:rPr>
              <w:t>直ちに「水防待機班表」に従い、班員に連絡すること。</w:t>
            </w:r>
            <w:r w:rsidR="00494DB2">
              <w:rPr>
                <w:sz w:val="24"/>
              </w:rPr>
              <w:t>また、夜間・閉庁時に奈良県河川情報システムやその他</w:t>
            </w:r>
            <w:r w:rsidR="0080661F">
              <w:rPr>
                <w:sz w:val="24"/>
              </w:rPr>
              <w:t>発注</w:t>
            </w:r>
            <w:r w:rsidR="00494DB2">
              <w:rPr>
                <w:sz w:val="24"/>
              </w:rPr>
              <w:t>者が指示するシステムからのメールを受信した時は、必要に応じて「緊急出勤班編成表」に従い班員に連絡すること。</w:t>
            </w:r>
          </w:p>
          <w:p w14:paraId="20B741BF" w14:textId="6AEF19EF" w:rsidR="00F51732" w:rsidRPr="00494DB2" w:rsidRDefault="00F51732" w:rsidP="00494DB2">
            <w:pPr>
              <w:spacing w:line="220" w:lineRule="exact"/>
              <w:ind w:left="420"/>
              <w:rPr>
                <w:rFonts w:hint="default"/>
                <w:sz w:val="24"/>
                <w:szCs w:val="24"/>
              </w:rPr>
            </w:pPr>
          </w:p>
        </w:tc>
      </w:tr>
    </w:tbl>
    <w:p w14:paraId="184C7FA7" w14:textId="77777777" w:rsidR="00835644" w:rsidRDefault="00835644">
      <w:pPr>
        <w:spacing w:line="400" w:lineRule="exact"/>
        <w:rPr>
          <w:rFonts w:hint="default"/>
          <w:sz w:val="40"/>
        </w:rPr>
      </w:pPr>
    </w:p>
    <w:sectPr w:rsidR="00835644" w:rsidSect="001C23B7">
      <w:footnotePr>
        <w:numRestart w:val="eachPage"/>
      </w:footnotePr>
      <w:endnotePr>
        <w:numFmt w:val="decimal"/>
      </w:endnotePr>
      <w:pgSz w:w="23811" w:h="16838" w:orient="landscape" w:code="8"/>
      <w:pgMar w:top="-907" w:right="1134" w:bottom="851" w:left="1134" w:header="1134" w:footer="0" w:gutter="0"/>
      <w:cols w:space="720"/>
      <w:docGrid w:type="linesAndChars" w:linePitch="299" w:charSpace="7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EEFF" w14:textId="77777777" w:rsidR="00BC1E4A" w:rsidRDefault="00BC1E4A">
      <w:pPr>
        <w:spacing w:before="347"/>
        <w:rPr>
          <w:rFonts w:hint="default"/>
        </w:rPr>
      </w:pPr>
      <w:r>
        <w:continuationSeparator/>
      </w:r>
    </w:p>
  </w:endnote>
  <w:endnote w:type="continuationSeparator" w:id="0">
    <w:p w14:paraId="40EB2538" w14:textId="77777777" w:rsidR="00BC1E4A" w:rsidRDefault="00BC1E4A">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F68B" w14:textId="77777777" w:rsidR="00BC1E4A" w:rsidRDefault="00BC1E4A">
      <w:pPr>
        <w:spacing w:before="347"/>
        <w:rPr>
          <w:rFonts w:hint="default"/>
        </w:rPr>
      </w:pPr>
      <w:r>
        <w:continuationSeparator/>
      </w:r>
    </w:p>
  </w:footnote>
  <w:footnote w:type="continuationSeparator" w:id="0">
    <w:p w14:paraId="0C70B8DD" w14:textId="77777777" w:rsidR="00BC1E4A" w:rsidRDefault="00BC1E4A">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7FB"/>
    <w:multiLevelType w:val="hybridMultilevel"/>
    <w:tmpl w:val="38BE3F36"/>
    <w:lvl w:ilvl="0" w:tplc="C83E844E">
      <w:numFmt w:val="bullet"/>
      <w:lvlText w:val="＊"/>
      <w:lvlJc w:val="left"/>
      <w:pPr>
        <w:ind w:left="360" w:hanging="360"/>
      </w:pPr>
      <w:rPr>
        <w:rFonts w:ascii="ＭＳ ゴシック" w:eastAsia="ＭＳ ゴシック" w:hAnsi="ＭＳ ゴシック"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A262A28"/>
    <w:multiLevelType w:val="hybridMultilevel"/>
    <w:tmpl w:val="F4FE7980"/>
    <w:lvl w:ilvl="0" w:tplc="532293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A2A2483"/>
    <w:multiLevelType w:val="hybridMultilevel"/>
    <w:tmpl w:val="860015E4"/>
    <w:lvl w:ilvl="0" w:tplc="2A6E1EEA">
      <w:start w:val="1"/>
      <w:numFmt w:val="bullet"/>
      <w:lvlText w:val="※"/>
      <w:lvlJc w:val="left"/>
      <w:pPr>
        <w:ind w:left="420" w:hanging="420"/>
      </w:pPr>
      <w:rPr>
        <w:rFonts w:ascii="ＭＳ 明朝" w:eastAsia="ＭＳ 明朝" w:hAnsi="ＭＳ 明朝"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BAA16B7"/>
    <w:multiLevelType w:val="hybridMultilevel"/>
    <w:tmpl w:val="51DCF7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oNotTrackMoves/>
  <w:defaultTabStop w:val="1020"/>
  <w:hyphenationZone w:val="0"/>
  <w:drawingGridHorizontalSpacing w:val="255"/>
  <w:drawingGridVerticalSpacing w:val="299"/>
  <w:displayHorizontalDrawingGridEvery w:val="0"/>
  <w:doNotShadeFormData/>
  <w:characterSpacingControl w:val="compressPunctuation"/>
  <w:noLineBreaksAfter w:lang="ja-JP" w:val="([{〈《「『【〔（［｛｢"/>
  <w:noLineBreaksBefore w:lang="ja-JP" w:val="!),.?]}、。〉》」』】〕！），．？］｝｡｣､ﾞﾟ"/>
  <w:hdrShapeDefaults>
    <o:shapedefaults v:ext="edit" spidmax="1228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A595C"/>
    <w:rsid w:val="0000563D"/>
    <w:rsid w:val="000A595C"/>
    <w:rsid w:val="001C23B7"/>
    <w:rsid w:val="001C4F81"/>
    <w:rsid w:val="001E1CBD"/>
    <w:rsid w:val="00214720"/>
    <w:rsid w:val="0022175A"/>
    <w:rsid w:val="00235915"/>
    <w:rsid w:val="002438AE"/>
    <w:rsid w:val="002F4A72"/>
    <w:rsid w:val="003D2CFF"/>
    <w:rsid w:val="004339E2"/>
    <w:rsid w:val="00494DB2"/>
    <w:rsid w:val="004C281F"/>
    <w:rsid w:val="004E2355"/>
    <w:rsid w:val="005D1F4D"/>
    <w:rsid w:val="00656A12"/>
    <w:rsid w:val="007473F7"/>
    <w:rsid w:val="0080661F"/>
    <w:rsid w:val="00835644"/>
    <w:rsid w:val="008C38A6"/>
    <w:rsid w:val="00AB5CDA"/>
    <w:rsid w:val="00BA48EF"/>
    <w:rsid w:val="00BC1E4A"/>
    <w:rsid w:val="00C7785C"/>
    <w:rsid w:val="00D40296"/>
    <w:rsid w:val="00DC7922"/>
    <w:rsid w:val="00DF2AA7"/>
    <w:rsid w:val="00E55C78"/>
    <w:rsid w:val="00EF105C"/>
    <w:rsid w:val="00F04FDC"/>
    <w:rsid w:val="00F47930"/>
    <w:rsid w:val="00F517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74FFB18"/>
  <w15:chartTrackingRefBased/>
  <w15:docId w15:val="{E8156D4B-68AB-49D5-BC81-B60C82AB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4FD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04FDC"/>
    <w:rPr>
      <w:rFonts w:asciiTheme="majorHAnsi" w:eastAsiaTheme="majorEastAsia" w:hAnsiTheme="majorHAnsi" w:cstheme="majorBidi"/>
      <w:color w:val="000000"/>
      <w:sz w:val="18"/>
      <w:szCs w:val="18"/>
    </w:rPr>
  </w:style>
  <w:style w:type="paragraph" w:styleId="a5">
    <w:name w:val="header"/>
    <w:basedOn w:val="a"/>
    <w:link w:val="a6"/>
    <w:uiPriority w:val="99"/>
    <w:unhideWhenUsed/>
    <w:rsid w:val="00656A12"/>
    <w:pPr>
      <w:tabs>
        <w:tab w:val="center" w:pos="4252"/>
        <w:tab w:val="right" w:pos="8504"/>
      </w:tabs>
      <w:snapToGrid w:val="0"/>
    </w:pPr>
  </w:style>
  <w:style w:type="character" w:customStyle="1" w:styleId="a6">
    <w:name w:val="ヘッダー (文字)"/>
    <w:basedOn w:val="a0"/>
    <w:link w:val="a5"/>
    <w:uiPriority w:val="99"/>
    <w:rsid w:val="00656A12"/>
    <w:rPr>
      <w:rFonts w:ascii="Times New Roman" w:hAnsi="Times New Roman"/>
      <w:color w:val="000000"/>
      <w:sz w:val="22"/>
    </w:rPr>
  </w:style>
  <w:style w:type="paragraph" w:styleId="a7">
    <w:name w:val="footer"/>
    <w:basedOn w:val="a"/>
    <w:link w:val="a8"/>
    <w:uiPriority w:val="99"/>
    <w:unhideWhenUsed/>
    <w:rsid w:val="00656A12"/>
    <w:pPr>
      <w:tabs>
        <w:tab w:val="center" w:pos="4252"/>
        <w:tab w:val="right" w:pos="8504"/>
      </w:tabs>
      <w:snapToGrid w:val="0"/>
    </w:pPr>
  </w:style>
  <w:style w:type="character" w:customStyle="1" w:styleId="a8">
    <w:name w:val="フッター (文字)"/>
    <w:basedOn w:val="a0"/>
    <w:link w:val="a7"/>
    <w:uiPriority w:val="99"/>
    <w:rsid w:val="00656A12"/>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284</Words>
  <Characters>1621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戸田　良輔</cp:lastModifiedBy>
  <cp:revision>9</cp:revision>
  <cp:lastPrinted>2026-01-21T06:25:00Z</cp:lastPrinted>
  <dcterms:created xsi:type="dcterms:W3CDTF">2023-02-09T09:30:00Z</dcterms:created>
  <dcterms:modified xsi:type="dcterms:W3CDTF">2026-01-23T09:07:00Z</dcterms:modified>
</cp:coreProperties>
</file>