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59539" w14:textId="77777777" w:rsidR="007127B3" w:rsidRDefault="007127B3" w:rsidP="007127B3">
      <w:pPr>
        <w:rPr>
          <w:kern w:val="0"/>
        </w:rPr>
      </w:pPr>
      <w:r>
        <w:rPr>
          <w:rFonts w:hint="eastAsia"/>
          <w:kern w:val="0"/>
        </w:rPr>
        <w:t>第13号様式(第6条関係)</w:t>
      </w:r>
    </w:p>
    <w:p w14:paraId="706A75F5" w14:textId="636EFF2B" w:rsidR="007127B3" w:rsidRDefault="007127B3" w:rsidP="007127B3">
      <w:pPr>
        <w:jc w:val="center"/>
        <w:rPr>
          <w:kern w:val="0"/>
        </w:rPr>
      </w:pPr>
      <w:r>
        <w:rPr>
          <w:rFonts w:hint="eastAsia"/>
          <w:spacing w:val="50"/>
          <w:kern w:val="0"/>
        </w:rPr>
        <w:t>登録事業廃止届出</w:t>
      </w:r>
      <w:r>
        <w:rPr>
          <w:rFonts w:hint="eastAsia"/>
          <w:kern w:val="0"/>
        </w:rPr>
        <w:t>書</w:t>
      </w:r>
    </w:p>
    <w:p w14:paraId="343FF92D" w14:textId="77777777" w:rsidR="00B37247" w:rsidRDefault="00B37247" w:rsidP="007127B3">
      <w:pPr>
        <w:jc w:val="center"/>
        <w:rPr>
          <w:kern w:val="0"/>
        </w:rPr>
      </w:pPr>
    </w:p>
    <w:p w14:paraId="3F3C386E" w14:textId="77777777" w:rsidR="007127B3" w:rsidRDefault="007127B3" w:rsidP="007127B3">
      <w:pPr>
        <w:jc w:val="right"/>
        <w:rPr>
          <w:kern w:val="0"/>
        </w:rPr>
      </w:pPr>
      <w:r>
        <w:rPr>
          <w:rFonts w:hint="eastAsia"/>
          <w:kern w:val="0"/>
        </w:rPr>
        <w:t xml:space="preserve">年　　月　　日　　</w:t>
      </w:r>
    </w:p>
    <w:p w14:paraId="044DBAB1" w14:textId="77777777" w:rsidR="007127B3" w:rsidRDefault="007127B3" w:rsidP="007127B3">
      <w:pPr>
        <w:rPr>
          <w:kern w:val="0"/>
        </w:rPr>
      </w:pPr>
    </w:p>
    <w:p w14:paraId="34FFCCE7" w14:textId="7792ED3C" w:rsidR="007127B3" w:rsidRDefault="007127B3" w:rsidP="007127B3">
      <w:pPr>
        <w:rPr>
          <w:kern w:val="0"/>
        </w:rPr>
      </w:pPr>
      <w:r>
        <w:rPr>
          <w:rFonts w:hint="eastAsia"/>
          <w:kern w:val="0"/>
        </w:rPr>
        <w:t xml:space="preserve">　奈良県知事　　　　殿</w:t>
      </w:r>
    </w:p>
    <w:p w14:paraId="54648106" w14:textId="77777777" w:rsidR="007127B3" w:rsidRDefault="007127B3" w:rsidP="007127B3">
      <w:pPr>
        <w:rPr>
          <w:kern w:val="0"/>
        </w:rPr>
      </w:pPr>
    </w:p>
    <w:p w14:paraId="0B371369" w14:textId="6BEABAD7" w:rsidR="004E12AA" w:rsidRDefault="007127B3" w:rsidP="004E12AA">
      <w:pPr>
        <w:ind w:leftChars="2500" w:left="5250"/>
        <w:rPr>
          <w:kern w:val="0"/>
        </w:rPr>
      </w:pPr>
      <w:r>
        <w:rPr>
          <w:rFonts w:hint="eastAsia"/>
          <w:kern w:val="0"/>
        </w:rPr>
        <w:t xml:space="preserve">届出者　</w:t>
      </w:r>
      <w:r>
        <w:rPr>
          <w:rFonts w:hint="eastAsia"/>
          <w:spacing w:val="105"/>
          <w:kern w:val="0"/>
        </w:rPr>
        <w:t>住</w:t>
      </w:r>
      <w:r>
        <w:rPr>
          <w:rFonts w:hint="eastAsia"/>
          <w:kern w:val="0"/>
        </w:rPr>
        <w:t>所</w:t>
      </w:r>
    </w:p>
    <w:p w14:paraId="57EB6FD1" w14:textId="7E2D8162" w:rsidR="004E12AA" w:rsidRDefault="007127B3" w:rsidP="004E12AA">
      <w:pPr>
        <w:ind w:leftChars="2500" w:left="5250" w:firstLineChars="200" w:firstLine="840"/>
        <w:rPr>
          <w:kern w:val="0"/>
        </w:rPr>
      </w:pPr>
      <w:r>
        <w:rPr>
          <w:rFonts w:hint="eastAsia"/>
          <w:spacing w:val="105"/>
          <w:kern w:val="0"/>
        </w:rPr>
        <w:t>氏</w:t>
      </w:r>
      <w:r>
        <w:rPr>
          <w:rFonts w:hint="eastAsia"/>
          <w:kern w:val="0"/>
        </w:rPr>
        <w:t>名</w:t>
      </w:r>
    </w:p>
    <w:p w14:paraId="4B396F94" w14:textId="7912CA42" w:rsidR="007127B3" w:rsidRDefault="004E12AA" w:rsidP="007127B3">
      <w:pPr>
        <w:rPr>
          <w:kern w:val="0"/>
        </w:rPr>
      </w:pPr>
      <w:r>
        <w:rPr>
          <w:noProof/>
          <w:kern w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A02334" wp14:editId="284468A3">
                <wp:simplePos x="0" y="0"/>
                <wp:positionH relativeFrom="margin">
                  <wp:posOffset>3775710</wp:posOffset>
                </wp:positionH>
                <wp:positionV relativeFrom="paragraph">
                  <wp:posOffset>130175</wp:posOffset>
                </wp:positionV>
                <wp:extent cx="2171700" cy="409575"/>
                <wp:effectExtent l="0" t="0" r="0" b="952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0" cy="409575"/>
                          <a:chOff x="0" y="0"/>
                          <a:chExt cx="2171700" cy="409575"/>
                        </a:xfrm>
                      </wpg:grpSpPr>
                      <wps:wsp>
                        <wps:cNvPr id="5" name="大かっこ 5"/>
                        <wps:cNvSpPr>
                          <a:spLocks noChangeArrowheads="1"/>
                        </wps:cNvSpPr>
                        <wps:spPr bwMode="auto">
                          <a:xfrm>
                            <a:off x="0" y="1270"/>
                            <a:ext cx="2133600" cy="386715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9050" y="0"/>
                            <a:ext cx="2152650" cy="409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513A0E2" w14:textId="77777777" w:rsidR="004E12AA" w:rsidRDefault="004E12AA" w:rsidP="004E12AA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  <w:kern w:val="0"/>
                                </w:rPr>
                                <w:t>法人にあっては、主たる事務所の所在地、名称及び代表者の氏名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BA02334" id="グループ化 2" o:spid="_x0000_s1026" style="position:absolute;left:0;text-align:left;margin-left:297.3pt;margin-top:10.25pt;width:171pt;height:32.25pt;z-index:251659264;mso-position-horizontal-relative:margin;mso-width-relative:margin" coordsize="21717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5" o:spid="_x0000_s1027" type="#_x0000_t185" style="position:absolute;top:12;width:21336;height:3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8" type="#_x0000_t202" style="position:absolute;left:190;width:21527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4513A0E2" w14:textId="77777777" w:rsidR="004E12AA" w:rsidRDefault="004E12AA" w:rsidP="004E12AA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  <w:kern w:val="0"/>
                          </w:rPr>
                          <w:t>法人にあっては、主たる事務所の所在地、名称及び代表者の氏名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083F5D1" w14:textId="42EBBFDC" w:rsidR="004E12AA" w:rsidRDefault="004E12AA" w:rsidP="007127B3">
      <w:pPr>
        <w:rPr>
          <w:kern w:val="0"/>
        </w:rPr>
      </w:pPr>
    </w:p>
    <w:p w14:paraId="692C3116" w14:textId="77777777" w:rsidR="00C71C1D" w:rsidRDefault="00C71C1D" w:rsidP="007127B3">
      <w:pPr>
        <w:rPr>
          <w:kern w:val="0"/>
        </w:rPr>
      </w:pPr>
    </w:p>
    <w:p w14:paraId="757A4B8B" w14:textId="77777777" w:rsidR="007127B3" w:rsidRPr="00B37247" w:rsidRDefault="007127B3" w:rsidP="0058720F">
      <w:pPr>
        <w:spacing w:after="120" w:line="400" w:lineRule="exact"/>
        <w:ind w:leftChars="50" w:left="105" w:rightChars="50" w:right="105"/>
        <w:rPr>
          <w:spacing w:val="6"/>
          <w:kern w:val="0"/>
        </w:rPr>
      </w:pPr>
      <w:r>
        <w:rPr>
          <w:rFonts w:hint="eastAsia"/>
          <w:kern w:val="0"/>
        </w:rPr>
        <w:t xml:space="preserve">　</w:t>
      </w:r>
      <w:r w:rsidRPr="00B37247">
        <w:rPr>
          <w:rFonts w:hint="eastAsia"/>
          <w:spacing w:val="6"/>
          <w:kern w:val="0"/>
        </w:rPr>
        <w:t>建築物における衛生的環境の確保に関する法律第12条の2第1項の規定による登録に係る事業を廃止しましたので、届け出ます。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3"/>
        <w:gridCol w:w="2205"/>
        <w:gridCol w:w="6494"/>
      </w:tblGrid>
      <w:tr w:rsidR="007127B3" w14:paraId="1332FFD2" w14:textId="77777777" w:rsidTr="00B37247">
        <w:trPr>
          <w:cantSplit/>
          <w:trHeight w:val="1575"/>
          <w:jc w:val="center"/>
        </w:trPr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F7F9" w14:textId="77777777" w:rsidR="007127B3" w:rsidRDefault="007127B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登録区分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5FB9F" w14:textId="77777777" w:rsidR="007127B3" w:rsidRDefault="007127B3" w:rsidP="00B3724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127B3" w14:paraId="79D383CC" w14:textId="77777777" w:rsidTr="00B37247">
        <w:trPr>
          <w:cantSplit/>
          <w:trHeight w:val="1575"/>
          <w:jc w:val="center"/>
        </w:trPr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D4E9" w14:textId="77777777" w:rsidR="007127B3" w:rsidRDefault="007127B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登録年月日及び登録番号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BC46" w14:textId="77777777" w:rsidR="007127B3" w:rsidRDefault="007127B3" w:rsidP="00B3724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127B3" w14:paraId="3C98D9FC" w14:textId="77777777" w:rsidTr="00B37247">
        <w:trPr>
          <w:cantSplit/>
          <w:trHeight w:val="1575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274160E" w14:textId="77777777" w:rsidR="007127B3" w:rsidRDefault="007127B3">
            <w:pPr>
              <w:ind w:left="113" w:right="11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営業所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EF51E" w14:textId="77777777" w:rsidR="007127B3" w:rsidRDefault="007127B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E7E86" w14:textId="77777777" w:rsidR="007127B3" w:rsidRDefault="007127B3" w:rsidP="00B3724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127B3" w14:paraId="4A3226FB" w14:textId="77777777" w:rsidTr="00B37247">
        <w:trPr>
          <w:cantSplit/>
          <w:trHeight w:val="1575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6366" w14:textId="77777777" w:rsidR="007127B3" w:rsidRDefault="007127B3">
            <w:pPr>
              <w:widowControl/>
              <w:wordWrap/>
              <w:autoSpaceDE/>
              <w:autoSpaceDN/>
              <w:adjustRightInd/>
              <w:jc w:val="left"/>
              <w:rPr>
                <w:kern w:val="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2B80" w14:textId="77777777" w:rsidR="007127B3" w:rsidRDefault="007127B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2B979" w14:textId="77777777" w:rsidR="007127B3" w:rsidRDefault="007127B3" w:rsidP="00B3724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127B3" w14:paraId="175E8507" w14:textId="77777777" w:rsidTr="00664BDE">
        <w:trPr>
          <w:cantSplit/>
          <w:trHeight w:val="1575"/>
          <w:jc w:val="center"/>
        </w:trPr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E44BA" w14:textId="77777777" w:rsidR="007127B3" w:rsidRDefault="007127B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廃止した年月日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F495F" w14:textId="06B5AFDE" w:rsidR="007127B3" w:rsidRDefault="007127B3" w:rsidP="004E12A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　　</w:t>
            </w:r>
            <w:r w:rsidR="004E12AA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月　</w:t>
            </w:r>
            <w:r w:rsidR="004E12AA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日</w:t>
            </w:r>
          </w:p>
        </w:tc>
      </w:tr>
    </w:tbl>
    <w:p w14:paraId="364EDB7C" w14:textId="77777777" w:rsidR="007B721D" w:rsidRPr="007127B3" w:rsidRDefault="007B721D" w:rsidP="0029302F"/>
    <w:sectPr w:rsidR="007B721D" w:rsidRPr="007127B3" w:rsidSect="00B37247">
      <w:pgSz w:w="11906" w:h="16838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CBBC8" w14:textId="77777777" w:rsidR="004E12AA" w:rsidRDefault="004E12AA" w:rsidP="004E12AA">
      <w:r>
        <w:separator/>
      </w:r>
    </w:p>
  </w:endnote>
  <w:endnote w:type="continuationSeparator" w:id="0">
    <w:p w14:paraId="4A6FC24B" w14:textId="77777777" w:rsidR="004E12AA" w:rsidRDefault="004E12AA" w:rsidP="004E1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55253" w14:textId="77777777" w:rsidR="004E12AA" w:rsidRDefault="004E12AA" w:rsidP="004E12AA">
      <w:r>
        <w:separator/>
      </w:r>
    </w:p>
  </w:footnote>
  <w:footnote w:type="continuationSeparator" w:id="0">
    <w:p w14:paraId="6F642CC2" w14:textId="77777777" w:rsidR="004E12AA" w:rsidRDefault="004E12AA" w:rsidP="004E1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0F6"/>
    <w:rsid w:val="00181BCF"/>
    <w:rsid w:val="001866A1"/>
    <w:rsid w:val="0029302F"/>
    <w:rsid w:val="002C6ADD"/>
    <w:rsid w:val="004660F6"/>
    <w:rsid w:val="004E12AA"/>
    <w:rsid w:val="0058720F"/>
    <w:rsid w:val="00664BDE"/>
    <w:rsid w:val="007127B3"/>
    <w:rsid w:val="007B721D"/>
    <w:rsid w:val="00B37247"/>
    <w:rsid w:val="00C7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F5FF03"/>
  <w15:chartTrackingRefBased/>
  <w15:docId w15:val="{85D00B8C-8A56-45E9-AE6E-178251A8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BCF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2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12AA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E12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12AA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別所 蓉子</dc:creator>
  <cp:keywords/>
  <dc:description/>
  <cp:lastModifiedBy>別所 蓉子</cp:lastModifiedBy>
  <cp:revision>11</cp:revision>
  <dcterms:created xsi:type="dcterms:W3CDTF">2023-06-21T06:51:00Z</dcterms:created>
  <dcterms:modified xsi:type="dcterms:W3CDTF">2023-06-26T03:02:00Z</dcterms:modified>
</cp:coreProperties>
</file>