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80" w:rsidRPr="00F66F0C" w:rsidRDefault="00D05200" w:rsidP="0023515B">
      <w:pPr>
        <w:jc w:val="center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1415415</wp:posOffset>
                </wp:positionH>
                <wp:positionV relativeFrom="paragraph">
                  <wp:posOffset>-365125</wp:posOffset>
                </wp:positionV>
                <wp:extent cx="2543175" cy="4286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00" w:rsidRPr="009B2ED4" w:rsidRDefault="00D05200" w:rsidP="009B2ED4">
                            <w:pPr>
                              <w:spacing w:after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 w:rsidRPr="009B2E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実態把握シート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111.45pt;margin-top:-28.75pt;width:200.25pt;height:33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" fillcolor="white [3201]" strokecolor="#70ad47 [3209]" strokeweight="1.5pt">
                <v:stroke joinstyle="miter"/>
                <v:textbox>
                  <w:txbxContent>
                    <w:p w:rsidR="00D05200" w:rsidRPr="009B2ED4" w:rsidRDefault="00D05200" w:rsidP="009B2ED4">
                      <w:pPr>
                        <w:spacing w:after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 w:rsidRPr="009B2ED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実態把握シート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66F0C" w:rsidRPr="00D05200" w:rsidRDefault="00F66F0C" w:rsidP="00F66F0C">
      <w:pPr>
        <w:tabs>
          <w:tab w:val="left" w:pos="6795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</w:t>
      </w:r>
      <w:r>
        <w:t xml:space="preserve">　　　　　　　</w:t>
      </w:r>
      <w:r w:rsidRPr="00D05200">
        <w:rPr>
          <w:rFonts w:ascii="HG丸ｺﾞｼｯｸM-PRO" w:eastAsia="HG丸ｺﾞｼｯｸM-PRO" w:hAnsi="HG丸ｺﾞｼｯｸM-PRO" w:hint="eastAsia"/>
          <w:sz w:val="22"/>
        </w:rPr>
        <w:t>（</w:t>
      </w:r>
      <w:r w:rsidRPr="00D05200">
        <w:rPr>
          <w:rFonts w:ascii="HG丸ｺﾞｼｯｸM-PRO" w:eastAsia="HG丸ｺﾞｼｯｸM-PRO" w:hAnsi="HG丸ｺﾞｼｯｸM-PRO"/>
          <w:sz w:val="22"/>
        </w:rPr>
        <w:t xml:space="preserve">　　年　　組　名前：　　　　　　　　　　　　　　　　　　</w:t>
      </w:r>
      <w:r w:rsidRPr="00D05200">
        <w:rPr>
          <w:rFonts w:ascii="HG丸ｺﾞｼｯｸM-PRO" w:eastAsia="HG丸ｺﾞｼｯｸM-PRO" w:hAnsi="HG丸ｺﾞｼｯｸM-PRO" w:hint="eastAsia"/>
          <w:sz w:val="22"/>
        </w:rPr>
        <w:t>）</w:t>
      </w:r>
      <w:r w:rsidRPr="00D05200">
        <w:rPr>
          <w:rFonts w:ascii="HG丸ｺﾞｼｯｸM-PRO" w:eastAsia="HG丸ｺﾞｼｯｸM-PRO" w:hAnsi="HG丸ｺﾞｼｯｸM-PRO"/>
          <w:sz w:val="22"/>
        </w:rPr>
        <w:tab/>
      </w:r>
    </w:p>
    <w:p w:rsidR="00D05200" w:rsidRPr="00D05200" w:rsidRDefault="00D05200" w:rsidP="00F66F0C">
      <w:pPr>
        <w:tabs>
          <w:tab w:val="left" w:pos="6795"/>
        </w:tabs>
        <w:jc w:val="right"/>
        <w:rPr>
          <w:rFonts w:ascii="HG丸ｺﾞｼｯｸM-PRO" w:eastAsia="HG丸ｺﾞｼｯｸM-PRO" w:hAnsi="HG丸ｺﾞｼｯｸM-PRO"/>
          <w:sz w:val="22"/>
        </w:rPr>
      </w:pPr>
    </w:p>
    <w:p w:rsidR="00F66F0C" w:rsidRPr="00D05200" w:rsidRDefault="00F66F0C" w:rsidP="00F66F0C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D052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5200">
        <w:rPr>
          <w:rFonts w:ascii="HG丸ｺﾞｼｯｸM-PRO" w:eastAsia="HG丸ｺﾞｼｯｸM-PRO" w:hAnsi="HG丸ｺﾞｼｯｸM-PRO"/>
          <w:sz w:val="22"/>
        </w:rPr>
        <w:t xml:space="preserve">　　</w:t>
      </w:r>
      <w:r w:rsidRPr="00D052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5200">
        <w:rPr>
          <w:rFonts w:ascii="HG丸ｺﾞｼｯｸM-PRO" w:eastAsia="HG丸ｺﾞｼｯｸM-PRO" w:hAnsi="HG丸ｺﾞｼｯｸM-PRO"/>
          <w:sz w:val="22"/>
        </w:rPr>
        <w:t xml:space="preserve">　　　　</w:t>
      </w:r>
      <w:r w:rsidR="005667C8">
        <w:rPr>
          <w:rFonts w:ascii="HG丸ｺﾞｼｯｸM-PRO" w:eastAsia="HG丸ｺﾞｼｯｸM-PRO" w:hAnsi="HG丸ｺﾞｼｯｸM-PRO" w:hint="eastAsia"/>
          <w:sz w:val="22"/>
          <w:u w:val="single"/>
        </w:rPr>
        <w:t>作成</w:t>
      </w:r>
      <w:r w:rsidRPr="00D05200">
        <w:rPr>
          <w:rFonts w:ascii="HG丸ｺﾞｼｯｸM-PRO" w:eastAsia="HG丸ｺﾞｼｯｸM-PRO" w:hAnsi="HG丸ｺﾞｼｯｸM-PRO" w:hint="eastAsia"/>
          <w:sz w:val="22"/>
          <w:u w:val="single"/>
        </w:rPr>
        <w:t>者</w:t>
      </w:r>
      <w:r w:rsidRPr="00D05200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作成日</w:t>
      </w:r>
      <w:r w:rsidRPr="00D052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05200">
        <w:rPr>
          <w:rFonts w:ascii="HG丸ｺﾞｼｯｸM-PRO" w:eastAsia="HG丸ｺﾞｼｯｸM-PRO" w:hAnsi="HG丸ｺﾞｼｯｸM-PRO"/>
          <w:sz w:val="22"/>
          <w:u w:val="single"/>
        </w:rPr>
        <w:t xml:space="preserve">　月　　日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446"/>
        <w:gridCol w:w="1183"/>
        <w:gridCol w:w="1039"/>
        <w:gridCol w:w="3281"/>
        <w:gridCol w:w="3260"/>
      </w:tblGrid>
      <w:tr w:rsidR="00CF5380" w:rsidRPr="00F66F0C" w:rsidTr="00945F5E">
        <w:trPr>
          <w:trHeight w:val="394"/>
          <w:jc w:val="right"/>
        </w:trPr>
        <w:tc>
          <w:tcPr>
            <w:tcW w:w="2668" w:type="dxa"/>
            <w:gridSpan w:val="3"/>
            <w:shd w:val="clear" w:color="auto" w:fill="ADF9AD"/>
          </w:tcPr>
          <w:p w:rsidR="00CF5380" w:rsidRPr="00D05200" w:rsidRDefault="00CF5380" w:rsidP="00F66F0C">
            <w:pPr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実</w:t>
            </w:r>
            <w:r w:rsidR="00F66F0C" w:rsidRPr="00D0520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態</w:t>
            </w:r>
          </w:p>
        </w:tc>
        <w:tc>
          <w:tcPr>
            <w:tcW w:w="3281" w:type="dxa"/>
            <w:shd w:val="clear" w:color="auto" w:fill="ADF9AD"/>
          </w:tcPr>
          <w:p w:rsidR="00CF5380" w:rsidRPr="00D05200" w:rsidRDefault="00F66F0C" w:rsidP="00F66F0C">
            <w:pPr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課題となるところ</w:t>
            </w:r>
          </w:p>
        </w:tc>
        <w:tc>
          <w:tcPr>
            <w:tcW w:w="3260" w:type="dxa"/>
            <w:shd w:val="clear" w:color="auto" w:fill="ADF9AD"/>
          </w:tcPr>
          <w:p w:rsidR="00CF5380" w:rsidRPr="00D05200" w:rsidRDefault="00F66F0C" w:rsidP="00F66F0C">
            <w:pPr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得意なところ</w:t>
            </w:r>
          </w:p>
        </w:tc>
      </w:tr>
      <w:tr w:rsidR="00F66F0C" w:rsidTr="00D05200">
        <w:trPr>
          <w:trHeight w:val="964"/>
          <w:jc w:val="right"/>
        </w:trPr>
        <w:tc>
          <w:tcPr>
            <w:tcW w:w="446" w:type="dxa"/>
            <w:vMerge w:val="restart"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 xml:space="preserve">学　　</w:t>
            </w:r>
            <w:r w:rsidRPr="00D05200">
              <w:rPr>
                <w:rFonts w:ascii="AR P丸ゴシック体M" w:eastAsia="AR P丸ゴシック体M" w:hAnsi="AR P丸ゴシック体M"/>
                <w:sz w:val="22"/>
              </w:rPr>
              <w:t xml:space="preserve">　</w:t>
            </w:r>
          </w:p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習</w:t>
            </w:r>
          </w:p>
          <w:p w:rsidR="00612FCE" w:rsidRPr="00D05200" w:rsidRDefault="00612FCE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面</w:t>
            </w: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聞く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wordWrap w:val="0"/>
              <w:jc w:val="right"/>
            </w:pPr>
            <w:r>
              <w:rPr>
                <w:rFonts w:hint="eastAsia"/>
              </w:rPr>
              <w:t>／</w:t>
            </w:r>
            <w:r>
              <w:t>15</w:t>
            </w:r>
          </w:p>
        </w:tc>
        <w:tc>
          <w:tcPr>
            <w:tcW w:w="3281" w:type="dxa"/>
            <w:vMerge w:val="restart"/>
          </w:tcPr>
          <w:p w:rsidR="00F66F0C" w:rsidRDefault="00F66F0C" w:rsidP="00CF5380"/>
          <w:p w:rsidR="00F66F0C" w:rsidRDefault="00F66F0C" w:rsidP="00CF5380"/>
          <w:p w:rsidR="00F66F0C" w:rsidRDefault="00F66F0C" w:rsidP="00CF5380"/>
          <w:p w:rsidR="00F66F0C" w:rsidRDefault="00F66F0C" w:rsidP="00CF5380"/>
          <w:p w:rsidR="00F66F0C" w:rsidRDefault="00F66F0C" w:rsidP="00CF5380"/>
        </w:tc>
        <w:tc>
          <w:tcPr>
            <w:tcW w:w="3260" w:type="dxa"/>
            <w:vMerge w:val="restart"/>
          </w:tcPr>
          <w:p w:rsidR="00FC1703" w:rsidRDefault="00FC1703"/>
        </w:tc>
      </w:tr>
      <w:tr w:rsidR="00F66F0C" w:rsidTr="00D05200">
        <w:trPr>
          <w:trHeight w:val="945"/>
          <w:jc w:val="right"/>
        </w:trPr>
        <w:tc>
          <w:tcPr>
            <w:tcW w:w="446" w:type="dxa"/>
            <w:vMerge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話す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>
              <w:rPr>
                <w:rFonts w:hint="eastAsia"/>
              </w:rPr>
              <w:t>／</w:t>
            </w:r>
            <w:r>
              <w:t>15</w:t>
            </w:r>
          </w:p>
        </w:tc>
        <w:tc>
          <w:tcPr>
            <w:tcW w:w="3281" w:type="dxa"/>
            <w:vMerge/>
          </w:tcPr>
          <w:p w:rsidR="00F66F0C" w:rsidRDefault="00F66F0C" w:rsidP="00CF5380"/>
        </w:tc>
        <w:tc>
          <w:tcPr>
            <w:tcW w:w="3260" w:type="dxa"/>
            <w:vMerge/>
          </w:tcPr>
          <w:p w:rsidR="00F66F0C" w:rsidRDefault="00F66F0C"/>
        </w:tc>
      </w:tr>
      <w:tr w:rsidR="00F66F0C" w:rsidTr="00D05200">
        <w:trPr>
          <w:trHeight w:val="1070"/>
          <w:jc w:val="right"/>
        </w:trPr>
        <w:tc>
          <w:tcPr>
            <w:tcW w:w="446" w:type="dxa"/>
            <w:vMerge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読む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 w:rsidRPr="007809D8">
              <w:rPr>
                <w:rFonts w:hint="eastAsia"/>
              </w:rPr>
              <w:t>／</w:t>
            </w:r>
            <w:r w:rsidRPr="007809D8">
              <w:t>15</w:t>
            </w:r>
          </w:p>
        </w:tc>
        <w:tc>
          <w:tcPr>
            <w:tcW w:w="3281" w:type="dxa"/>
            <w:vMerge/>
          </w:tcPr>
          <w:p w:rsidR="00F66F0C" w:rsidRDefault="00F66F0C" w:rsidP="00CF5380"/>
        </w:tc>
        <w:tc>
          <w:tcPr>
            <w:tcW w:w="3260" w:type="dxa"/>
            <w:vMerge/>
          </w:tcPr>
          <w:p w:rsidR="00F66F0C" w:rsidRDefault="00F66F0C" w:rsidP="00CF5380"/>
        </w:tc>
      </w:tr>
      <w:tr w:rsidR="00F66F0C" w:rsidTr="00D05200">
        <w:trPr>
          <w:trHeight w:val="1085"/>
          <w:jc w:val="right"/>
        </w:trPr>
        <w:tc>
          <w:tcPr>
            <w:tcW w:w="446" w:type="dxa"/>
            <w:vMerge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書く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 w:rsidRPr="007809D8">
              <w:rPr>
                <w:rFonts w:hint="eastAsia"/>
              </w:rPr>
              <w:t>／</w:t>
            </w:r>
            <w:r w:rsidRPr="007809D8">
              <w:t>15</w:t>
            </w:r>
          </w:p>
        </w:tc>
        <w:tc>
          <w:tcPr>
            <w:tcW w:w="3281" w:type="dxa"/>
            <w:vMerge/>
          </w:tcPr>
          <w:p w:rsidR="00F66F0C" w:rsidRDefault="00F66F0C" w:rsidP="00CF5380"/>
        </w:tc>
        <w:tc>
          <w:tcPr>
            <w:tcW w:w="3260" w:type="dxa"/>
            <w:vMerge/>
          </w:tcPr>
          <w:p w:rsidR="00F66F0C" w:rsidRDefault="00F66F0C" w:rsidP="00CF5380"/>
        </w:tc>
      </w:tr>
      <w:tr w:rsidR="00F66F0C" w:rsidTr="00D05200">
        <w:trPr>
          <w:trHeight w:val="1100"/>
          <w:jc w:val="right"/>
        </w:trPr>
        <w:tc>
          <w:tcPr>
            <w:tcW w:w="446" w:type="dxa"/>
            <w:vMerge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計算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 w:rsidRPr="007809D8">
              <w:rPr>
                <w:rFonts w:hint="eastAsia"/>
              </w:rPr>
              <w:t>／</w:t>
            </w:r>
            <w:r w:rsidRPr="007809D8">
              <w:t>15</w:t>
            </w:r>
          </w:p>
        </w:tc>
        <w:tc>
          <w:tcPr>
            <w:tcW w:w="3281" w:type="dxa"/>
            <w:vMerge/>
          </w:tcPr>
          <w:p w:rsidR="00F66F0C" w:rsidRDefault="00F66F0C" w:rsidP="00CF5380"/>
        </w:tc>
        <w:tc>
          <w:tcPr>
            <w:tcW w:w="3260" w:type="dxa"/>
            <w:vMerge/>
          </w:tcPr>
          <w:p w:rsidR="00F66F0C" w:rsidRDefault="00F66F0C" w:rsidP="00CF5380"/>
        </w:tc>
      </w:tr>
      <w:tr w:rsidR="00F66F0C" w:rsidTr="00D05200">
        <w:trPr>
          <w:trHeight w:val="1085"/>
          <w:jc w:val="right"/>
        </w:trPr>
        <w:tc>
          <w:tcPr>
            <w:tcW w:w="446" w:type="dxa"/>
            <w:vMerge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 w:rsidP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推論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 w:rsidRPr="007809D8">
              <w:rPr>
                <w:rFonts w:hint="eastAsia"/>
              </w:rPr>
              <w:t>／</w:t>
            </w:r>
            <w:r w:rsidRPr="007809D8">
              <w:t>15</w:t>
            </w:r>
          </w:p>
        </w:tc>
        <w:tc>
          <w:tcPr>
            <w:tcW w:w="3281" w:type="dxa"/>
            <w:vMerge/>
          </w:tcPr>
          <w:p w:rsidR="00F66F0C" w:rsidRDefault="00F66F0C" w:rsidP="00CF5380"/>
        </w:tc>
        <w:tc>
          <w:tcPr>
            <w:tcW w:w="3260" w:type="dxa"/>
            <w:vMerge/>
          </w:tcPr>
          <w:p w:rsidR="00F66F0C" w:rsidRDefault="00F66F0C" w:rsidP="00CF5380"/>
        </w:tc>
      </w:tr>
      <w:tr w:rsidR="00F66F0C" w:rsidTr="00D05200">
        <w:trPr>
          <w:trHeight w:val="763"/>
          <w:jc w:val="right"/>
        </w:trPr>
        <w:tc>
          <w:tcPr>
            <w:tcW w:w="446" w:type="dxa"/>
            <w:vMerge w:val="restart"/>
            <w:shd w:val="clear" w:color="auto" w:fill="ADF9AD"/>
            <w:vAlign w:val="center"/>
          </w:tcPr>
          <w:p w:rsidR="00F66F0C" w:rsidRPr="00D05200" w:rsidRDefault="00F66F0C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行動</w:t>
            </w:r>
          </w:p>
          <w:p w:rsidR="00612FCE" w:rsidRPr="00D05200" w:rsidRDefault="00612FCE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面</w:t>
            </w: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 w:rsidP="00D0520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不注意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>
              <w:rPr>
                <w:rFonts w:hint="eastAsia"/>
              </w:rPr>
              <w:t>／</w:t>
            </w:r>
            <w:r>
              <w:t>９</w:t>
            </w:r>
          </w:p>
        </w:tc>
        <w:tc>
          <w:tcPr>
            <w:tcW w:w="3281" w:type="dxa"/>
            <w:vMerge w:val="restart"/>
          </w:tcPr>
          <w:p w:rsidR="00F66F0C" w:rsidRDefault="00F66F0C"/>
        </w:tc>
        <w:tc>
          <w:tcPr>
            <w:tcW w:w="3260" w:type="dxa"/>
            <w:vMerge w:val="restart"/>
          </w:tcPr>
          <w:p w:rsidR="00F66F0C" w:rsidRDefault="00F66F0C"/>
        </w:tc>
      </w:tr>
      <w:tr w:rsidR="00F66F0C" w:rsidTr="00D05200">
        <w:trPr>
          <w:trHeight w:val="773"/>
          <w:jc w:val="right"/>
        </w:trPr>
        <w:tc>
          <w:tcPr>
            <w:tcW w:w="446" w:type="dxa"/>
            <w:vMerge/>
            <w:shd w:val="clear" w:color="auto" w:fill="ADF9AD"/>
          </w:tcPr>
          <w:p w:rsidR="00F66F0C" w:rsidRPr="00D05200" w:rsidRDefault="00F66F0C">
            <w:pPr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1183" w:type="dxa"/>
            <w:shd w:val="clear" w:color="auto" w:fill="ADF9AD"/>
            <w:vAlign w:val="center"/>
          </w:tcPr>
          <w:p w:rsidR="00F66F0C" w:rsidRPr="00D05200" w:rsidRDefault="00F66F0C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多動衝動</w:t>
            </w:r>
          </w:p>
        </w:tc>
        <w:tc>
          <w:tcPr>
            <w:tcW w:w="1039" w:type="dxa"/>
            <w:vAlign w:val="bottom"/>
          </w:tcPr>
          <w:p w:rsidR="00F66F0C" w:rsidRDefault="00F66F0C" w:rsidP="00CF5380">
            <w:pPr>
              <w:jc w:val="right"/>
            </w:pPr>
            <w:r>
              <w:rPr>
                <w:rFonts w:hint="eastAsia"/>
              </w:rPr>
              <w:t>／</w:t>
            </w:r>
            <w:r>
              <w:t>９</w:t>
            </w:r>
          </w:p>
        </w:tc>
        <w:tc>
          <w:tcPr>
            <w:tcW w:w="3281" w:type="dxa"/>
            <w:vMerge/>
          </w:tcPr>
          <w:p w:rsidR="00F66F0C" w:rsidRDefault="00F66F0C"/>
        </w:tc>
        <w:tc>
          <w:tcPr>
            <w:tcW w:w="3260" w:type="dxa"/>
            <w:vMerge/>
          </w:tcPr>
          <w:p w:rsidR="00F66F0C" w:rsidRDefault="00F66F0C"/>
        </w:tc>
      </w:tr>
      <w:tr w:rsidR="00CF5380" w:rsidTr="00D05200">
        <w:trPr>
          <w:trHeight w:val="1553"/>
          <w:jc w:val="right"/>
        </w:trPr>
        <w:tc>
          <w:tcPr>
            <w:tcW w:w="1629" w:type="dxa"/>
            <w:gridSpan w:val="2"/>
            <w:shd w:val="clear" w:color="auto" w:fill="ADF9AD"/>
          </w:tcPr>
          <w:p w:rsidR="00CF5380" w:rsidRPr="00D05200" w:rsidRDefault="00612FCE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対人</w:t>
            </w:r>
            <w:r w:rsidR="008C06BF" w:rsidRPr="00D05200">
              <w:rPr>
                <w:rFonts w:ascii="AR P丸ゴシック体M" w:eastAsia="AR P丸ゴシック体M" w:hAnsi="AR P丸ゴシック体M" w:hint="eastAsia"/>
                <w:sz w:val="22"/>
              </w:rPr>
              <w:t>関係</w:t>
            </w: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面</w:t>
            </w:r>
          </w:p>
        </w:tc>
        <w:tc>
          <w:tcPr>
            <w:tcW w:w="1039" w:type="dxa"/>
            <w:vAlign w:val="bottom"/>
          </w:tcPr>
          <w:p w:rsidR="00CF5380" w:rsidRDefault="00CF5380" w:rsidP="00CF5380">
            <w:pPr>
              <w:jc w:val="right"/>
            </w:pPr>
            <w:r>
              <w:rPr>
                <w:rFonts w:hint="eastAsia"/>
              </w:rPr>
              <w:t>／</w:t>
            </w:r>
            <w:r>
              <w:t>54</w:t>
            </w:r>
          </w:p>
        </w:tc>
        <w:tc>
          <w:tcPr>
            <w:tcW w:w="3281" w:type="dxa"/>
          </w:tcPr>
          <w:p w:rsidR="00CF5380" w:rsidRDefault="00CF5380"/>
        </w:tc>
        <w:tc>
          <w:tcPr>
            <w:tcW w:w="3260" w:type="dxa"/>
          </w:tcPr>
          <w:p w:rsidR="00CF5380" w:rsidRDefault="00CF5380"/>
        </w:tc>
      </w:tr>
      <w:tr w:rsidR="00CF5380" w:rsidTr="009B2ED4">
        <w:trPr>
          <w:trHeight w:val="1413"/>
          <w:jc w:val="right"/>
        </w:trPr>
        <w:tc>
          <w:tcPr>
            <w:tcW w:w="1629" w:type="dxa"/>
            <w:gridSpan w:val="2"/>
            <w:shd w:val="clear" w:color="auto" w:fill="ADF9AD"/>
          </w:tcPr>
          <w:p w:rsidR="00CF5380" w:rsidRPr="00D05200" w:rsidRDefault="00CF5380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D05200">
              <w:rPr>
                <w:rFonts w:ascii="AR P丸ゴシック体M" w:eastAsia="AR P丸ゴシック体M" w:hAnsi="AR P丸ゴシック体M" w:hint="eastAsia"/>
                <w:sz w:val="22"/>
              </w:rPr>
              <w:t>その他</w:t>
            </w:r>
          </w:p>
        </w:tc>
        <w:tc>
          <w:tcPr>
            <w:tcW w:w="1039" w:type="dxa"/>
            <w:vAlign w:val="bottom"/>
          </w:tcPr>
          <w:p w:rsidR="00CF5380" w:rsidRDefault="00CF5380" w:rsidP="00D05200">
            <w:pPr>
              <w:ind w:right="420"/>
              <w:jc w:val="right"/>
            </w:pPr>
          </w:p>
        </w:tc>
        <w:tc>
          <w:tcPr>
            <w:tcW w:w="3281" w:type="dxa"/>
          </w:tcPr>
          <w:p w:rsidR="00CF5380" w:rsidRDefault="00CF5380"/>
        </w:tc>
        <w:tc>
          <w:tcPr>
            <w:tcW w:w="3260" w:type="dxa"/>
          </w:tcPr>
          <w:p w:rsidR="00CF5380" w:rsidRDefault="00CF5380"/>
        </w:tc>
      </w:tr>
    </w:tbl>
    <w:p w:rsidR="00713A94" w:rsidRDefault="00713A94" w:rsidP="00D05200"/>
    <w:sectPr w:rsidR="00713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CE" w:rsidRDefault="00612FCE" w:rsidP="00612FCE">
      <w:r>
        <w:separator/>
      </w:r>
    </w:p>
  </w:endnote>
  <w:endnote w:type="continuationSeparator" w:id="0">
    <w:p w:rsidR="00612FCE" w:rsidRDefault="00612FCE" w:rsidP="0061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CE" w:rsidRDefault="00612FCE" w:rsidP="00612FCE">
      <w:r>
        <w:separator/>
      </w:r>
    </w:p>
  </w:footnote>
  <w:footnote w:type="continuationSeparator" w:id="0">
    <w:p w:rsidR="00612FCE" w:rsidRDefault="00612FCE" w:rsidP="0061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CEE"/>
    <w:multiLevelType w:val="hybridMultilevel"/>
    <w:tmpl w:val="8D1005BC"/>
    <w:lvl w:ilvl="0" w:tplc="B1A8F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80"/>
    <w:rsid w:val="00092CE6"/>
    <w:rsid w:val="000D7EF7"/>
    <w:rsid w:val="001E6B00"/>
    <w:rsid w:val="0023515B"/>
    <w:rsid w:val="002A3A7B"/>
    <w:rsid w:val="00305862"/>
    <w:rsid w:val="00420F9B"/>
    <w:rsid w:val="0043594A"/>
    <w:rsid w:val="004A7886"/>
    <w:rsid w:val="004F7D3C"/>
    <w:rsid w:val="005667C8"/>
    <w:rsid w:val="00612FCE"/>
    <w:rsid w:val="00630D34"/>
    <w:rsid w:val="0070396B"/>
    <w:rsid w:val="00713A94"/>
    <w:rsid w:val="007577A4"/>
    <w:rsid w:val="00813503"/>
    <w:rsid w:val="008526B0"/>
    <w:rsid w:val="00885014"/>
    <w:rsid w:val="008B28D8"/>
    <w:rsid w:val="008C06BF"/>
    <w:rsid w:val="00945F5E"/>
    <w:rsid w:val="00951851"/>
    <w:rsid w:val="009560AF"/>
    <w:rsid w:val="009B2ED4"/>
    <w:rsid w:val="00AF587C"/>
    <w:rsid w:val="00C84ED9"/>
    <w:rsid w:val="00C92541"/>
    <w:rsid w:val="00CF5380"/>
    <w:rsid w:val="00D05200"/>
    <w:rsid w:val="00D16A85"/>
    <w:rsid w:val="00D31409"/>
    <w:rsid w:val="00DA0B73"/>
    <w:rsid w:val="00EA02C7"/>
    <w:rsid w:val="00F00A9C"/>
    <w:rsid w:val="00F35C82"/>
    <w:rsid w:val="00F66F0C"/>
    <w:rsid w:val="00F749D7"/>
    <w:rsid w:val="00FC0286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B2A48-E0CB-43DC-9B90-78170A2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9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3140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12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2FCE"/>
  </w:style>
  <w:style w:type="paragraph" w:styleId="a9">
    <w:name w:val="footer"/>
    <w:basedOn w:val="a"/>
    <w:link w:val="aa"/>
    <w:uiPriority w:val="99"/>
    <w:unhideWhenUsed/>
    <w:rsid w:val="00612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脇本　卓美</dc:creator>
  <cp:keywords/>
  <dc:description/>
  <cp:lastModifiedBy>北井　美智代</cp:lastModifiedBy>
  <cp:revision>5</cp:revision>
  <cp:lastPrinted>2018-03-13T01:55:00Z</cp:lastPrinted>
  <dcterms:created xsi:type="dcterms:W3CDTF">2018-03-13T01:33:00Z</dcterms:created>
  <dcterms:modified xsi:type="dcterms:W3CDTF">2018-03-14T08:06:00Z</dcterms:modified>
</cp:coreProperties>
</file>