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26" w:rsidRDefault="002D7526" w:rsidP="002D7526">
      <w:pPr>
        <w:rPr>
          <w:rFonts w:hint="eastAsia"/>
          <w:szCs w:val="21"/>
        </w:rPr>
      </w:pPr>
      <w:r>
        <w:rPr>
          <w:rFonts w:hint="eastAsia"/>
          <w:szCs w:val="21"/>
        </w:rPr>
        <w:t>（別紙様式　６）</w:t>
      </w:r>
    </w:p>
    <w:p w:rsidR="002D7526" w:rsidRDefault="002D7526" w:rsidP="002D7526">
      <w:pPr>
        <w:jc w:val="center"/>
        <w:rPr>
          <w:rFonts w:hint="eastAsia"/>
          <w:sz w:val="44"/>
          <w:szCs w:val="44"/>
        </w:rPr>
      </w:pPr>
      <w:r w:rsidRPr="0006181E">
        <w:rPr>
          <w:rFonts w:hint="eastAsia"/>
          <w:sz w:val="44"/>
          <w:szCs w:val="44"/>
        </w:rPr>
        <w:t>指定医師変更等届出書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3420"/>
      </w:tblGrid>
      <w:tr w:rsidR="002D7526" w:rsidTr="00D222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</w:tcPr>
          <w:p w:rsidR="002D7526" w:rsidRDefault="002D7526" w:rsidP="00D222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項　　目</w:t>
            </w:r>
          </w:p>
        </w:tc>
        <w:tc>
          <w:tcPr>
            <w:tcW w:w="2880" w:type="dxa"/>
          </w:tcPr>
          <w:p w:rsidR="002D7526" w:rsidRDefault="002D7526" w:rsidP="00D222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　　更　　前</w:t>
            </w:r>
          </w:p>
        </w:tc>
        <w:tc>
          <w:tcPr>
            <w:tcW w:w="3420" w:type="dxa"/>
          </w:tcPr>
          <w:p w:rsidR="002D7526" w:rsidRDefault="002D7526" w:rsidP="00D222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　　更　　後</w:t>
            </w:r>
          </w:p>
        </w:tc>
      </w:tr>
      <w:tr w:rsidR="002D7526" w:rsidTr="00D222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0" w:type="dxa"/>
          </w:tcPr>
          <w:p w:rsidR="002D7526" w:rsidRDefault="002D7526" w:rsidP="00D222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医療機関の名称</w:t>
            </w:r>
          </w:p>
        </w:tc>
        <w:tc>
          <w:tcPr>
            <w:tcW w:w="288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</w:tc>
      </w:tr>
      <w:tr w:rsidR="002D7526" w:rsidTr="00D222A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16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医療機関の所在地</w:t>
            </w:r>
          </w:p>
        </w:tc>
        <w:tc>
          <w:tcPr>
            <w:tcW w:w="288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  <w:p w:rsidR="002D7526" w:rsidRDefault="002D7526" w:rsidP="00D222A7">
            <w:pPr>
              <w:rPr>
                <w:rFonts w:hint="eastAsia"/>
                <w:szCs w:val="21"/>
              </w:rPr>
            </w:pPr>
          </w:p>
          <w:p w:rsidR="002D7526" w:rsidRDefault="002D7526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℡（　　　）</w:t>
            </w:r>
          </w:p>
        </w:tc>
        <w:tc>
          <w:tcPr>
            <w:tcW w:w="342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  <w:p w:rsidR="002D7526" w:rsidRDefault="002D7526" w:rsidP="00D222A7">
            <w:pPr>
              <w:rPr>
                <w:rFonts w:hint="eastAsia"/>
                <w:szCs w:val="21"/>
              </w:rPr>
            </w:pPr>
          </w:p>
          <w:p w:rsidR="002D7526" w:rsidRDefault="002D7526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℡（　　　）</w:t>
            </w:r>
          </w:p>
        </w:tc>
      </w:tr>
      <w:tr w:rsidR="002D7526" w:rsidTr="00D222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0" w:type="dxa"/>
          </w:tcPr>
          <w:p w:rsidR="002D7526" w:rsidRDefault="002D7526" w:rsidP="00D222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開設者の住所</w:t>
            </w:r>
          </w:p>
        </w:tc>
        <w:tc>
          <w:tcPr>
            <w:tcW w:w="288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</w:tc>
      </w:tr>
      <w:tr w:rsidR="002D7526" w:rsidTr="00D222A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開設者の氏名</w:t>
            </w:r>
          </w:p>
          <w:p w:rsidR="002D7526" w:rsidRDefault="002D7526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又は名称</w:t>
            </w:r>
          </w:p>
        </w:tc>
        <w:tc>
          <w:tcPr>
            <w:tcW w:w="288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</w:tc>
      </w:tr>
      <w:tr w:rsidR="002D7526" w:rsidTr="00D222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0" w:type="dxa"/>
          </w:tcPr>
          <w:p w:rsidR="002D7526" w:rsidRDefault="002D7526" w:rsidP="00D222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</w:p>
          <w:p w:rsidR="002D7526" w:rsidRPr="00251014" w:rsidRDefault="002D7526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氏　　　　　名</w:t>
            </w:r>
          </w:p>
        </w:tc>
        <w:tc>
          <w:tcPr>
            <w:tcW w:w="288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</w:tc>
      </w:tr>
      <w:tr w:rsidR="002D7526" w:rsidTr="00D222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標ぼうしている診療</w:t>
            </w:r>
          </w:p>
          <w:p w:rsidR="002D7526" w:rsidRDefault="002D7526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科名（指定診療科）</w:t>
            </w:r>
          </w:p>
        </w:tc>
        <w:tc>
          <w:tcPr>
            <w:tcW w:w="288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</w:tc>
      </w:tr>
      <w:tr w:rsidR="002D7526" w:rsidTr="00D222A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医療機関の休止</w:t>
            </w:r>
          </w:p>
          <w:p w:rsidR="002D7526" w:rsidRPr="00251014" w:rsidRDefault="002D7526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又は再開</w:t>
            </w:r>
          </w:p>
        </w:tc>
        <w:tc>
          <w:tcPr>
            <w:tcW w:w="6300" w:type="dxa"/>
            <w:gridSpan w:val="2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</w:tc>
      </w:tr>
      <w:tr w:rsidR="002D7526" w:rsidTr="00D222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0" w:type="dxa"/>
          </w:tcPr>
          <w:p w:rsidR="002D7526" w:rsidRPr="00251014" w:rsidRDefault="002D7526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医療法第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条、第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条若しくは第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条に規定する処分</w:t>
            </w:r>
          </w:p>
        </w:tc>
        <w:tc>
          <w:tcPr>
            <w:tcW w:w="6300" w:type="dxa"/>
            <w:gridSpan w:val="2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</w:tc>
      </w:tr>
      <w:tr w:rsidR="002D7526" w:rsidTr="00D222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0" w:type="dxa"/>
          </w:tcPr>
          <w:p w:rsidR="002D7526" w:rsidRDefault="002D7526" w:rsidP="00D222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　更　年　月　日</w:t>
            </w:r>
          </w:p>
        </w:tc>
        <w:tc>
          <w:tcPr>
            <w:tcW w:w="6300" w:type="dxa"/>
            <w:gridSpan w:val="2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</w:tc>
      </w:tr>
      <w:tr w:rsidR="002D7526" w:rsidTr="00D222A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　　　　　　　考</w:t>
            </w:r>
          </w:p>
        </w:tc>
        <w:tc>
          <w:tcPr>
            <w:tcW w:w="6300" w:type="dxa"/>
            <w:gridSpan w:val="2"/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</w:tc>
      </w:tr>
      <w:tr w:rsidR="002D7526" w:rsidTr="00D222A7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8460" w:type="dxa"/>
            <w:gridSpan w:val="3"/>
            <w:tcBorders>
              <w:left w:val="nil"/>
              <w:bottom w:val="nil"/>
              <w:right w:val="nil"/>
            </w:tcBorders>
          </w:tcPr>
          <w:p w:rsidR="002D7526" w:rsidRDefault="002D7526" w:rsidP="00D222A7">
            <w:pPr>
              <w:rPr>
                <w:rFonts w:hint="eastAsia"/>
                <w:szCs w:val="21"/>
              </w:rPr>
            </w:pPr>
          </w:p>
          <w:p w:rsidR="002D7526" w:rsidRDefault="002D7526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上記のとおり変更しました事項について、お届けします。</w:t>
            </w:r>
          </w:p>
          <w:p w:rsidR="002D7526" w:rsidRDefault="002D7526" w:rsidP="00D222A7">
            <w:pPr>
              <w:rPr>
                <w:rFonts w:hint="eastAsia"/>
                <w:szCs w:val="21"/>
              </w:rPr>
            </w:pPr>
          </w:p>
          <w:p w:rsidR="002D7526" w:rsidRDefault="002D7526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　月　　　　日</w:t>
            </w:r>
          </w:p>
          <w:p w:rsidR="002D7526" w:rsidRDefault="002D7526" w:rsidP="00D222A7">
            <w:pPr>
              <w:rPr>
                <w:rFonts w:hint="eastAsia"/>
                <w:szCs w:val="21"/>
              </w:rPr>
            </w:pPr>
          </w:p>
          <w:p w:rsidR="002D7526" w:rsidRPr="00251014" w:rsidRDefault="002D7526" w:rsidP="00D222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奈良県知事　　　　　様</w:t>
            </w:r>
          </w:p>
        </w:tc>
      </w:tr>
    </w:tbl>
    <w:p w:rsidR="002D7526" w:rsidRDefault="002D7526" w:rsidP="002D7526">
      <w:pPr>
        <w:rPr>
          <w:rFonts w:hint="eastAsia"/>
          <w:szCs w:val="21"/>
        </w:rPr>
      </w:pPr>
    </w:p>
    <w:p w:rsidR="002D7526" w:rsidRDefault="002D7526" w:rsidP="002D75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住　　　所</w:t>
      </w:r>
    </w:p>
    <w:p w:rsidR="002D7526" w:rsidRDefault="002D7526" w:rsidP="002D75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氏　　　名　　　　　　　　　　　　　　　㊞</w:t>
      </w:r>
    </w:p>
    <w:p w:rsidR="00D76774" w:rsidRDefault="00D76774">
      <w:bookmarkStart w:id="0" w:name="_GoBack"/>
      <w:bookmarkEnd w:id="0"/>
    </w:p>
    <w:sectPr w:rsidR="00D76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C8" w:rsidRDefault="002E61C8" w:rsidP="002D7526">
      <w:r>
        <w:separator/>
      </w:r>
    </w:p>
  </w:endnote>
  <w:endnote w:type="continuationSeparator" w:id="0">
    <w:p w:rsidR="002E61C8" w:rsidRDefault="002E61C8" w:rsidP="002D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C8" w:rsidRDefault="002E61C8" w:rsidP="002D7526">
      <w:r>
        <w:separator/>
      </w:r>
    </w:p>
  </w:footnote>
  <w:footnote w:type="continuationSeparator" w:id="0">
    <w:p w:rsidR="002E61C8" w:rsidRDefault="002E61C8" w:rsidP="002D7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89"/>
    <w:rsid w:val="002D7526"/>
    <w:rsid w:val="002E61C8"/>
    <w:rsid w:val="008A7889"/>
    <w:rsid w:val="00D7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26"/>
    <w:pPr>
      <w:widowControl w:val="0"/>
      <w:jc w:val="both"/>
    </w:pPr>
    <w:rPr>
      <w:rFonts w:ascii="Century" w:hAnsi="Century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526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2D7526"/>
  </w:style>
  <w:style w:type="paragraph" w:styleId="a5">
    <w:name w:val="footer"/>
    <w:basedOn w:val="a"/>
    <w:link w:val="a6"/>
    <w:uiPriority w:val="99"/>
    <w:unhideWhenUsed/>
    <w:rsid w:val="002D7526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rsid w:val="002D7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26"/>
    <w:pPr>
      <w:widowControl w:val="0"/>
      <w:jc w:val="both"/>
    </w:pPr>
    <w:rPr>
      <w:rFonts w:ascii="Century" w:hAnsi="Century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526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2D7526"/>
  </w:style>
  <w:style w:type="paragraph" w:styleId="a5">
    <w:name w:val="footer"/>
    <w:basedOn w:val="a"/>
    <w:link w:val="a6"/>
    <w:uiPriority w:val="99"/>
    <w:unhideWhenUsed/>
    <w:rsid w:val="002D7526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rsid w:val="002D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奈良県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2013-05-07T05:15:00Z</dcterms:created>
  <dcterms:modified xsi:type="dcterms:W3CDTF">2013-05-07T05:15:00Z</dcterms:modified>
</cp:coreProperties>
</file>