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7BF1" w14:textId="277F1706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別記様式</w:t>
      </w:r>
      <w:r w:rsidR="00B0350A">
        <w:rPr>
          <w:rFonts w:ascii="ＭＳ明朝" w:eastAsia="ＭＳ明朝" w:cs="ＭＳ明朝" w:hint="eastAsia"/>
          <w:kern w:val="0"/>
          <w:szCs w:val="21"/>
        </w:rPr>
        <w:t>２</w:t>
      </w:r>
    </w:p>
    <w:p w14:paraId="0A047E88" w14:textId="2673526F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0"/>
          <w:szCs w:val="30"/>
        </w:rPr>
      </w:pPr>
      <w:r>
        <w:rPr>
          <w:rFonts w:ascii="ＭＳ明朝" w:eastAsia="ＭＳ明朝" w:cs="ＭＳ明朝" w:hint="eastAsia"/>
          <w:kern w:val="0"/>
          <w:sz w:val="30"/>
          <w:szCs w:val="30"/>
        </w:rPr>
        <w:t>低入札価格調査</w:t>
      </w:r>
      <w:r w:rsidR="00B0350A">
        <w:rPr>
          <w:rFonts w:ascii="ＭＳ明朝" w:eastAsia="ＭＳ明朝" w:cs="ＭＳ明朝" w:hint="eastAsia"/>
          <w:kern w:val="0"/>
          <w:sz w:val="30"/>
          <w:szCs w:val="30"/>
        </w:rPr>
        <w:t>辞退届</w:t>
      </w:r>
    </w:p>
    <w:p w14:paraId="6976E0CD" w14:textId="220EA528" w:rsidR="00C3126C" w:rsidRDefault="00045208" w:rsidP="00045208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令和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109AF78F" w14:textId="0F572646" w:rsidR="00C3126C" w:rsidRDefault="00B0350A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（発注機関の長）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 xml:space="preserve">　様</w:t>
      </w:r>
    </w:p>
    <w:p w14:paraId="2417EFAF" w14:textId="77777777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4552D208" w14:textId="59C957F0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商号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又は名称</w:t>
      </w:r>
      <w:r w:rsidR="008B0F12">
        <w:rPr>
          <w:rFonts w:ascii="ＭＳ明朝" w:eastAsia="ＭＳ明朝" w:cs="ＭＳ明朝" w:hint="eastAsia"/>
          <w:kern w:val="0"/>
          <w:sz w:val="24"/>
          <w:szCs w:val="24"/>
        </w:rPr>
        <w:t xml:space="preserve">　　　　　　　印</w:t>
      </w:r>
    </w:p>
    <w:p w14:paraId="1550655C" w14:textId="11FD1435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</w:p>
    <w:p w14:paraId="34FCE19D" w14:textId="77777777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7B123CDE" w14:textId="7F0D0DAB" w:rsidR="00C3126C" w:rsidRDefault="00C3126C" w:rsidP="00C3126C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下記工事の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低入札価格調査に係る書類の提出について、提出しないことを届け出ます。この結果、低入札価格調査が中止となり、失格となることについても異存ありません。</w:t>
      </w:r>
    </w:p>
    <w:p w14:paraId="05B60697" w14:textId="77777777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記</w:t>
      </w:r>
    </w:p>
    <w:p w14:paraId="0D35CEC3" w14:textId="2260769A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工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名：</w:t>
      </w:r>
    </w:p>
    <w:p w14:paraId="23EEB857" w14:textId="1C64B712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工事番号：</w:t>
      </w:r>
    </w:p>
    <w:p w14:paraId="49D8F9AA" w14:textId="5ED00042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CA6D232" w14:textId="56DAA96C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DA26562" w14:textId="7A182F93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CE6057A" w14:textId="6F6CE286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F3B1A47" w14:textId="596BE956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DFB28BB" w14:textId="4454B78F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112CF88" w14:textId="1D6415E9" w:rsidR="00B0350A" w:rsidRPr="00C3126C" w:rsidRDefault="00B0350A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B0350A" w:rsidRPr="00C31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5E1E" w14:textId="77777777" w:rsidR="00B0350A" w:rsidRDefault="00B0350A" w:rsidP="00B0350A">
      <w:r>
        <w:separator/>
      </w:r>
    </w:p>
  </w:endnote>
  <w:endnote w:type="continuationSeparator" w:id="0">
    <w:p w14:paraId="2EE8DAEB" w14:textId="77777777" w:rsidR="00B0350A" w:rsidRDefault="00B0350A" w:rsidP="00B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7C65" w14:textId="77777777" w:rsidR="00B0350A" w:rsidRDefault="00B0350A" w:rsidP="00B0350A">
      <w:r>
        <w:separator/>
      </w:r>
    </w:p>
  </w:footnote>
  <w:footnote w:type="continuationSeparator" w:id="0">
    <w:p w14:paraId="03BF5E48" w14:textId="77777777" w:rsidR="00B0350A" w:rsidRDefault="00B0350A" w:rsidP="00B0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C"/>
    <w:rsid w:val="00045208"/>
    <w:rsid w:val="008B0F12"/>
    <w:rsid w:val="00B0350A"/>
    <w:rsid w:val="00C3126C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DBC41"/>
  <w15:chartTrackingRefBased/>
  <w15:docId w15:val="{02BB6240-1FDA-4BE3-85ED-6D63E59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50A"/>
  </w:style>
  <w:style w:type="paragraph" w:styleId="a5">
    <w:name w:val="footer"/>
    <w:basedOn w:val="a"/>
    <w:link w:val="a6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智彦</dc:creator>
  <cp:keywords/>
  <dc:description/>
  <cp:lastModifiedBy>阪本 智彦</cp:lastModifiedBy>
  <cp:revision>3</cp:revision>
  <cp:lastPrinted>2024-05-22T02:00:00Z</cp:lastPrinted>
  <dcterms:created xsi:type="dcterms:W3CDTF">2024-04-10T04:53:00Z</dcterms:created>
  <dcterms:modified xsi:type="dcterms:W3CDTF">2024-05-22T02:00:00Z</dcterms:modified>
</cp:coreProperties>
</file>