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B15C21" w:rsidRDefault="00405714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pacing w:val="-6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>【様式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１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】</w:t>
      </w:r>
    </w:p>
    <w:p w14:paraId="23C9014D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3202E112" w14:textId="0F58D183" w:rsidR="009936FA" w:rsidRPr="00B15C21" w:rsidRDefault="009D1E6D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4"/>
          <w:szCs w:val="24"/>
        </w:rPr>
      </w:pPr>
      <w:r>
        <w:rPr>
          <w:rFonts w:ascii="UD デジタル 教科書体 N-R" w:eastAsia="UD デジタル 教科書体 N-R" w:hAnsi="メイリオ" w:hint="eastAsia"/>
          <w:sz w:val="24"/>
          <w:szCs w:val="24"/>
        </w:rPr>
        <w:t>AI技術等</w:t>
      </w:r>
      <w:r w:rsidR="00B15C21">
        <w:rPr>
          <w:rFonts w:ascii="UD デジタル 教科書体 N-R" w:eastAsia="UD デジタル 教科書体 N-R" w:hAnsi="メイリオ" w:hint="eastAsia"/>
          <w:sz w:val="24"/>
          <w:szCs w:val="24"/>
        </w:rPr>
        <w:t>を活用した業務改善効率化調査・検討</w:t>
      </w:r>
      <w:r w:rsidR="003561F1">
        <w:rPr>
          <w:rFonts w:ascii="UD デジタル 教科書体 N-R" w:eastAsia="UD デジタル 教科書体 N-R" w:hAnsi="メイリオ" w:hint="eastAsia"/>
          <w:sz w:val="24"/>
          <w:szCs w:val="24"/>
        </w:rPr>
        <w:t>事業</w:t>
      </w:r>
      <w:r w:rsidR="004B6956">
        <w:rPr>
          <w:rFonts w:ascii="UD デジタル 教科書体 N-R" w:eastAsia="UD デジタル 教科書体 N-R" w:hAnsi="メイリオ" w:hint="eastAsia"/>
          <w:sz w:val="24"/>
          <w:szCs w:val="24"/>
        </w:rPr>
        <w:t>業務委託</w:t>
      </w:r>
    </w:p>
    <w:p w14:paraId="4CE758A7" w14:textId="0126366F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pacing w:val="-7"/>
          <w:sz w:val="24"/>
        </w:rPr>
        <w:t>公募型プロポーザル参加申込書</w:t>
      </w:r>
    </w:p>
    <w:p w14:paraId="6240CF84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6B65D46A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3C92E211" w14:textId="77777777" w:rsidR="00405714" w:rsidRPr="00B15C21" w:rsidRDefault="00405714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令和　　　年　　　月　　　日　</w:t>
      </w:r>
    </w:p>
    <w:p w14:paraId="69F76DE1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543F4A6C" w14:textId="214CA1E1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様</w:t>
      </w:r>
    </w:p>
    <w:p w14:paraId="1B16EA7A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592E0A9C" w14:textId="47F7ADD8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所在地</w:t>
      </w:r>
    </w:p>
    <w:p w14:paraId="5659D6AA" w14:textId="309E678F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商号又は名称</w:t>
      </w:r>
    </w:p>
    <w:p w14:paraId="4F8D2959" w14:textId="77777777" w:rsidR="00405714" w:rsidRPr="00B15C21" w:rsidRDefault="00405714" w:rsidP="00B15C21">
      <w:pPr>
        <w:adjustRightInd w:val="0"/>
        <w:snapToGrid w:val="0"/>
        <w:ind w:right="210"/>
        <w:jc w:val="right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  <w:r w:rsidRPr="00B15C21">
        <w:rPr>
          <w:rFonts w:ascii="UD デジタル 教科書体 N-R" w:eastAsia="UD デジタル 教科書体 N-R" w:hAnsi="メイリオ" w:hint="eastAsia"/>
        </w:rPr>
        <w:t xml:space="preserve">　</w:t>
      </w:r>
    </w:p>
    <w:p w14:paraId="75782341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1CED7258" w14:textId="6D6B4073" w:rsidR="00405714" w:rsidRPr="00B15C21" w:rsidRDefault="00405714" w:rsidP="00B15C21">
      <w:pPr>
        <w:adjustRightInd w:val="0"/>
        <w:snapToGrid w:val="0"/>
        <w:jc w:val="left"/>
        <w:rPr>
          <w:rFonts w:ascii="UD デジタル 教科書体 N-R" w:eastAsia="UD デジタル 教科書体 N-R" w:hAnsi="メイリオ"/>
          <w:spacing w:val="-6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</w:t>
      </w:r>
      <w:r w:rsidR="009D1E6D">
        <w:rPr>
          <w:rFonts w:ascii="UD デジタル 教科書体 N-R" w:eastAsia="UD デジタル 教科書体 N-R" w:hAnsi="メイリオ" w:hint="eastAsia"/>
          <w:spacing w:val="-6"/>
        </w:rPr>
        <w:t>AI技術等</w:t>
      </w:r>
      <w:r w:rsidR="00B15C21">
        <w:rPr>
          <w:rFonts w:ascii="UD デジタル 教科書体 N-R" w:eastAsia="UD デジタル 教科書体 N-R" w:hAnsi="メイリオ" w:hint="eastAsia"/>
          <w:spacing w:val="-6"/>
        </w:rPr>
        <w:t>を活用した業務改善効率化調査・検討</w:t>
      </w:r>
      <w:r w:rsidR="003561F1">
        <w:rPr>
          <w:rFonts w:ascii="UD デジタル 教科書体 N-R" w:eastAsia="UD デジタル 教科書体 N-R" w:hAnsi="メイリオ" w:hint="eastAsia"/>
          <w:spacing w:val="-6"/>
        </w:rPr>
        <w:t>事業</w:t>
      </w:r>
      <w:r w:rsidR="00B15C21">
        <w:rPr>
          <w:rFonts w:ascii="UD デジタル 教科書体 N-R" w:eastAsia="UD デジタル 教科書体 N-R" w:hAnsi="メイリオ" w:hint="eastAsia"/>
          <w:spacing w:val="-6"/>
        </w:rPr>
        <w:t>業務</w:t>
      </w:r>
      <w:r w:rsidRPr="00B15C21">
        <w:rPr>
          <w:rFonts w:ascii="UD デジタル 教科書体 N-R" w:eastAsia="UD デジタル 教科書体 N-R" w:hAnsi="メイリオ" w:hint="eastAsia"/>
        </w:rPr>
        <w:t>委託</w:t>
      </w:r>
      <w:r w:rsidR="00676BF4" w:rsidRPr="00B15C21">
        <w:rPr>
          <w:rFonts w:ascii="UD デジタル 教科書体 N-R" w:eastAsia="UD デジタル 教科書体 N-R" w:hAnsi="メイリオ" w:hint="eastAsia"/>
        </w:rPr>
        <w:t>公募型プロポーザル</w:t>
      </w:r>
      <w:r w:rsidRPr="00B15C21">
        <w:rPr>
          <w:rFonts w:ascii="UD デジタル 教科書体 N-R" w:eastAsia="UD デジタル 教科書体 N-R" w:hAnsi="メイリオ" w:hint="eastAsia"/>
        </w:rPr>
        <w:t>説明書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及び仕様書の内容を了解し、</w:t>
      </w:r>
      <w:r w:rsidR="003561F1">
        <w:rPr>
          <w:rFonts w:ascii="UD デジタル 教科書体 N-R" w:eastAsia="UD デジタル 教科書体 N-R" w:hAnsi="メイリオ" w:hint="eastAsia"/>
          <w:spacing w:val="-6"/>
        </w:rPr>
        <w:t>AI技術等を活用した業務改善効率化調査・検討事業業務</w:t>
      </w:r>
      <w:r w:rsidRPr="00B15C21">
        <w:rPr>
          <w:rFonts w:ascii="UD デジタル 教科書体 N-R" w:eastAsia="UD デジタル 教科書体 N-R" w:hAnsi="メイリオ" w:hint="eastAsia"/>
        </w:rPr>
        <w:t>委託に係る公募型プロポーザルに参加し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たいので、関係書類を添えて申し込みます。</w:t>
      </w:r>
    </w:p>
    <w:p w14:paraId="6164AB52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</w:t>
      </w:r>
    </w:p>
    <w:p w14:paraId="6E0D48C5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155"/>
        <w:gridCol w:w="6530"/>
      </w:tblGrid>
      <w:tr w:rsidR="00405714" w:rsidRPr="00B15C21" w14:paraId="57C04E62" w14:textId="77777777" w:rsidTr="002270FD">
        <w:trPr>
          <w:trHeight w:val="795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BA552" w14:textId="530DE46E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住　　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2B1B7766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4B5CF460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B74F" w14:textId="57013749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7539F445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3ABE0BDC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98FA" w14:textId="64B2D7DD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FAX番号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34F51F49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19A8A90D" w14:textId="77777777" w:rsidTr="002270FD">
        <w:trPr>
          <w:trHeight w:val="109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B04B" w14:textId="3C102C27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電子メール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01CC676E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676BF4" w:rsidRPr="00B15C21" w14:paraId="07421D9F" w14:textId="77777777" w:rsidTr="002270FD">
        <w:trPr>
          <w:trHeight w:val="9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ACBD96" w14:textId="58D1127E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担当者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B15C21" w:rsidRDefault="00676BF4" w:rsidP="00B15C21">
            <w:pPr>
              <w:adjustRightInd w:val="0"/>
              <w:snapToGrid w:val="0"/>
              <w:ind w:firstLineChars="50" w:firstLine="105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所　属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055E21C4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676BF4" w:rsidRPr="00B15C21" w14:paraId="062DB684" w14:textId="77777777" w:rsidTr="002270FD">
        <w:trPr>
          <w:trHeight w:val="10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BDD11" w14:textId="18B03363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氏　名</w:t>
            </w: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</w:tbl>
    <w:p w14:paraId="6CBD6A26" w14:textId="67BF5F29" w:rsidR="003447E0" w:rsidRPr="00B15C21" w:rsidRDefault="003447E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3B29D9C" w14:textId="1EDDC2B2" w:rsidR="006422E3" w:rsidRDefault="006422E3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C82DC2A" w14:textId="03450543" w:rsid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9E79231" w14:textId="13E013C9" w:rsid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663B00C" w14:textId="77777777" w:rsidR="00B15C21" w:rsidRP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A6B2E46" w14:textId="167A4BDF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２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6CDB0014" w14:textId="77777777" w:rsidR="003160F7" w:rsidRPr="00B15C21" w:rsidRDefault="003160F7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</w:p>
    <w:p w14:paraId="289EF880" w14:textId="77777777" w:rsidR="00D37249" w:rsidRPr="00B15C21" w:rsidRDefault="00D37249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　　年　　月　　日</w:t>
      </w:r>
    </w:p>
    <w:p w14:paraId="75B01C71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0400202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299AA05" w14:textId="55F99BF2" w:rsidR="00D37249" w:rsidRPr="00B15C21" w:rsidRDefault="00405714" w:rsidP="00B15C21">
      <w:pPr>
        <w:adjustRightInd w:val="0"/>
        <w:snapToGrid w:val="0"/>
        <w:ind w:firstLineChars="100" w:firstLine="24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="00D37249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4C1C4A7F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462D9B4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</w:t>
      </w:r>
    </w:p>
    <w:p w14:paraId="0F46B9FE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2759F275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0B73A49" w14:textId="77777777" w:rsidR="00D37249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043DCCF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7AC651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F16F874" w14:textId="77777777" w:rsidR="00D37249" w:rsidRPr="00B15C21" w:rsidRDefault="00D37249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z w:val="32"/>
          <w:szCs w:val="32"/>
        </w:rPr>
        <w:t>誓　　約　　書</w:t>
      </w:r>
    </w:p>
    <w:p w14:paraId="6F464A9C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</w:p>
    <w:p w14:paraId="76A94605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F017B0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3C9AE1A" w14:textId="318409AD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3561F1">
        <w:rPr>
          <w:rFonts w:ascii="UD デジタル 教科書体 N-R" w:eastAsia="UD デジタル 教科書体 N-R" w:hAnsi="メイリオ" w:hint="eastAsia"/>
          <w:sz w:val="24"/>
          <w:szCs w:val="24"/>
        </w:rPr>
        <w:t>AI技術等を活用した業務改善効率化調査・検討</w:t>
      </w:r>
      <w:r w:rsidR="008E62FB">
        <w:rPr>
          <w:rFonts w:ascii="UD デジタル 教科書体 N-R" w:eastAsia="UD デジタル 教科書体 N-R" w:hAnsi="メイリオ" w:hint="eastAsia"/>
          <w:sz w:val="24"/>
          <w:szCs w:val="24"/>
        </w:rPr>
        <w:t>事業</w:t>
      </w:r>
      <w:r w:rsidR="000A34CF">
        <w:rPr>
          <w:rFonts w:ascii="UD デジタル 教科書体 N-R" w:eastAsia="UD デジタル 教科書体 N-R" w:hAnsi="メイリオ" w:hint="eastAsia"/>
          <w:sz w:val="24"/>
          <w:szCs w:val="24"/>
        </w:rPr>
        <w:t>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</w:t>
      </w:r>
      <w:r w:rsidR="000A34CF">
        <w:rPr>
          <w:rFonts w:ascii="UD デジタル 教科書体 N-R" w:eastAsia="UD デジタル 教科書体 N-R" w:hAnsi="メイリオ" w:hint="eastAsia"/>
          <w:sz w:val="24"/>
          <w:szCs w:val="24"/>
        </w:rPr>
        <w:t>に係る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B15C21" w:rsidRDefault="00D37249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6E621729" w14:textId="2E4EB027" w:rsidR="00405C96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</w:t>
      </w:r>
      <w:r w:rsidR="007E02D7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３</w:t>
      </w:r>
      <w:r w:rsidR="007E02D7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441F8019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8"/>
          <w:szCs w:val="28"/>
        </w:rPr>
      </w:pPr>
      <w:r w:rsidRPr="00B15C21">
        <w:rPr>
          <w:rFonts w:ascii="UD デジタル 教科書体 N-R" w:eastAsia="UD デジタル 教科書体 N-R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B15C21">
        <w:rPr>
          <w:rFonts w:ascii="UD デジタル 教科書体 N-R" w:eastAsia="UD デジタル 教科書体 N-R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B15C21">
        <w:rPr>
          <w:rFonts w:ascii="UD デジタル 教科書体 N-R" w:eastAsia="UD デジタル 教科書体 N-R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B15C21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（ふりがな）</w:t>
            </w:r>
          </w:p>
          <w:p w14:paraId="23CC7560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B15C21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B15C21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〒</w:t>
            </w:r>
          </w:p>
        </w:tc>
      </w:tr>
      <w:tr w:rsidR="00405C96" w:rsidRPr="00B15C21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西暦　　　　年　　月　　日</w:t>
            </w:r>
          </w:p>
        </w:tc>
      </w:tr>
      <w:tr w:rsidR="00405C96" w:rsidRPr="00B15C21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B15C21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B15C21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電子メール：</w:t>
            </w:r>
          </w:p>
        </w:tc>
      </w:tr>
      <w:tr w:rsidR="00405C96" w:rsidRPr="00B15C21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理念</w:t>
            </w:r>
          </w:p>
          <w:p w14:paraId="1663AAD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事業の主な特色</w:t>
            </w:r>
          </w:p>
          <w:p w14:paraId="091B417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F88D7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※「正規雇用者」は、パート、アルバイト、契約社員、派遣社員を除く。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0FC53ADF" w14:textId="0ECDEBE9" w:rsidR="00405C96" w:rsidRPr="00B15C21" w:rsidRDefault="00017BCC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４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1C702866" w14:textId="77777777" w:rsidR="00405C96" w:rsidRPr="00B15C21" w:rsidRDefault="00017BCC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</w:t>
      </w:r>
      <w:r w:rsidR="00405C96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6453BD4" w14:textId="2CDB77E9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</w:t>
      </w:r>
      <w:r w:rsidR="00405714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7915002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5B353E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BA66AE8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B15C21">
        <w:rPr>
          <w:rFonts w:ascii="UD デジタル 教科書体 N-R" w:eastAsia="UD デジタル 教科書体 N-R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B15C21">
        <w:rPr>
          <w:rFonts w:ascii="UD デジタル 教科書体 N-R" w:eastAsia="UD デジタル 教科書体 N-R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54430DB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4131927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</w:t>
      </w:r>
    </w:p>
    <w:p w14:paraId="5BB8AD9B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56E8F53D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2150E82" w14:textId="77777777" w:rsidR="003160F7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3CDA79E7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483633E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F831092" w14:textId="4FFA271C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3561F1">
        <w:rPr>
          <w:rFonts w:ascii="UD デジタル 教科書体 N-R" w:eastAsia="UD デジタル 教科書体 N-R" w:hAnsi="メイリオ" w:hint="eastAsia"/>
          <w:sz w:val="24"/>
          <w:szCs w:val="24"/>
        </w:rPr>
        <w:t>AI技術等を活用した業務改善効率化調査・検討</w:t>
      </w:r>
      <w:r w:rsidR="008E62FB">
        <w:rPr>
          <w:rFonts w:ascii="UD デジタル 教科書体 N-R" w:eastAsia="UD デジタル 教科書体 N-R" w:hAnsi="メイリオ" w:hint="eastAsia"/>
          <w:sz w:val="24"/>
          <w:szCs w:val="24"/>
        </w:rPr>
        <w:t>事業業務委託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2C021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B15C21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7206EB7C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0E84F394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1D812E3D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7FD799D8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0D3602CF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6C16851B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36FD48B5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DDB10CF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4820B2DC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97A7DB6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5B357626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D027123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51BB23AE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1354AD7E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3290881A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9B978F4" w14:textId="77777777" w:rsidR="00405C96" w:rsidRPr="00B15C21" w:rsidRDefault="00405C96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5B620EFE" w14:textId="305157CA" w:rsidR="00405C96" w:rsidRPr="00B15C21" w:rsidRDefault="0054700C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５</w:t>
      </w:r>
      <w:r w:rsidR="00C65BE9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5BE604E8" w14:textId="77777777" w:rsidR="00405C96" w:rsidRPr="00B15C21" w:rsidRDefault="00C65BE9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</w:t>
      </w:r>
      <w:r w:rsidR="00405C96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3BD85A6" w14:textId="3ACD6E36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</w:t>
      </w:r>
      <w:r w:rsidR="00405714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18BCF125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37BE8FE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B15C21">
        <w:rPr>
          <w:rFonts w:ascii="UD デジタル 教科書体 N-R" w:eastAsia="UD デジタル 教科書体 N-R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5A1A4F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5425DDD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</w:t>
      </w:r>
    </w:p>
    <w:p w14:paraId="6E17C1B9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206FB944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79231E45" w14:textId="77777777" w:rsidR="003160F7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34D429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0068B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68BDB707" w14:textId="0D8A6520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3561F1">
        <w:rPr>
          <w:rFonts w:ascii="UD デジタル 教科書体 N-R" w:eastAsia="UD デジタル 教科書体 N-R" w:hAnsi="メイリオ" w:hint="eastAsia"/>
          <w:sz w:val="24"/>
          <w:szCs w:val="24"/>
        </w:rPr>
        <w:t>AI技術等を活用した業務改善効率化調査・検討</w:t>
      </w:r>
      <w:r w:rsidR="008E62FB">
        <w:rPr>
          <w:rFonts w:ascii="UD デジタル 教科書体 N-R" w:eastAsia="UD デジタル 教科書体 N-R" w:hAnsi="メイリオ" w:hint="eastAsia"/>
          <w:sz w:val="24"/>
          <w:szCs w:val="24"/>
        </w:rPr>
        <w:t>事業業務委託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06096FC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48CE4C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C30F4EA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D30A8A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4EC3E80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4CA89BF9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B7473F9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D921377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（連絡担当者）</w:t>
      </w:r>
    </w:p>
    <w:p w14:paraId="28018763" w14:textId="77777777" w:rsidR="00405C96" w:rsidRPr="00B15C21" w:rsidRDefault="00D05D9A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B15C21" w:rsidRDefault="000B2C4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16031BA" w14:textId="77777777" w:rsidR="003F02D0" w:rsidRPr="00B15C21" w:rsidRDefault="003F02D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1260A5F5" w14:textId="77777777" w:rsidR="003F02D0" w:rsidRPr="00B15C21" w:rsidRDefault="003F02D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20CB655F" w14:textId="77777777" w:rsidR="001F5DD3" w:rsidRPr="00B15C21" w:rsidRDefault="001F5DD3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35FCBE49" w14:textId="256427ED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>６</w:t>
      </w: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>】</w:t>
      </w:r>
    </w:p>
    <w:p w14:paraId="3C1CC904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75877C5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spacing w:val="68"/>
          <w:kern w:val="0"/>
          <w:sz w:val="32"/>
          <w:fitText w:val="3520" w:id="-2040893183"/>
        </w:rPr>
        <w:t>委託業務実施体</w:t>
      </w:r>
      <w:r w:rsidRPr="00B15C21">
        <w:rPr>
          <w:rFonts w:ascii="UD デジタル 教科書体 N-R" w:eastAsia="UD デジタル 教科書体 N-R" w:hAnsi="メイリオ" w:hint="eastAsia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4E227986" w14:textId="77777777" w:rsidR="00D34EB2" w:rsidRPr="00B15C21" w:rsidRDefault="00D34EB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令和　　　年　　　月　　　日　</w:t>
      </w:r>
    </w:p>
    <w:p w14:paraId="1B9CFBA6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06ECD58" w14:textId="2A1A9E5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65C89217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5A997690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4C6655F7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0CFCD4E7" w14:textId="77777777" w:rsidR="00D34EB2" w:rsidRPr="00B15C21" w:rsidRDefault="00D34EB2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A80522C" w14:textId="77777777" w:rsidR="00D34EB2" w:rsidRPr="00B15C21" w:rsidRDefault="00D34EB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D2A60E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F917C4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4BA287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C375A3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9DAFF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E75530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5FE1BE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080BB1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596434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0A030D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C7F9D5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6C3497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CE6A7D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7C2F06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28F760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AF401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23959B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D347CC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A3C55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2D5AB5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1AE6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FDF1D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D33B19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313B6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61DEB2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628338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業務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99E568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3A6A13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6F27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D52E34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3048B38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E214C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6F75C6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67DB76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92545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65B2CE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2D6EFD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BBD51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2E9850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3A0480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6F959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6E5530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6AFB12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2CDF9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D899DC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4FB65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F12A23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8E5C8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2481E5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C121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32014C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0C9D5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A0EC81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1E07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F1232E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4B3DF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C429055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EA27BE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0A77532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EBE1F5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EC619F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4EEEBD01" w14:textId="77777777" w:rsidR="001F5DD3" w:rsidRPr="00B15C21" w:rsidRDefault="001F5DD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AF9DF5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7777D0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A911B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5A784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A5F95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5AF75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CF86B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96F161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AEFF1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7DF36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BF041B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B14D36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8FF07C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DA7D0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DBDC8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A92C9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620AA7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38A2F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DD0FB1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3D193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3FC27F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97282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0EBEA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58A99E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7E82F1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F6417E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F267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7F6DD0D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2F297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F9BEB8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60209749" w14:textId="77777777" w:rsidR="00D34EB2" w:rsidRPr="00B15C21" w:rsidRDefault="00D34EB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F2B10C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CD2712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ADC06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24348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88A53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C37D6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2CAEF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E40F1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C85542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FABDE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5511C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998C4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A8298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BE9EF0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83D6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4D563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5503D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D818A3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9FB5B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0B42F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214BF8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04173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1A5FD8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59705A6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7B47C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297E55E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B2048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D400C1D" w14:textId="77777777" w:rsidR="00D34EB2" w:rsidRPr="00B15C21" w:rsidRDefault="00D34EB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B15C21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E4B545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D2D1F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283B8F9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7F333F" w:rsidRPr="00B15C21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68D4C7A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8A43FD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031091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435D0B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F94691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B8FD60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81248AC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07AB39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47ADA5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DD895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02363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E7F8C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3F1DA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460FD6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7E58C8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C4C7DC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D82A66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837304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843489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F7411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2862B1" w14:textId="77777777" w:rsidR="007F333F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業務</w:t>
            </w:r>
            <w:r w:rsidR="007F333F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</w:t>
            </w:r>
            <w:r w:rsidR="007F333F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216B4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141DA73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0A3A3D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A23BB0B" w14:textId="77777777" w:rsidR="00943112" w:rsidRPr="00B15C21" w:rsidRDefault="0094311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17CB4D7F" w14:textId="4D8BF452" w:rsidR="00943112" w:rsidRPr="00B15C21" w:rsidRDefault="00943112" w:rsidP="00B15C21">
      <w:pPr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  <w:r w:rsidRPr="00B15C21">
        <w:rPr>
          <w:rFonts w:ascii="UD デジタル 教科書体 N-R" w:eastAsia="UD デジタル 教科書体 N-R" w:hAnsi="メイリオ" w:hint="eastAsia"/>
          <w:sz w:val="22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2"/>
        </w:rPr>
        <w:t>７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】</w:t>
      </w:r>
    </w:p>
    <w:p w14:paraId="6D68B2F6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4A67F8D" w14:textId="77777777" w:rsidR="00943112" w:rsidRPr="00B15C21" w:rsidRDefault="00412ED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業務</w:t>
      </w:r>
      <w:r w:rsidR="00943112"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実</w:t>
      </w:r>
      <w:r w:rsidR="00943112" w:rsidRPr="00B15C21">
        <w:rPr>
          <w:rFonts w:ascii="UD デジタル 教科書体 N-R" w:eastAsia="UD デジタル 教科書体 N-R" w:hAnsi="メイリオ" w:hint="eastAsia"/>
          <w:kern w:val="0"/>
          <w:sz w:val="32"/>
          <w:fitText w:val="3520" w:id="-2025626880"/>
        </w:rPr>
        <w:t>績</w:t>
      </w:r>
    </w:p>
    <w:p w14:paraId="62782B8C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72B8635" w14:textId="77777777" w:rsidR="00943112" w:rsidRPr="00B15C21" w:rsidRDefault="0094311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4"/>
          <w:sz w:val="22"/>
        </w:rPr>
        <w:t xml:space="preserve">令和　　　年　　　月　　　日　</w:t>
      </w:r>
    </w:p>
    <w:p w14:paraId="1BC86BC2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2DAB668" w14:textId="25D3030C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4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4B94B82E" w14:textId="77777777" w:rsidR="00943112" w:rsidRPr="00B15C21" w:rsidRDefault="00943112" w:rsidP="00B15C21">
      <w:pPr>
        <w:adjustRightInd w:val="0"/>
        <w:snapToGrid w:val="0"/>
        <w:ind w:right="880"/>
        <w:rPr>
          <w:rFonts w:ascii="UD デジタル 教科書体 N-R" w:eastAsia="UD デジタル 教科書体 N-R" w:hAnsi="メイリオ"/>
          <w:sz w:val="22"/>
        </w:rPr>
      </w:pPr>
    </w:p>
    <w:p w14:paraId="236A950E" w14:textId="77777777" w:rsidR="00943112" w:rsidRPr="00B15C21" w:rsidRDefault="0094311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4AE4F37B" w14:textId="77777777" w:rsidR="00943112" w:rsidRPr="00B15C21" w:rsidRDefault="0094311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C5D94C4" w14:textId="77777777" w:rsidR="00943112" w:rsidRPr="00B15C21" w:rsidRDefault="00943112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3D21104D" w14:textId="7C8DE19B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A15049F" w14:textId="77777777" w:rsidR="008B3E40" w:rsidRPr="00B15C21" w:rsidRDefault="008B3E4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4F4C510D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7D9B13A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460C40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4E611820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1691AF99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137B5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F6F450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B896A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679695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ACA865F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5079932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F8CC8F7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3D561DD5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AF057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CCA15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984AD1B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9A701A8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701C0C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94D908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FAF272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D7E946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C112AE2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57987DF9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10259ADE" w14:textId="0CA5106D" w:rsidR="008B3E40" w:rsidRPr="00B15C21" w:rsidRDefault="008B3E4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373EFA1" w14:textId="77777777" w:rsidR="008B3E40" w:rsidRPr="00B15C21" w:rsidRDefault="008B3E40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36EBBC56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1F31A696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A8EFE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586608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89E8527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D508C68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7090C3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12718F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F573E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A6D2DC7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9820D99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55CFFDE4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74C09D8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47D70740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086C8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B56B12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A9918EF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AADCFA9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C173F5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E6CAC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FCD3C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0567E8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418C3C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4BF419E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18452FC7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7EDAD56B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7F17DD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177E00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7985255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8BB6BDF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98144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B4E570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76CCD8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1694A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151C33A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1C04D845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0E9A0BE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1DC84C0D" w14:textId="01BCB8A7" w:rsidR="008B3E40" w:rsidRPr="00B15C21" w:rsidRDefault="008B3E40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281A5CF3" w14:textId="0ADBDB85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lastRenderedPageBreak/>
        <w:t>【</w:t>
      </w:r>
      <w:r w:rsidR="00775063" w:rsidRPr="00B15C21">
        <w:rPr>
          <w:rFonts w:ascii="UD デジタル 教科書体 N-R" w:eastAsia="UD デジタル 教科書体 N-R" w:hAnsi="メイリオ" w:hint="eastAsia"/>
          <w:sz w:val="22"/>
        </w:rPr>
        <w:t>様式</w:t>
      </w:r>
      <w:r w:rsidR="008B3E40" w:rsidRPr="00B15C21">
        <w:rPr>
          <w:rFonts w:ascii="UD デジタル 教科書体 N-R" w:eastAsia="UD デジタル 教科書体 N-R" w:hAnsi="メイリオ" w:hint="eastAsia"/>
          <w:sz w:val="22"/>
        </w:rPr>
        <w:t>８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】</w:t>
      </w:r>
    </w:p>
    <w:p w14:paraId="166CAD89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24A1508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kern w:val="0"/>
          <w:sz w:val="32"/>
        </w:rPr>
        <w:t>見　　　積　　　書</w:t>
      </w:r>
    </w:p>
    <w:p w14:paraId="4F15B533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0ED54D3B" w14:textId="77777777" w:rsidR="006C19BB" w:rsidRPr="00B15C21" w:rsidRDefault="006C19BB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令和　　　年　　　月　　　日　</w:t>
      </w:r>
    </w:p>
    <w:p w14:paraId="280092E6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9103974" w14:textId="37128B93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8B3E40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3E78DDF3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DE77FB4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751B00B7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27F77500" w14:textId="77777777" w:rsidR="006C19BB" w:rsidRPr="00B15C21" w:rsidRDefault="006C19BB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B50590A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3474BEE2" w14:textId="45CB1867" w:rsidR="006C19BB" w:rsidRPr="00B15C21" w:rsidRDefault="006C19BB" w:rsidP="00B15C21">
      <w:pPr>
        <w:widowControl/>
        <w:adjustRightInd w:val="0"/>
        <w:snapToGrid w:val="0"/>
        <w:jc w:val="center"/>
        <w:rPr>
          <w:rFonts w:ascii="UD デジタル 教科書体 N-R" w:eastAsia="UD デジタル 教科書体 N-R" w:hAnsi="メイリオ"/>
          <w:sz w:val="28"/>
          <w:u w:val="single"/>
        </w:rPr>
      </w:pPr>
      <w:r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金 </w:t>
      </w:r>
      <w:r w:rsidR="00A06489"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　　</w:t>
      </w:r>
      <w:r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●，●●●，●●● </w:t>
      </w:r>
      <w:r w:rsidR="003B1713"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09C474F0" w14:textId="31B1306E" w:rsidR="003B1713" w:rsidRPr="00B15C21" w:rsidRDefault="00775063" w:rsidP="00B15C21">
      <w:pPr>
        <w:widowControl/>
        <w:adjustRightInd w:val="0"/>
        <w:snapToGrid w:val="0"/>
        <w:jc w:val="center"/>
        <w:rPr>
          <w:rFonts w:ascii="UD デジタル 教科書体 N-R" w:eastAsia="UD デジタル 教科書体 N-R" w:hAnsi="メイリオ"/>
          <w:sz w:val="22"/>
          <w:u w:val="single"/>
        </w:rPr>
      </w:pPr>
      <w:r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委託</w:t>
      </w:r>
      <w:r w:rsidR="003B1713"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業務名</w:t>
      </w:r>
      <w:r w:rsidR="000A20F3"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：</w:t>
      </w:r>
      <w:r w:rsidR="003561F1">
        <w:rPr>
          <w:rFonts w:ascii="UD デジタル 教科書体 N-R" w:eastAsia="UD デジタル 教科書体 N-R" w:hAnsi="メイリオ" w:hint="eastAsia"/>
          <w:sz w:val="22"/>
          <w:u w:val="single"/>
        </w:rPr>
        <w:t>AI技術等を活用した業務改善効率化調査・検討</w:t>
      </w:r>
      <w:r w:rsidR="008E62FB">
        <w:rPr>
          <w:rFonts w:ascii="UD デジタル 教科書体 N-R" w:eastAsia="UD デジタル 教科書体 N-R" w:hAnsi="メイリオ" w:hint="eastAsia"/>
          <w:sz w:val="22"/>
          <w:u w:val="single"/>
        </w:rPr>
        <w:t>事業業務委託</w:t>
      </w:r>
    </w:p>
    <w:p w14:paraId="50C6C85E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7501AC4A" w14:textId="31A6F13A" w:rsidR="003B1713" w:rsidRPr="00B15C21" w:rsidRDefault="003B1713" w:rsidP="00B15C21">
      <w:pPr>
        <w:widowControl/>
        <w:adjustRightInd w:val="0"/>
        <w:snapToGrid w:val="0"/>
        <w:ind w:firstLineChars="1300" w:firstLine="286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上記の通り</w:t>
      </w:r>
      <w:r w:rsidR="007C15D1" w:rsidRPr="00B15C21">
        <w:rPr>
          <w:rFonts w:ascii="UD デジタル 教科書体 N-R" w:eastAsia="UD デジタル 教科書体 N-R" w:hAnsi="メイリオ" w:hint="eastAsia"/>
          <w:sz w:val="22"/>
        </w:rPr>
        <w:t>見積もりします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。</w:t>
      </w:r>
    </w:p>
    <w:p w14:paraId="5C3B9389" w14:textId="77777777" w:rsidR="003B1713" w:rsidRPr="00B15C21" w:rsidRDefault="003B171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7497C3F6" w14:textId="496FAC00" w:rsidR="003B1713" w:rsidRPr="00B15C21" w:rsidRDefault="003B171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Cs w:val="21"/>
        </w:rPr>
      </w:pPr>
      <w:r w:rsidRPr="00B15C21">
        <w:rPr>
          <w:rFonts w:ascii="UD デジタル 教科書体 N-R" w:eastAsia="UD デジタル 教科書体 N-R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B15C21" w14:paraId="52015698" w14:textId="77777777" w:rsidTr="00FC3214">
        <w:trPr>
          <w:trHeight w:hRule="exact" w:val="481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BD4A7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79E050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9F2825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16"/>
                <w:szCs w:val="16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16"/>
                <w:szCs w:val="16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16"/>
                <w:szCs w:val="16"/>
              </w:rPr>
              <w:t>(人日、回等)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B15C21" w:rsidRDefault="00AE3CF5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備 考</w:t>
            </w:r>
          </w:p>
        </w:tc>
      </w:tr>
      <w:tr w:rsidR="000C06B3" w:rsidRPr="00B15C21" w14:paraId="517F1C2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863F072" w14:textId="3CACB4DF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  <w:bookmarkStart w:id="0" w:name="_Hlk138754190"/>
          </w:p>
        </w:tc>
        <w:tc>
          <w:tcPr>
            <w:tcW w:w="883" w:type="dxa"/>
            <w:vAlign w:val="center"/>
          </w:tcPr>
          <w:p w14:paraId="4D0BF61E" w14:textId="4CD17EA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EDB949" w14:textId="5E03A4AE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E9FDEF" w14:textId="6C8C50C6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BBFA08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FC3214" w:rsidRPr="00B15C21" w14:paraId="7455929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1ACACAE" w14:textId="77777777" w:rsidR="00FC3214" w:rsidRPr="00B15C21" w:rsidRDefault="00FC3214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8696D2C" w14:textId="77777777" w:rsidR="00FC3214" w:rsidRPr="00B15C21" w:rsidRDefault="00FC3214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F8E0249" w14:textId="77777777" w:rsidR="00FC3214" w:rsidRPr="00B15C21" w:rsidRDefault="00FC3214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FA6111" w14:textId="77777777" w:rsidR="00FC3214" w:rsidRPr="00B15C21" w:rsidRDefault="00FC3214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16AAC03" w14:textId="77777777" w:rsidR="00FC3214" w:rsidRPr="00B15C21" w:rsidRDefault="00FC3214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6CC6AEDD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469248C" w14:textId="48A3A7A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0ABD0CC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413ED82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D2F4B59" w14:textId="496386F0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A6A60E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bookmarkEnd w:id="0"/>
      <w:tr w:rsidR="00C60D86" w:rsidRPr="00B15C21" w14:paraId="0875C523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4E517D93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74B4E11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EFE979A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AB5FA" w14:textId="77777777" w:rsidR="00C60D86" w:rsidRPr="00B15C21" w:rsidRDefault="00C60D86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F41927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4458F90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C3B7AFD" w14:textId="64A73052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0E9FD7A" w14:textId="1343E25E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ADE253" w14:textId="137F3C95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5C0D" w14:textId="1BF4A589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C683227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7FBD8FE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4557880" w14:textId="7CF5A30F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DFC97D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5B29E4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2EE9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068CE41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3D559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6471166" w14:textId="767D7E84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F73469B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C60D86" w:rsidRPr="00B15C21" w14:paraId="01A7C2FE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545FB0A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8BC9668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C60D86" w:rsidRPr="00B15C21" w:rsidRDefault="00C60D86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4DE131D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AE6AF9C" w14:textId="476B88C3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EEBD275" w14:textId="6A4C2D92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7F5A3B9" w14:textId="4D239D09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96EC84" w14:textId="2E4FF981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9FC449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10828D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34314FF" w14:textId="036A6F98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F89646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9EE2D5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7B8A6D05" w14:textId="2547CA06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8854910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1CEA716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7C15D1" w:rsidRPr="00B15C21" w14:paraId="53FD2F15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17F4326E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消費税（10％）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7C15D1" w:rsidRPr="00B15C21" w:rsidRDefault="007C15D1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7C15D1" w:rsidRPr="00B15C21" w14:paraId="5FB86F7B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7C15D1" w:rsidRPr="00B15C21" w:rsidRDefault="007C15D1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</w:tbl>
    <w:p w14:paraId="4199B79F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412624DB" w14:textId="77777777" w:rsidR="00895917" w:rsidRPr="00B15C21" w:rsidRDefault="00775063" w:rsidP="00B15C21">
      <w:pPr>
        <w:pStyle w:val="a3"/>
        <w:widowControl/>
        <w:numPr>
          <w:ilvl w:val="0"/>
          <w:numId w:val="17"/>
        </w:numPr>
        <w:adjustRightInd w:val="0"/>
        <w:snapToGrid w:val="0"/>
        <w:ind w:leftChars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見積書の内訳は、必要に応じて適宜変更してください</w:t>
      </w:r>
      <w:r w:rsidR="00895917" w:rsidRPr="00B15C21">
        <w:rPr>
          <w:rFonts w:ascii="UD デジタル 教科書体 N-R" w:eastAsia="UD デジタル 教科書体 N-R" w:hAnsi="メイリオ" w:hint="eastAsia"/>
          <w:sz w:val="22"/>
        </w:rPr>
        <w:t>。</w:t>
      </w:r>
    </w:p>
    <w:sectPr w:rsidR="00895917" w:rsidRPr="00B15C21" w:rsidSect="00CE0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4413" w14:textId="77777777" w:rsidR="004005CA" w:rsidRDefault="004005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0D4D" w14:textId="77777777" w:rsidR="004005CA" w:rsidRDefault="004005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2BF9" w14:textId="2FCE3C73" w:rsidR="000D1DBD" w:rsidRPr="000D1DBD" w:rsidRDefault="000D1DBD" w:rsidP="000D1DBD">
    <w:pPr>
      <w:pStyle w:val="a6"/>
      <w:jc w:val="center"/>
      <w:rPr>
        <w:sz w:val="31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BF8D" w14:textId="77777777" w:rsidR="004005CA" w:rsidRDefault="004005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A20F3"/>
    <w:rsid w:val="000A34CF"/>
    <w:rsid w:val="000B2C41"/>
    <w:rsid w:val="000B5F56"/>
    <w:rsid w:val="000C06B3"/>
    <w:rsid w:val="000D1DBD"/>
    <w:rsid w:val="000F153A"/>
    <w:rsid w:val="00116F58"/>
    <w:rsid w:val="0012181F"/>
    <w:rsid w:val="00130C52"/>
    <w:rsid w:val="001A6EA5"/>
    <w:rsid w:val="001B5D7A"/>
    <w:rsid w:val="001D6DCD"/>
    <w:rsid w:val="001E646D"/>
    <w:rsid w:val="001F3534"/>
    <w:rsid w:val="001F5DD3"/>
    <w:rsid w:val="002002A1"/>
    <w:rsid w:val="00222954"/>
    <w:rsid w:val="002270FD"/>
    <w:rsid w:val="00231C5E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447E0"/>
    <w:rsid w:val="003549F1"/>
    <w:rsid w:val="003561F1"/>
    <w:rsid w:val="00356C49"/>
    <w:rsid w:val="00366495"/>
    <w:rsid w:val="0038632B"/>
    <w:rsid w:val="00394F1F"/>
    <w:rsid w:val="003B1713"/>
    <w:rsid w:val="003B69C1"/>
    <w:rsid w:val="003D6984"/>
    <w:rsid w:val="003E6498"/>
    <w:rsid w:val="003F02D0"/>
    <w:rsid w:val="004005CA"/>
    <w:rsid w:val="00402344"/>
    <w:rsid w:val="00405714"/>
    <w:rsid w:val="00405C96"/>
    <w:rsid w:val="00406268"/>
    <w:rsid w:val="00412BC1"/>
    <w:rsid w:val="00412EDB"/>
    <w:rsid w:val="00450AE7"/>
    <w:rsid w:val="00451495"/>
    <w:rsid w:val="004558FB"/>
    <w:rsid w:val="004618CA"/>
    <w:rsid w:val="00486475"/>
    <w:rsid w:val="004A26D0"/>
    <w:rsid w:val="004A471C"/>
    <w:rsid w:val="004A63ED"/>
    <w:rsid w:val="004B3B92"/>
    <w:rsid w:val="004B6956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422E3"/>
    <w:rsid w:val="00676BF4"/>
    <w:rsid w:val="006C19BB"/>
    <w:rsid w:val="006D5F08"/>
    <w:rsid w:val="006E13AA"/>
    <w:rsid w:val="006E169A"/>
    <w:rsid w:val="006E5020"/>
    <w:rsid w:val="007125BB"/>
    <w:rsid w:val="0072052C"/>
    <w:rsid w:val="00775063"/>
    <w:rsid w:val="00776AFB"/>
    <w:rsid w:val="00782F8C"/>
    <w:rsid w:val="007A6CDA"/>
    <w:rsid w:val="007B6845"/>
    <w:rsid w:val="007C15D1"/>
    <w:rsid w:val="007E02D7"/>
    <w:rsid w:val="007E1836"/>
    <w:rsid w:val="007F1648"/>
    <w:rsid w:val="007F333F"/>
    <w:rsid w:val="00800452"/>
    <w:rsid w:val="00871605"/>
    <w:rsid w:val="00895917"/>
    <w:rsid w:val="008A3834"/>
    <w:rsid w:val="008A43C4"/>
    <w:rsid w:val="008B3E40"/>
    <w:rsid w:val="008C6FC8"/>
    <w:rsid w:val="008D6811"/>
    <w:rsid w:val="008E62FB"/>
    <w:rsid w:val="009106A2"/>
    <w:rsid w:val="00932DAD"/>
    <w:rsid w:val="009355A2"/>
    <w:rsid w:val="009406A7"/>
    <w:rsid w:val="00943112"/>
    <w:rsid w:val="00957A68"/>
    <w:rsid w:val="0097584E"/>
    <w:rsid w:val="009814EB"/>
    <w:rsid w:val="009936FA"/>
    <w:rsid w:val="009B0CB7"/>
    <w:rsid w:val="009B63FF"/>
    <w:rsid w:val="009C2BA1"/>
    <w:rsid w:val="009D1E6D"/>
    <w:rsid w:val="009E63E3"/>
    <w:rsid w:val="009F73F7"/>
    <w:rsid w:val="00A06489"/>
    <w:rsid w:val="00A22D5D"/>
    <w:rsid w:val="00A94DA7"/>
    <w:rsid w:val="00AE3CF5"/>
    <w:rsid w:val="00B15C21"/>
    <w:rsid w:val="00B229FC"/>
    <w:rsid w:val="00B41B12"/>
    <w:rsid w:val="00B600FD"/>
    <w:rsid w:val="00B84A9A"/>
    <w:rsid w:val="00B877D3"/>
    <w:rsid w:val="00B91235"/>
    <w:rsid w:val="00BB0191"/>
    <w:rsid w:val="00BC3199"/>
    <w:rsid w:val="00BC58A6"/>
    <w:rsid w:val="00BF05B2"/>
    <w:rsid w:val="00C00FD5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538E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34AAA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17461"/>
    <w:rsid w:val="00F57709"/>
    <w:rsid w:val="00F84C2F"/>
    <w:rsid w:val="00FB35F9"/>
    <w:rsid w:val="00FC13F4"/>
    <w:rsid w:val="00FC321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10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太田 晶博</cp:lastModifiedBy>
  <cp:revision>79</cp:revision>
  <cp:lastPrinted>2023-06-27T01:40:00Z</cp:lastPrinted>
  <dcterms:created xsi:type="dcterms:W3CDTF">2018-05-24T01:52:00Z</dcterms:created>
  <dcterms:modified xsi:type="dcterms:W3CDTF">2023-11-09T07:33:00Z</dcterms:modified>
</cp:coreProperties>
</file>