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55" w:rsidRDefault="00D335EC" w:rsidP="00B83D5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48902" wp14:editId="6A08C786">
                <wp:simplePos x="0" y="0"/>
                <wp:positionH relativeFrom="column">
                  <wp:posOffset>-43180</wp:posOffset>
                </wp:positionH>
                <wp:positionV relativeFrom="paragraph">
                  <wp:posOffset>-462915</wp:posOffset>
                </wp:positionV>
                <wp:extent cx="2266950" cy="714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EC" w:rsidRDefault="00D335EC">
                            <w:r>
                              <w:rPr>
                                <w:rFonts w:hint="eastAsia"/>
                              </w:rPr>
                              <w:t>奈良</w:t>
                            </w:r>
                            <w:r w:rsidR="00F525D7">
                              <w:rPr>
                                <w:rFonts w:hint="eastAsia"/>
                              </w:rPr>
                              <w:t>県森林組合連合会</w:t>
                            </w:r>
                            <w:r>
                              <w:rPr>
                                <w:rFonts w:hint="eastAsia"/>
                              </w:rPr>
                              <w:t xml:space="preserve"> あて</w:t>
                            </w:r>
                          </w:p>
                          <w:p w:rsidR="00D335EC" w:rsidRDefault="00D335E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F525D7">
                              <w:rPr>
                                <w:rFonts w:hint="eastAsia"/>
                              </w:rPr>
                              <w:t>639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F525D7">
                              <w:rPr>
                                <w:rFonts w:hint="eastAsia"/>
                              </w:rPr>
                              <w:t>3324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25D7">
                              <w:rPr>
                                <w:rFonts w:hint="eastAsia"/>
                              </w:rPr>
                              <w:t>吉野町香束1320</w:t>
                            </w:r>
                          </w:p>
                          <w:p w:rsidR="00D335EC" w:rsidRDefault="00D335EC">
                            <w:r>
                              <w:rPr>
                                <w:rFonts w:hint="eastAsia"/>
                              </w:rPr>
                              <w:t>FAX：074</w:t>
                            </w:r>
                            <w:r w:rsidR="00F525D7">
                              <w:rPr>
                                <w:rFonts w:hint="eastAsia"/>
                              </w:rPr>
                              <w:t>6-35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F525D7">
                              <w:rPr>
                                <w:rFonts w:hint="eastAsia"/>
                              </w:rPr>
                              <w:t>9200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4pt;margin-top:-36.45pt;width:178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" fillcolor="white [3201]" stroked="f" strokeweight=".5pt">
                <v:textbox>
                  <w:txbxContent>
                    <w:p w:rsidR="00D335EC" w:rsidRDefault="00D335EC">
                      <w:r>
                        <w:rPr>
                          <w:rFonts w:hint="eastAsia"/>
                        </w:rPr>
                        <w:t>奈良</w:t>
                      </w:r>
                      <w:r w:rsidR="00F525D7">
                        <w:rPr>
                          <w:rFonts w:hint="eastAsia"/>
                        </w:rPr>
                        <w:t>県森林組合連合会</w:t>
                      </w:r>
                      <w:r>
                        <w:rPr>
                          <w:rFonts w:hint="eastAsia"/>
                        </w:rPr>
                        <w:t xml:space="preserve"> あて</w:t>
                      </w:r>
                    </w:p>
                    <w:p w:rsidR="00D335EC" w:rsidRDefault="00D335EC">
                      <w:r>
                        <w:rPr>
                          <w:rFonts w:hint="eastAsia"/>
                        </w:rPr>
                        <w:t>〒</w:t>
                      </w:r>
                      <w:r w:rsidR="00F525D7">
                        <w:rPr>
                          <w:rFonts w:hint="eastAsia"/>
                        </w:rPr>
                        <w:t>639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F525D7">
                        <w:rPr>
                          <w:rFonts w:hint="eastAsia"/>
                        </w:rPr>
                        <w:t>3324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525D7">
                        <w:rPr>
                          <w:rFonts w:hint="eastAsia"/>
                        </w:rPr>
                        <w:t>吉野町香束1320</w:t>
                      </w:r>
                    </w:p>
                    <w:p w:rsidR="00D335EC" w:rsidRDefault="00D335EC">
                      <w:r>
                        <w:rPr>
                          <w:rFonts w:hint="eastAsia"/>
                        </w:rPr>
                        <w:t>FAX：074</w:t>
                      </w:r>
                      <w:r w:rsidR="00F525D7">
                        <w:rPr>
                          <w:rFonts w:hint="eastAsia"/>
                        </w:rPr>
                        <w:t>6-35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F525D7">
                        <w:rPr>
                          <w:rFonts w:hint="eastAsia"/>
                        </w:rPr>
                        <w:t>9200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7BF6B" wp14:editId="4C3751D9">
                <wp:simplePos x="0" y="0"/>
                <wp:positionH relativeFrom="column">
                  <wp:posOffset>1927860</wp:posOffset>
                </wp:positionH>
                <wp:positionV relativeFrom="paragraph">
                  <wp:posOffset>-501015</wp:posOffset>
                </wp:positionV>
                <wp:extent cx="114300" cy="7810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7810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51.8pt;margin-top:-39.45pt;width:9pt;height:61.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" adj="263" strokecolor="black [3213]" strokeweight="1pt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BD3D8" wp14:editId="550AA90F">
                <wp:simplePos x="0" y="0"/>
                <wp:positionH relativeFrom="column">
                  <wp:posOffset>-129540</wp:posOffset>
                </wp:positionH>
                <wp:positionV relativeFrom="paragraph">
                  <wp:posOffset>-491490</wp:posOffset>
                </wp:positionV>
                <wp:extent cx="85725" cy="7810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810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2" o:spid="_x0000_s1026" type="#_x0000_t85" style="position:absolute;left:0;text-align:left;margin-left:-10.2pt;margin-top:-38.7pt;width:6.7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" adj="198" strokecolor="black [3213]" strokeweight="1pt"/>
            </w:pict>
          </mc:Fallback>
        </mc:AlternateContent>
      </w:r>
    </w:p>
    <w:p w:rsidR="00D335EC" w:rsidRDefault="00D335EC" w:rsidP="00B83D5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83D55" w:rsidRPr="00F454EE" w:rsidRDefault="00B83D55" w:rsidP="00B83D55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F454E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森林環境教育指導者養成研修受講申請書</w:t>
      </w:r>
    </w:p>
    <w:p w:rsidR="00B83D55" w:rsidRPr="009B0AE3" w:rsidRDefault="00B83D55" w:rsidP="00B83D5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735"/>
      </w:tblGrid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B83D55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参加希望コース</w:t>
            </w:r>
          </w:p>
          <w:p w:rsidR="00F525D7" w:rsidRDefault="00F525D7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25D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参加希望回に○をしてください</w:t>
            </w:r>
          </w:p>
        </w:tc>
        <w:tc>
          <w:tcPr>
            <w:tcW w:w="6735" w:type="dxa"/>
            <w:vAlign w:val="center"/>
          </w:tcPr>
          <w:p w:rsidR="00B83D55" w:rsidRPr="006E75E6" w:rsidRDefault="009B0AE3" w:rsidP="009B0AE3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実技中心の体験型コース　１回目</w:t>
            </w:r>
            <w:r w:rsidR="00F525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・２回目・３回目・４回目</w:t>
            </w: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wordWrap w:val="0"/>
              <w:ind w:left="-96" w:firstLineChars="250" w:firstLine="6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ﾌ　ﾘ　ｶﾞ　ﾅ</w:t>
            </w:r>
          </w:p>
          <w:p w:rsidR="00B83D55" w:rsidRP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735" w:type="dxa"/>
          </w:tcPr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Pr="00B83D55" w:rsidRDefault="00B83D55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　年　月　日</w:t>
            </w:r>
          </w:p>
        </w:tc>
        <w:tc>
          <w:tcPr>
            <w:tcW w:w="6735" w:type="dxa"/>
          </w:tcPr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F79D1" w:rsidRDefault="004D69AA" w:rsidP="004D69A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735" w:type="dxa"/>
          </w:tcPr>
          <w:p w:rsidR="00B83D55" w:rsidRDefault="007E2F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B83D55" w:rsidRDefault="00B83D55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Pr="00F454EE" w:rsidRDefault="007E2FFA" w:rsidP="00F454EE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6735" w:type="dxa"/>
          </w:tcPr>
          <w:p w:rsidR="00B83D55" w:rsidRDefault="00F454E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TEL：</w:t>
            </w:r>
          </w:p>
          <w:p w:rsidR="00B83D55" w:rsidRDefault="00F454E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FAX：</w:t>
            </w:r>
          </w:p>
          <w:p w:rsidR="00B83D55" w:rsidRPr="00F454EE" w:rsidRDefault="00F454EE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E-mail：</w:t>
            </w: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性別、血液型</w:t>
            </w:r>
          </w:p>
        </w:tc>
        <w:tc>
          <w:tcPr>
            <w:tcW w:w="6735" w:type="dxa"/>
          </w:tcPr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Default="007E2FFA" w:rsidP="004D69A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性別（</w:t>
            </w:r>
            <w:r w:rsidR="004D69A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 w:rsidR="004D69A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4D69A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女</w:t>
            </w:r>
            <w:r w:rsidR="004D69A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）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血液型</w:t>
            </w:r>
            <w:r w:rsidR="00F454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（Ａ　Ｂ　Ｏ　ＡＢ）</w:t>
            </w: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所属団体名称・所在地</w:t>
            </w:r>
          </w:p>
          <w:p w:rsidR="00B83D55" w:rsidRDefault="007E2FFA" w:rsidP="008F79D1">
            <w:pPr>
              <w:suppressAutoHyphens/>
              <w:wordWrap w:val="0"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（または勤務先）</w:t>
            </w:r>
          </w:p>
        </w:tc>
        <w:tc>
          <w:tcPr>
            <w:tcW w:w="6735" w:type="dxa"/>
          </w:tcPr>
          <w:p w:rsidR="00F454EE" w:rsidRDefault="00F454E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名称：</w:t>
            </w:r>
          </w:p>
          <w:p w:rsidR="00B83D55" w:rsidRPr="007E2FFA" w:rsidRDefault="00F454E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住所：</w:t>
            </w:r>
            <w:r w:rsidR="007E2FF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Default="00F454EE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連絡先：</w:t>
            </w:r>
            <w:r w:rsidR="007E2FF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TEL　　　　　　　　FAX</w:t>
            </w: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森林環境教育経験年数</w:t>
            </w:r>
          </w:p>
        </w:tc>
        <w:tc>
          <w:tcPr>
            <w:tcW w:w="6735" w:type="dxa"/>
          </w:tcPr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Default="00B83D55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83D55" w:rsidTr="00CD3237">
        <w:trPr>
          <w:trHeight w:val="850"/>
        </w:trPr>
        <w:tc>
          <w:tcPr>
            <w:tcW w:w="2595" w:type="dxa"/>
            <w:vAlign w:val="center"/>
          </w:tcPr>
          <w:p w:rsidR="00B83D55" w:rsidRDefault="007E2FFA" w:rsidP="008F79D1">
            <w:pPr>
              <w:suppressAutoHyphens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既取得資格・免許等</w:t>
            </w:r>
          </w:p>
        </w:tc>
        <w:tc>
          <w:tcPr>
            <w:tcW w:w="6735" w:type="dxa"/>
          </w:tcPr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Default="00B83D55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83D55" w:rsidTr="00CD3237">
        <w:trPr>
          <w:trHeight w:val="1417"/>
        </w:trPr>
        <w:tc>
          <w:tcPr>
            <w:tcW w:w="2595" w:type="dxa"/>
            <w:vAlign w:val="center"/>
          </w:tcPr>
          <w:p w:rsidR="00B83D55" w:rsidRDefault="007E2FFA" w:rsidP="00CD3237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研修受講の動機</w:t>
            </w:r>
          </w:p>
          <w:p w:rsidR="00CD3237" w:rsidRDefault="007E2FFA" w:rsidP="00CD3237">
            <w:pPr>
              <w:suppressAutoHyphens/>
              <w:wordWrap w:val="0"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及び今後の活用</w:t>
            </w:r>
          </w:p>
          <w:p w:rsidR="00CD3237" w:rsidRPr="00CD3237" w:rsidRDefault="00CD3237" w:rsidP="00CD3237">
            <w:pPr>
              <w:suppressAutoHyphens/>
              <w:wordWrap w:val="0"/>
              <w:ind w:left="-9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323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（必ず記入してください）</w:t>
            </w:r>
          </w:p>
        </w:tc>
        <w:tc>
          <w:tcPr>
            <w:tcW w:w="6735" w:type="dxa"/>
          </w:tcPr>
          <w:p w:rsidR="00B83D55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Pr="007E2FFA" w:rsidRDefault="00B83D5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83D55" w:rsidRDefault="00B83D55" w:rsidP="00B83D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3D55" w:rsidRDefault="00B83D55" w:rsidP="008B1F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83D55" w:rsidRDefault="007E2FFA" w:rsidP="008B1F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上記のとおり申請します。</w:t>
      </w:r>
    </w:p>
    <w:p w:rsidR="00B83D55" w:rsidRPr="007E2FFA" w:rsidRDefault="00B83D55" w:rsidP="008B1F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83D55" w:rsidRDefault="007E2FFA" w:rsidP="007E2FFA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B83D55" w:rsidRPr="007E2FFA" w:rsidRDefault="00502F18" w:rsidP="00CD3237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</w:t>
      </w:r>
      <w:r w:rsidR="00F52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県森林組合連合会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殿</w:t>
      </w:r>
    </w:p>
    <w:p w:rsidR="00B83D55" w:rsidRDefault="00B83D55" w:rsidP="008B1F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83D55" w:rsidRDefault="007E2FFA" w:rsidP="007E2FFA">
      <w:pPr>
        <w:suppressAutoHyphens/>
        <w:wordWrap w:val="0"/>
        <w:ind w:right="960" w:firstLineChars="1750" w:firstLine="4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住所</w:t>
      </w:r>
    </w:p>
    <w:p w:rsidR="00B83D55" w:rsidRPr="007E2FFA" w:rsidRDefault="007E2FFA" w:rsidP="007E2FFA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 氏名　　　　　　　　　　　　　　印</w:t>
      </w:r>
    </w:p>
    <w:p w:rsidR="00B83D55" w:rsidRDefault="00B83D55" w:rsidP="008B1F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B1F4C" w:rsidRPr="00F454EE" w:rsidRDefault="00F454EE" w:rsidP="00F454E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EBF55" wp14:editId="24FEE26B">
                <wp:simplePos x="0" y="0"/>
                <wp:positionH relativeFrom="column">
                  <wp:posOffset>308610</wp:posOffset>
                </wp:positionH>
                <wp:positionV relativeFrom="paragraph">
                  <wp:posOffset>282575</wp:posOffset>
                </wp:positionV>
                <wp:extent cx="578167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FA" w:rsidRPr="007E2FFA" w:rsidRDefault="00CD3237" w:rsidP="00CD32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※ </w:t>
                            </w:r>
                            <w:r w:rsidR="007E2FFA">
                              <w:rPr>
                                <w:rFonts w:hint="eastAsia"/>
                              </w:rPr>
                              <w:t>この申請書にご記入いただいた個人情報は、本研修以外には使用いたしません。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24.3pt;margin-top:22.25pt;width:455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" fillcolor="white [3201]" stroked="f" strokeweight=".5pt">
                <v:textbox>
                  <w:txbxContent>
                    <w:p w:rsidR="007E2FFA" w:rsidRPr="007E2FFA" w:rsidRDefault="00CD3237" w:rsidP="00CD32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※ </w:t>
                      </w:r>
                      <w:r w:rsidR="007E2FFA">
                        <w:rPr>
                          <w:rFonts w:hint="eastAsia"/>
                        </w:rPr>
                        <w:t>この申請書にご記入いただいた個人情報は、本研修以外には使用いたしません。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1F4C" w:rsidRPr="00F454EE" w:rsidSect="002E7C0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6"/>
    <w:rsid w:val="002E7C0E"/>
    <w:rsid w:val="004D3475"/>
    <w:rsid w:val="004D69AA"/>
    <w:rsid w:val="00502F18"/>
    <w:rsid w:val="006E75E6"/>
    <w:rsid w:val="007E2FFA"/>
    <w:rsid w:val="008025E6"/>
    <w:rsid w:val="008B1F4C"/>
    <w:rsid w:val="008C0144"/>
    <w:rsid w:val="008F79D1"/>
    <w:rsid w:val="009B0AE3"/>
    <w:rsid w:val="00B83D55"/>
    <w:rsid w:val="00C74E17"/>
    <w:rsid w:val="00CD3237"/>
    <w:rsid w:val="00D335EC"/>
    <w:rsid w:val="00EE2D66"/>
    <w:rsid w:val="00F454EE"/>
    <w:rsid w:val="00F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F4C"/>
  </w:style>
  <w:style w:type="character" w:customStyle="1" w:styleId="a4">
    <w:name w:val="日付 (文字)"/>
    <w:basedOn w:val="a0"/>
    <w:link w:val="a3"/>
    <w:uiPriority w:val="99"/>
    <w:semiHidden/>
    <w:rsid w:val="008B1F4C"/>
  </w:style>
  <w:style w:type="paragraph" w:styleId="a5">
    <w:name w:val="Balloon Text"/>
    <w:basedOn w:val="a"/>
    <w:link w:val="a6"/>
    <w:uiPriority w:val="99"/>
    <w:semiHidden/>
    <w:unhideWhenUsed/>
    <w:rsid w:val="008B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F4C"/>
  </w:style>
  <w:style w:type="character" w:customStyle="1" w:styleId="a4">
    <w:name w:val="日付 (文字)"/>
    <w:basedOn w:val="a0"/>
    <w:link w:val="a3"/>
    <w:uiPriority w:val="99"/>
    <w:semiHidden/>
    <w:rsid w:val="008B1F4C"/>
  </w:style>
  <w:style w:type="paragraph" w:styleId="a5">
    <w:name w:val="Balloon Text"/>
    <w:basedOn w:val="a"/>
    <w:link w:val="a6"/>
    <w:uiPriority w:val="99"/>
    <w:semiHidden/>
    <w:unhideWhenUsed/>
    <w:rsid w:val="008B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13</cp:revision>
  <dcterms:created xsi:type="dcterms:W3CDTF">2015-09-03T04:00:00Z</dcterms:created>
  <dcterms:modified xsi:type="dcterms:W3CDTF">2018-08-17T06:47:00Z</dcterms:modified>
</cp:coreProperties>
</file>