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27278" w14:textId="77777777" w:rsidR="00E721FF" w:rsidRPr="00D86234" w:rsidRDefault="00697461" w:rsidP="002A239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86234">
        <w:rPr>
          <w:rFonts w:asciiTheme="majorEastAsia" w:eastAsiaTheme="majorEastAsia" w:hAnsiTheme="majorEastAsia" w:hint="eastAsia"/>
          <w:sz w:val="36"/>
          <w:szCs w:val="36"/>
        </w:rPr>
        <w:t>厚生年金</w:t>
      </w:r>
      <w:r w:rsidR="005B4C98">
        <w:rPr>
          <w:rFonts w:asciiTheme="majorEastAsia" w:eastAsiaTheme="majorEastAsia" w:hAnsiTheme="majorEastAsia" w:hint="eastAsia"/>
          <w:sz w:val="36"/>
          <w:szCs w:val="36"/>
        </w:rPr>
        <w:t>保険</w:t>
      </w:r>
      <w:r w:rsidRPr="00D86234">
        <w:rPr>
          <w:rFonts w:asciiTheme="majorEastAsia" w:eastAsiaTheme="majorEastAsia" w:hAnsiTheme="majorEastAsia" w:hint="eastAsia"/>
          <w:sz w:val="36"/>
          <w:szCs w:val="36"/>
        </w:rPr>
        <w:t>資格喪失報告書</w:t>
      </w:r>
    </w:p>
    <w:p w14:paraId="16FE11E1" w14:textId="77777777" w:rsidR="008D2AE1" w:rsidRPr="001573F6" w:rsidRDefault="008D2AE1" w:rsidP="008D2AE1">
      <w:pPr>
        <w:jc w:val="left"/>
        <w:rPr>
          <w:rFonts w:asciiTheme="majorEastAsia" w:eastAsiaTheme="majorEastAsia" w:hAnsiTheme="majorEastAsia"/>
          <w:sz w:val="22"/>
        </w:rPr>
      </w:pPr>
      <w:r w:rsidRPr="001573F6">
        <w:rPr>
          <w:rFonts w:asciiTheme="majorEastAsia" w:eastAsiaTheme="majorEastAsia" w:hAnsiTheme="majorEastAsia"/>
          <w:sz w:val="22"/>
        </w:rPr>
        <w:t>奈良県教育委員会事務局福利課長　殿</w:t>
      </w:r>
    </w:p>
    <w:p w14:paraId="2C00A5A1" w14:textId="77777777" w:rsidR="00697461" w:rsidRPr="00D86234" w:rsidRDefault="0069746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5015" w:type="dxa"/>
        <w:tblLayout w:type="fixed"/>
        <w:tblLook w:val="04A0" w:firstRow="1" w:lastRow="0" w:firstColumn="1" w:lastColumn="0" w:noHBand="0" w:noVBand="1"/>
      </w:tblPr>
      <w:tblGrid>
        <w:gridCol w:w="420"/>
        <w:gridCol w:w="1975"/>
        <w:gridCol w:w="1985"/>
        <w:gridCol w:w="3127"/>
        <w:gridCol w:w="426"/>
        <w:gridCol w:w="1975"/>
        <w:gridCol w:w="1984"/>
        <w:gridCol w:w="3123"/>
      </w:tblGrid>
      <w:tr w:rsidR="00210650" w:rsidRPr="00D86234" w14:paraId="51A210C7" w14:textId="77777777" w:rsidTr="006835C8">
        <w:trPr>
          <w:trHeight w:val="29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ED081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F1B57D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E54BA7" w14:textId="6C6DA09F" w:rsidR="006835C8" w:rsidRPr="006835C8" w:rsidRDefault="00210650" w:rsidP="009B65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資格喪失日</w:t>
            </w:r>
            <w:r w:rsidR="009B65EF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31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40C2E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喪失理由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A3FCBA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D23585F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237A8" w14:textId="05F5D5B2" w:rsidR="00210650" w:rsidRPr="00D86234" w:rsidRDefault="006835C8" w:rsidP="009B6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資格喪失日</w:t>
            </w:r>
            <w:r w:rsidR="009B65EF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31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DE1F4" w14:textId="77777777" w:rsidR="00210650" w:rsidRPr="00D86234" w:rsidRDefault="00210650" w:rsidP="00946A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喪失理由</w:t>
            </w:r>
          </w:p>
        </w:tc>
      </w:tr>
      <w:tr w:rsidR="00210650" w:rsidRPr="00D86234" w14:paraId="3A54B620" w14:textId="77777777" w:rsidTr="006835C8"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6A8989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7F2B22DC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34E546D0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DA5AD3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DB3283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52D879B" w14:textId="77777777" w:rsidR="00210650" w:rsidRPr="00D86234" w:rsidRDefault="00210650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7EB8321A" w14:textId="77777777" w:rsidR="00210650" w:rsidRPr="00D86234" w:rsidRDefault="00210650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705C1" w14:textId="77777777" w:rsidR="00210650" w:rsidRPr="00D86234" w:rsidRDefault="00210650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EC6" w:rsidRPr="00D86234" w14:paraId="78CB3FF1" w14:textId="77777777" w:rsidTr="006835C8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DBAA96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14:paraId="2C2C28D7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35278C9C" w14:textId="77777777" w:rsidR="00AA0EC6" w:rsidRPr="002400C5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・</w:t>
            </w:r>
          </w:p>
        </w:tc>
        <w:tc>
          <w:tcPr>
            <w:tcW w:w="3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A019B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2C7558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9E893C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５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14:paraId="40039B96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574ACB2" w14:textId="77777777" w:rsidR="00AA0EC6" w:rsidRPr="00F0133C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</w:t>
            </w:r>
          </w:p>
        </w:tc>
        <w:tc>
          <w:tcPr>
            <w:tcW w:w="3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21563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</w:tr>
      <w:tr w:rsidR="00AA0EC6" w:rsidRPr="00D86234" w14:paraId="2032AFA0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860FD9C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2BEE034B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50121DF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777D48BE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C5C8DF9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25BF4121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5326741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69B00167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</w:tr>
      <w:tr w:rsidR="00AA0EC6" w:rsidRPr="00D86234" w14:paraId="60C65E42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388537B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Align w:val="center"/>
          </w:tcPr>
          <w:p w14:paraId="2FF78507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5B7343C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205BC1B5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B230368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Align w:val="center"/>
          </w:tcPr>
          <w:p w14:paraId="0946B800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90D9E5B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1A80F868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</w:tr>
      <w:tr w:rsidR="00AA0EC6" w:rsidRPr="00D86234" w14:paraId="71E32F91" w14:textId="77777777" w:rsidTr="006835C8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351AF7D3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975" w:type="dxa"/>
            <w:vMerge w:val="restart"/>
            <w:vAlign w:val="center"/>
          </w:tcPr>
          <w:p w14:paraId="66A21811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38229C7" w14:textId="77777777" w:rsidR="00AA0EC6" w:rsidRPr="00F0133C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・</w:t>
            </w: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63899CD2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5202ED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470162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975" w:type="dxa"/>
            <w:vMerge w:val="restart"/>
            <w:vAlign w:val="center"/>
          </w:tcPr>
          <w:p w14:paraId="690CEAC9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980739" w14:textId="77777777" w:rsidR="00AA0EC6" w:rsidRPr="00210650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7659E641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</w:tr>
      <w:tr w:rsidR="00AA0EC6" w:rsidRPr="00D86234" w14:paraId="1A93A263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3A4B381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50873002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D4995E4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3B082B83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7A18C8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3E15827A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A3B69A5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3450CB4A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</w:tr>
      <w:tr w:rsidR="00AA0EC6" w:rsidRPr="00D86234" w14:paraId="7910A4C0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CC974E6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Align w:val="center"/>
          </w:tcPr>
          <w:p w14:paraId="47967997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2C36E1E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4E64740D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C4FA00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Align w:val="center"/>
          </w:tcPr>
          <w:p w14:paraId="65B7C5B0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627DC29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5235E7F6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</w:tr>
      <w:tr w:rsidR="00AA0EC6" w:rsidRPr="00D86234" w14:paraId="390A03BA" w14:textId="77777777" w:rsidTr="006835C8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0E8D5888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975" w:type="dxa"/>
            <w:vMerge w:val="restart"/>
            <w:vAlign w:val="center"/>
          </w:tcPr>
          <w:p w14:paraId="5F8A19C5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0B7587" w14:textId="77777777" w:rsidR="00AA0EC6" w:rsidRPr="00F0133C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・</w:t>
            </w: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62A8A983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B7BEEE3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874AC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975" w:type="dxa"/>
            <w:vMerge w:val="restart"/>
            <w:vAlign w:val="center"/>
          </w:tcPr>
          <w:p w14:paraId="79F0CE36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23E4C1" w14:textId="77777777" w:rsidR="00AA0EC6" w:rsidRPr="00210650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・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4A0B92C2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</w:tr>
      <w:tr w:rsidR="00AA0EC6" w:rsidRPr="00D86234" w14:paraId="288CEE3C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03DDBF3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702BC9E6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AED677A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60A794F3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0A221F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57CBABB1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B869A7D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35E18A8C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</w:tr>
      <w:tr w:rsidR="00AA0EC6" w:rsidRPr="00D86234" w14:paraId="57A5208F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19C3150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Align w:val="center"/>
          </w:tcPr>
          <w:p w14:paraId="201CA8C6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6837E30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7D8CAB22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8E444B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Align w:val="center"/>
          </w:tcPr>
          <w:p w14:paraId="24DEBE59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03932A7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7D58EDBB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</w:tr>
      <w:tr w:rsidR="00AA0EC6" w:rsidRPr="00D86234" w14:paraId="0BCA633A" w14:textId="77777777" w:rsidTr="006835C8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4DEF114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975" w:type="dxa"/>
            <w:vMerge w:val="restart"/>
            <w:vAlign w:val="center"/>
          </w:tcPr>
          <w:p w14:paraId="27D37205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5C9F711" w14:textId="77777777" w:rsidR="00AA0EC6" w:rsidRPr="00F0133C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・</w:t>
            </w: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60182B6E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A46F64D" w14:textId="77777777" w:rsidR="00AA0EC6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63AB8F" w14:textId="77777777" w:rsidR="00AA0EC6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  <w:p w14:paraId="1DB960A6" w14:textId="77777777" w:rsidR="00AA0EC6" w:rsidRPr="00D86234" w:rsidRDefault="00AA0EC6" w:rsidP="00AA0E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6BBD6FA8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D717871" w14:textId="77777777" w:rsidR="00AA0EC6" w:rsidRPr="00210650" w:rsidRDefault="00AA0EC6" w:rsidP="00210650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・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65265CFE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１．退職</w:t>
            </w:r>
          </w:p>
        </w:tc>
      </w:tr>
      <w:tr w:rsidR="00AA0EC6" w:rsidRPr="00D86234" w14:paraId="544B6008" w14:textId="77777777" w:rsidTr="006835C8"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E4D7193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2C0AF583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B7965A7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14:paraId="3B3D80F3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188B67B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34CD5C1C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5536654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2B897B49" w14:textId="77777777" w:rsidR="00AA0EC6" w:rsidRPr="00D86234" w:rsidRDefault="00AA0EC6" w:rsidP="0021065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２．一般組合員への切り替え</w:t>
            </w:r>
          </w:p>
        </w:tc>
      </w:tr>
      <w:tr w:rsidR="00AA0EC6" w:rsidRPr="00D86234" w14:paraId="1E377AF7" w14:textId="77777777" w:rsidTr="006835C8"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FFBCE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7C5BF310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6E8895DC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EA0C3D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E4489E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71C2A1AC" w14:textId="77777777" w:rsidR="00AA0EC6" w:rsidRPr="00D86234" w:rsidRDefault="00AA0EC6" w:rsidP="00210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2C1403D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A4EA2" w14:textId="77777777" w:rsidR="00AA0EC6" w:rsidRPr="00D86234" w:rsidRDefault="00AA0EC6" w:rsidP="002106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86234">
              <w:rPr>
                <w:rFonts w:asciiTheme="majorEastAsia" w:eastAsiaTheme="majorEastAsia" w:hAnsiTheme="majorEastAsia" w:hint="eastAsia"/>
                <w:sz w:val="22"/>
              </w:rPr>
              <w:t>３．その他</w:t>
            </w:r>
          </w:p>
        </w:tc>
      </w:tr>
    </w:tbl>
    <w:p w14:paraId="51750E9A" w14:textId="3958E337" w:rsidR="00D86234" w:rsidRDefault="00322BC3" w:rsidP="00322BC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★</w:t>
      </w:r>
      <w:r w:rsidR="009B65EF">
        <w:rPr>
          <w:rFonts w:asciiTheme="majorEastAsia" w:eastAsiaTheme="majorEastAsia" w:hAnsiTheme="majorEastAsia"/>
          <w:sz w:val="22"/>
        </w:rPr>
        <w:t xml:space="preserve"> </w:t>
      </w:r>
      <w:r w:rsidRPr="00322BC3">
        <w:rPr>
          <w:rFonts w:asciiTheme="majorEastAsia" w:eastAsiaTheme="majorEastAsia" w:hAnsiTheme="majorEastAsia"/>
          <w:b/>
          <w:sz w:val="22"/>
        </w:rPr>
        <w:t>氏名・職員番号ゴム印可</w:t>
      </w:r>
    </w:p>
    <w:p w14:paraId="12BDFE9E" w14:textId="22119963" w:rsidR="00AA0EC6" w:rsidRDefault="006835C8" w:rsidP="00322BC3">
      <w:pPr>
        <w:jc w:val="left"/>
        <w:rPr>
          <w:rFonts w:asciiTheme="majorEastAsia" w:eastAsiaTheme="majorEastAsia" w:hAnsiTheme="majorEastAsia"/>
          <w:b/>
          <w:sz w:val="22"/>
        </w:rPr>
      </w:pPr>
      <w:r w:rsidRPr="006835C8">
        <w:rPr>
          <w:rFonts w:asciiTheme="majorEastAsia" w:eastAsiaTheme="majorEastAsia" w:hAnsiTheme="majorEastAsia"/>
          <w:b/>
          <w:sz w:val="22"/>
        </w:rPr>
        <w:t>★</w:t>
      </w:r>
      <w:r w:rsidR="009B65EF">
        <w:rPr>
          <w:rFonts w:asciiTheme="majorEastAsia" w:eastAsiaTheme="majorEastAsia" w:hAnsiTheme="majorEastAsia"/>
          <w:b/>
          <w:sz w:val="22"/>
        </w:rPr>
        <w:t xml:space="preserve"> </w:t>
      </w:r>
      <w:r w:rsidRPr="006835C8">
        <w:rPr>
          <w:rFonts w:asciiTheme="majorEastAsia" w:eastAsiaTheme="majorEastAsia" w:hAnsiTheme="majorEastAsia"/>
          <w:b/>
          <w:sz w:val="22"/>
        </w:rPr>
        <w:t>70歳以上被用者の方も提出してください</w:t>
      </w:r>
    </w:p>
    <w:p w14:paraId="23AA0FE0" w14:textId="490B143A" w:rsidR="009B65EF" w:rsidRPr="006835C8" w:rsidRDefault="009B65EF" w:rsidP="00322BC3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 資格喪失日は、退職日の翌日となります。（ただし70歳以上の方は退職日</w:t>
      </w:r>
      <w:r w:rsidR="00C67A64">
        <w:rPr>
          <w:rFonts w:asciiTheme="majorEastAsia" w:eastAsiaTheme="majorEastAsia" w:hAnsiTheme="majorEastAsia" w:hint="eastAsia"/>
          <w:b/>
          <w:sz w:val="22"/>
        </w:rPr>
        <w:t>の当日</w:t>
      </w:r>
      <w:r>
        <w:rPr>
          <w:rFonts w:asciiTheme="majorEastAsia" w:eastAsiaTheme="majorEastAsia" w:hAnsiTheme="majorEastAsia" w:hint="eastAsia"/>
          <w:b/>
          <w:sz w:val="22"/>
        </w:rPr>
        <w:t>となります。）</w:t>
      </w:r>
    </w:p>
    <w:tbl>
      <w:tblPr>
        <w:tblStyle w:val="a3"/>
        <w:tblW w:w="0" w:type="auto"/>
        <w:tblInd w:w="7868" w:type="dxa"/>
        <w:tblLook w:val="04A0" w:firstRow="1" w:lastRow="0" w:firstColumn="1" w:lastColumn="0" w:noHBand="0" w:noVBand="1"/>
      </w:tblPr>
      <w:tblGrid>
        <w:gridCol w:w="1559"/>
        <w:gridCol w:w="2824"/>
        <w:gridCol w:w="1003"/>
        <w:gridCol w:w="1418"/>
      </w:tblGrid>
      <w:tr w:rsidR="00D86234" w:rsidRPr="00D86234" w14:paraId="4DF1B889" w14:textId="77777777" w:rsidTr="00AA0EC6">
        <w:trPr>
          <w:trHeight w:val="454"/>
        </w:trPr>
        <w:tc>
          <w:tcPr>
            <w:tcW w:w="1559" w:type="dxa"/>
            <w:vAlign w:val="center"/>
          </w:tcPr>
          <w:p w14:paraId="1DDDB09E" w14:textId="77777777" w:rsidR="00D86234" w:rsidRPr="00D86234" w:rsidRDefault="00D86234" w:rsidP="00CB22C2">
            <w:pPr>
              <w:rPr>
                <w:rFonts w:asciiTheme="majorEastAsia" w:eastAsiaTheme="majorEastAsia" w:hAnsiTheme="majorEastAsia"/>
                <w:sz w:val="22"/>
              </w:rPr>
            </w:pPr>
            <w:r w:rsidRPr="00340D1B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100" w:id="-1451089919"/>
              </w:rPr>
              <w:t>所属コー</w:t>
            </w:r>
            <w:r w:rsidRPr="00340D1B">
              <w:rPr>
                <w:rFonts w:asciiTheme="majorEastAsia" w:eastAsiaTheme="majorEastAsia" w:hAnsiTheme="majorEastAsia" w:hint="eastAsia"/>
                <w:spacing w:val="22"/>
                <w:w w:val="91"/>
                <w:kern w:val="0"/>
                <w:sz w:val="22"/>
                <w:fitText w:val="1100" w:id="-1451089919"/>
              </w:rPr>
              <w:t>ド</w:t>
            </w:r>
          </w:p>
        </w:tc>
        <w:tc>
          <w:tcPr>
            <w:tcW w:w="5245" w:type="dxa"/>
            <w:gridSpan w:val="3"/>
          </w:tcPr>
          <w:p w14:paraId="5CCD603C" w14:textId="77777777" w:rsidR="00D86234" w:rsidRPr="00D86234" w:rsidRDefault="00D86234" w:rsidP="00F537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6234" w:rsidRPr="00D86234" w14:paraId="5A49EC37" w14:textId="77777777" w:rsidTr="00AA0EC6">
        <w:trPr>
          <w:trHeight w:val="454"/>
        </w:trPr>
        <w:tc>
          <w:tcPr>
            <w:tcW w:w="1559" w:type="dxa"/>
            <w:vAlign w:val="center"/>
          </w:tcPr>
          <w:p w14:paraId="4D413856" w14:textId="77777777" w:rsidR="00D86234" w:rsidRPr="00D86234" w:rsidRDefault="00D86234" w:rsidP="00A405A1">
            <w:pPr>
              <w:rPr>
                <w:rFonts w:asciiTheme="majorEastAsia" w:eastAsiaTheme="majorEastAsia" w:hAnsiTheme="majorEastAsia"/>
                <w:sz w:val="22"/>
              </w:rPr>
            </w:pPr>
            <w:r w:rsidRPr="00340D1B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-1451089663"/>
              </w:rPr>
              <w:t>所属</w:t>
            </w:r>
            <w:r w:rsidRPr="00340D1B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-1451089663"/>
              </w:rPr>
              <w:t>名</w:t>
            </w:r>
          </w:p>
        </w:tc>
        <w:tc>
          <w:tcPr>
            <w:tcW w:w="5245" w:type="dxa"/>
            <w:gridSpan w:val="3"/>
          </w:tcPr>
          <w:p w14:paraId="5A1B098A" w14:textId="77777777" w:rsidR="00D86234" w:rsidRPr="00D86234" w:rsidRDefault="00D862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6234" w:rsidRPr="00D86234" w14:paraId="3E4A6904" w14:textId="77777777" w:rsidTr="00AA0EC6">
        <w:trPr>
          <w:trHeight w:val="454"/>
        </w:trPr>
        <w:tc>
          <w:tcPr>
            <w:tcW w:w="1559" w:type="dxa"/>
            <w:vAlign w:val="center"/>
          </w:tcPr>
          <w:p w14:paraId="60F7E833" w14:textId="77777777" w:rsidR="00D86234" w:rsidRPr="00D86234" w:rsidRDefault="00D86234" w:rsidP="00A405A1">
            <w:pPr>
              <w:rPr>
                <w:rFonts w:asciiTheme="majorEastAsia" w:eastAsiaTheme="majorEastAsia" w:hAnsiTheme="majorEastAsia"/>
                <w:sz w:val="22"/>
              </w:rPr>
            </w:pPr>
            <w:r w:rsidRPr="00340D1B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-1451089664"/>
              </w:rPr>
              <w:t>所属</w:t>
            </w:r>
            <w:r w:rsidRPr="00340D1B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-1451089664"/>
              </w:rPr>
              <w:t>長</w:t>
            </w:r>
          </w:p>
        </w:tc>
        <w:tc>
          <w:tcPr>
            <w:tcW w:w="5245" w:type="dxa"/>
            <w:gridSpan w:val="3"/>
          </w:tcPr>
          <w:p w14:paraId="2193CDC9" w14:textId="77777777" w:rsidR="00D86234" w:rsidRPr="00D86234" w:rsidRDefault="00D862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6234" w:rsidRPr="00D86234" w14:paraId="144A16B8" w14:textId="77777777" w:rsidTr="00AA0EC6">
        <w:trPr>
          <w:trHeight w:val="516"/>
        </w:trPr>
        <w:tc>
          <w:tcPr>
            <w:tcW w:w="1559" w:type="dxa"/>
            <w:vAlign w:val="center"/>
          </w:tcPr>
          <w:p w14:paraId="47ABA5DB" w14:textId="77777777" w:rsidR="00D86234" w:rsidRPr="00D86234" w:rsidRDefault="002400C5" w:rsidP="00A405A1">
            <w:pPr>
              <w:rPr>
                <w:rFonts w:asciiTheme="majorEastAsia" w:eastAsiaTheme="majorEastAsia" w:hAnsiTheme="majorEastAsia"/>
                <w:sz w:val="22"/>
              </w:rPr>
            </w:pPr>
            <w:r w:rsidRPr="00340D1B">
              <w:rPr>
                <w:rFonts w:asciiTheme="majorEastAsia" w:eastAsiaTheme="majorEastAsia" w:hAnsiTheme="majorEastAsia"/>
                <w:spacing w:val="15"/>
                <w:kern w:val="0"/>
                <w:sz w:val="22"/>
                <w:fitText w:val="1100" w:id="-1451089408"/>
              </w:rPr>
              <w:t>電話番号</w:t>
            </w:r>
          </w:p>
        </w:tc>
        <w:tc>
          <w:tcPr>
            <w:tcW w:w="2824" w:type="dxa"/>
            <w:vAlign w:val="center"/>
          </w:tcPr>
          <w:p w14:paraId="1F068F83" w14:textId="77777777" w:rsidR="00D86234" w:rsidRPr="00D86234" w:rsidRDefault="00D86234" w:rsidP="00A405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3" w:type="dxa"/>
            <w:vAlign w:val="center"/>
          </w:tcPr>
          <w:p w14:paraId="59BC5CF8" w14:textId="77777777" w:rsidR="00D86234" w:rsidRPr="00D86234" w:rsidRDefault="002400C5" w:rsidP="00A405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418" w:type="dxa"/>
          </w:tcPr>
          <w:p w14:paraId="2A4781C4" w14:textId="77777777" w:rsidR="00D86234" w:rsidRPr="00D86234" w:rsidRDefault="00A405A1" w:rsidP="002400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</w:p>
        </w:tc>
      </w:tr>
    </w:tbl>
    <w:p w14:paraId="79565480" w14:textId="77777777" w:rsidR="00E35708" w:rsidRDefault="00E35708" w:rsidP="00E35708"/>
    <w:sectPr w:rsidR="00E35708" w:rsidSect="009B6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77" w:bottom="113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4B49C" w14:textId="77777777" w:rsidR="00775466" w:rsidRDefault="00775466" w:rsidP="00775466">
      <w:r>
        <w:separator/>
      </w:r>
    </w:p>
  </w:endnote>
  <w:endnote w:type="continuationSeparator" w:id="0">
    <w:p w14:paraId="3B498A22" w14:textId="77777777" w:rsidR="00775466" w:rsidRDefault="00775466" w:rsidP="0077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2122" w14:textId="77777777" w:rsidR="00340D1B" w:rsidRDefault="00340D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337F" w14:textId="77777777" w:rsidR="00340D1B" w:rsidRDefault="00340D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D640E" w14:textId="77777777" w:rsidR="00340D1B" w:rsidRDefault="00340D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9F434" w14:textId="77777777" w:rsidR="00775466" w:rsidRDefault="00775466" w:rsidP="00775466">
      <w:r>
        <w:separator/>
      </w:r>
    </w:p>
  </w:footnote>
  <w:footnote w:type="continuationSeparator" w:id="0">
    <w:p w14:paraId="7C5B6A41" w14:textId="77777777" w:rsidR="00775466" w:rsidRDefault="00775466" w:rsidP="0077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401D" w14:textId="77777777" w:rsidR="00340D1B" w:rsidRDefault="00340D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D9ED" w14:textId="56C9C440" w:rsidR="00775466" w:rsidRPr="00340D1B" w:rsidRDefault="00775466" w:rsidP="00340D1B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87A4" w14:textId="77777777" w:rsidR="00340D1B" w:rsidRDefault="00340D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3E"/>
    <w:multiLevelType w:val="hybridMultilevel"/>
    <w:tmpl w:val="2A16FF50"/>
    <w:lvl w:ilvl="0" w:tplc="EC90E77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169CB"/>
    <w:multiLevelType w:val="hybridMultilevel"/>
    <w:tmpl w:val="2F7C15A8"/>
    <w:lvl w:ilvl="0" w:tplc="F1B8CDE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61"/>
    <w:rsid w:val="001573F6"/>
    <w:rsid w:val="00210650"/>
    <w:rsid w:val="002400C5"/>
    <w:rsid w:val="00271EE9"/>
    <w:rsid w:val="002A239E"/>
    <w:rsid w:val="00322BC3"/>
    <w:rsid w:val="00340D1B"/>
    <w:rsid w:val="005B4C98"/>
    <w:rsid w:val="006835C8"/>
    <w:rsid w:val="00697461"/>
    <w:rsid w:val="00775466"/>
    <w:rsid w:val="008D05FA"/>
    <w:rsid w:val="008D2AE1"/>
    <w:rsid w:val="00946A5C"/>
    <w:rsid w:val="009B65EF"/>
    <w:rsid w:val="00A405A1"/>
    <w:rsid w:val="00AA0EC6"/>
    <w:rsid w:val="00C67A64"/>
    <w:rsid w:val="00CB22C2"/>
    <w:rsid w:val="00D86234"/>
    <w:rsid w:val="00E35708"/>
    <w:rsid w:val="00E721FF"/>
    <w:rsid w:val="00F0133C"/>
    <w:rsid w:val="00F61EE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813CA"/>
  <w15:chartTrackingRefBased/>
  <w15:docId w15:val="{D2847982-1AA4-4FB3-9974-E83B454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4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2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5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466"/>
  </w:style>
  <w:style w:type="paragraph" w:styleId="a9">
    <w:name w:val="footer"/>
    <w:basedOn w:val="a"/>
    <w:link w:val="aa"/>
    <w:uiPriority w:val="99"/>
    <w:unhideWhenUsed/>
    <w:rsid w:val="00775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2023-02-21T01:33:00Z</cp:lastPrinted>
  <dcterms:created xsi:type="dcterms:W3CDTF">2023-02-21T00:52:00Z</dcterms:created>
  <dcterms:modified xsi:type="dcterms:W3CDTF">2023-03-06T01:18:00Z</dcterms:modified>
</cp:coreProperties>
</file>