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D471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0D63C759" w14:textId="686C9D93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>
        <w:t xml:space="preserve">           </w:t>
      </w:r>
      <w:r w:rsidR="003B4C85">
        <w:rPr>
          <w:rFonts w:hint="eastAsia"/>
        </w:rPr>
        <w:t xml:space="preserve">　</w:t>
      </w:r>
      <w:r w:rsidR="003B4C85">
        <w:rPr>
          <w:rFonts w:hAnsi="Times New Roman" w:hint="eastAsia"/>
        </w:rPr>
        <w:t>事　 務 　連 　絡</w:t>
      </w:r>
    </w:p>
    <w:p w14:paraId="47E36212" w14:textId="6CDDA881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　　　</w:t>
      </w:r>
      <w:r>
        <w:t xml:space="preserve">               </w:t>
      </w:r>
      <w:r w:rsidR="003B4C85">
        <w:rPr>
          <w:rFonts w:hint="eastAsia"/>
        </w:rPr>
        <w:t xml:space="preserve">　</w:t>
      </w:r>
      <w:r>
        <w:rPr>
          <w:rFonts w:hAnsi="Times New Roman" w:hint="eastAsia"/>
        </w:rPr>
        <w:t>令和</w:t>
      </w:r>
      <w:r w:rsidR="003B4C85">
        <w:rPr>
          <w:rFonts w:hAnsi="Times New Roman" w:hint="eastAsia"/>
        </w:rPr>
        <w:t xml:space="preserve">　</w:t>
      </w:r>
      <w:r>
        <w:t xml:space="preserve"> </w:t>
      </w:r>
      <w:r>
        <w:rPr>
          <w:rFonts w:hAnsi="Times New Roman" w:hint="eastAsia"/>
        </w:rPr>
        <w:t>年</w:t>
      </w:r>
      <w:r>
        <w:t xml:space="preserve">  </w:t>
      </w:r>
      <w:r>
        <w:rPr>
          <w:rFonts w:hAnsi="Times New Roman" w:hint="eastAsia"/>
        </w:rPr>
        <w:t>月</w:t>
      </w:r>
      <w:r>
        <w:t xml:space="preserve">  </w:t>
      </w:r>
      <w:r>
        <w:rPr>
          <w:rFonts w:hAnsi="Times New Roman" w:hint="eastAsia"/>
        </w:rPr>
        <w:t>日</w:t>
      </w:r>
    </w:p>
    <w:p w14:paraId="793623FA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2D0F2D0D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3A400FAF" w14:textId="77777777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うだ・アニマルパーク振興室長　殿</w:t>
      </w:r>
    </w:p>
    <w:p w14:paraId="46A67CBF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7C0C92DC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096AFC35" w14:textId="77777777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学校名</w:t>
      </w:r>
      <w:r>
        <w:t xml:space="preserve">                 </w:t>
      </w:r>
    </w:p>
    <w:p w14:paraId="685A4183" w14:textId="77777777" w:rsidR="00F23222" w:rsidRDefault="00F23222">
      <w:pPr>
        <w:adjustRightInd/>
        <w:spacing w:line="150" w:lineRule="exact"/>
        <w:rPr>
          <w:rFonts w:hAnsi="Times New Roman" w:cs="Times New Roman"/>
        </w:rPr>
      </w:pPr>
    </w:p>
    <w:p w14:paraId="69902AA2" w14:textId="77777777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住　所</w:t>
      </w:r>
    </w:p>
    <w:p w14:paraId="5AC08635" w14:textId="77777777" w:rsidR="00F23222" w:rsidRDefault="00F23222">
      <w:pPr>
        <w:adjustRightInd/>
        <w:spacing w:line="150" w:lineRule="exact"/>
        <w:rPr>
          <w:rFonts w:hAnsi="Times New Roman" w:cs="Times New Roman"/>
        </w:rPr>
      </w:pPr>
    </w:p>
    <w:p w14:paraId="26E974AD" w14:textId="0D20F72B" w:rsidR="00F23222" w:rsidRDefault="00D21129">
      <w:pPr>
        <w:adjustRightInd/>
        <w:spacing w:line="298" w:lineRule="exact"/>
        <w:rPr>
          <w:rFonts w:hAnsi="Times New Roman"/>
          <w:bdr w:val="single" w:sz="4" w:space="0" w:color="000000"/>
        </w:rPr>
      </w:pPr>
      <w:r>
        <w:rPr>
          <w:rFonts w:hAnsi="Times New Roman" w:hint="eastAsia"/>
        </w:rPr>
        <w:t xml:space="preserve">　　　　　　　　　　　　　　　　　　　　　校長名　　　　　　　　　　</w:t>
      </w:r>
      <w:r>
        <w:t xml:space="preserve">   </w:t>
      </w:r>
      <w:r>
        <w:rPr>
          <w:rFonts w:hAnsi="Times New Roman" w:hint="eastAsia"/>
        </w:rPr>
        <w:t xml:space="preserve">　　　</w:t>
      </w:r>
    </w:p>
    <w:p w14:paraId="44B6D7DB" w14:textId="579517B2" w:rsidR="004C72F0" w:rsidRDefault="004C72F0" w:rsidP="004C72F0">
      <w:pPr>
        <w:adjustRightInd/>
        <w:spacing w:line="298" w:lineRule="exact"/>
        <w:rPr>
          <w:rFonts w:hAnsi="Times New Roman" w:cs="Times New Roman"/>
        </w:rPr>
      </w:pPr>
      <w:r w:rsidRPr="004C72F0">
        <w:rPr>
          <w:rFonts w:hAnsi="Times New Roman" w:hint="eastAsia"/>
        </w:rPr>
        <w:t xml:space="preserve">　　　　　　　　　　　　　　　　　　　　　　　　　</w:t>
      </w:r>
      <w:r>
        <w:rPr>
          <w:rFonts w:hAnsi="Times New Roman" w:hint="eastAsia"/>
        </w:rPr>
        <w:t xml:space="preserve">　　　　　　　　（公印省略）</w:t>
      </w:r>
    </w:p>
    <w:p w14:paraId="652DC705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2838F12C" w14:textId="77777777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t xml:space="preserve"> </w:t>
      </w:r>
    </w:p>
    <w:p w14:paraId="2B88DD1B" w14:textId="77777777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</w:rPr>
        <w:t xml:space="preserve">　　　　　　　　　　　　　　</w:t>
      </w:r>
      <w:r>
        <w:t xml:space="preserve">         </w:t>
      </w:r>
      <w:r>
        <w:rPr>
          <w:rFonts w:hAnsi="Times New Roman" w:hint="eastAsia"/>
        </w:rPr>
        <w:t xml:space="preserve">　　</w:t>
      </w:r>
      <w:r>
        <w:t xml:space="preserve">                                </w:t>
      </w:r>
      <w:r>
        <w:rPr>
          <w:rFonts w:hAnsi="Times New Roman" w:hint="eastAsia"/>
        </w:rPr>
        <w:t xml:space="preserve">　　</w:t>
      </w:r>
    </w:p>
    <w:p w14:paraId="2ED8A9EA" w14:textId="209B2CFF" w:rsidR="00F23222" w:rsidRDefault="00147208" w:rsidP="00147208">
      <w:pPr>
        <w:adjustRightInd/>
        <w:spacing w:line="298" w:lineRule="exact"/>
        <w:jc w:val="center"/>
        <w:rPr>
          <w:rFonts w:hAnsi="Times New Roman"/>
        </w:rPr>
      </w:pPr>
      <w:r>
        <w:rPr>
          <w:rFonts w:hAnsi="Times New Roman" w:hint="eastAsia"/>
        </w:rPr>
        <w:t>「いのちの教育」小学生プログラムに係る日程変更について</w:t>
      </w:r>
    </w:p>
    <w:p w14:paraId="7C1A00B5" w14:textId="0C9A2A4D" w:rsidR="00147208" w:rsidRDefault="00147208" w:rsidP="00147208">
      <w:pPr>
        <w:adjustRightInd/>
        <w:spacing w:line="298" w:lineRule="exact"/>
        <w:jc w:val="center"/>
        <w:rPr>
          <w:rFonts w:hAnsi="Times New Roman"/>
        </w:rPr>
      </w:pPr>
    </w:p>
    <w:p w14:paraId="115579E8" w14:textId="6D58073B" w:rsidR="00147208" w:rsidRDefault="00147208" w:rsidP="00147208">
      <w:pPr>
        <w:adjustRightInd/>
        <w:spacing w:line="298" w:lineRule="exact"/>
        <w:jc w:val="center"/>
        <w:rPr>
          <w:rFonts w:hAnsi="Times New Roman" w:cs="Times New Roman" w:hint="eastAsia"/>
        </w:rPr>
      </w:pPr>
      <w:r>
        <w:rPr>
          <w:rFonts w:hAnsi="Times New Roman" w:hint="eastAsia"/>
        </w:rPr>
        <w:t>このことについて、貴室による出前授業日程の変更を下記により申請します。</w:t>
      </w:r>
    </w:p>
    <w:p w14:paraId="48FB3672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68649558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75C23A51" w14:textId="77777777" w:rsidR="00F23222" w:rsidRDefault="00D21129">
      <w:pPr>
        <w:adjustRightInd/>
        <w:spacing w:line="298" w:lineRule="exact"/>
        <w:jc w:val="center"/>
        <w:rPr>
          <w:rFonts w:hAnsi="Times New Roman" w:cs="Times New Roman"/>
        </w:rPr>
      </w:pPr>
      <w:r>
        <w:rPr>
          <w:rFonts w:hAnsi="Times New Roman" w:hint="eastAsia"/>
        </w:rPr>
        <w:t>記</w:t>
      </w:r>
    </w:p>
    <w:p w14:paraId="37441E1A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55F09B44" w14:textId="77777777" w:rsidR="004C72F0" w:rsidRDefault="00D21129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2"/>
        <w:gridCol w:w="2605"/>
        <w:gridCol w:w="2036"/>
        <w:gridCol w:w="2351"/>
      </w:tblGrid>
      <w:tr w:rsidR="00147208" w14:paraId="737F301F" w14:textId="77777777" w:rsidTr="00147208">
        <w:tc>
          <w:tcPr>
            <w:tcW w:w="2352" w:type="dxa"/>
          </w:tcPr>
          <w:p w14:paraId="31D1CE8B" w14:textId="6FFF50EA" w:rsidR="00147208" w:rsidRDefault="00147208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学校名</w:t>
            </w:r>
          </w:p>
        </w:tc>
        <w:tc>
          <w:tcPr>
            <w:tcW w:w="2605" w:type="dxa"/>
          </w:tcPr>
          <w:p w14:paraId="4A2C0C1B" w14:textId="738BCCA1" w:rsidR="00147208" w:rsidRDefault="00147208" w:rsidP="004C72F0">
            <w:pPr>
              <w:adjustRightInd/>
              <w:spacing w:line="298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区分（いずれか選択）</w:t>
            </w:r>
          </w:p>
        </w:tc>
        <w:tc>
          <w:tcPr>
            <w:tcW w:w="2036" w:type="dxa"/>
          </w:tcPr>
          <w:p w14:paraId="58ED7413" w14:textId="77731801" w:rsidR="00147208" w:rsidRDefault="00147208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変更前</w:t>
            </w:r>
          </w:p>
        </w:tc>
        <w:tc>
          <w:tcPr>
            <w:tcW w:w="2351" w:type="dxa"/>
          </w:tcPr>
          <w:p w14:paraId="288AE4FB" w14:textId="6292F1B9" w:rsidR="00147208" w:rsidRDefault="00147208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変更後</w:t>
            </w:r>
          </w:p>
        </w:tc>
      </w:tr>
      <w:tr w:rsidR="00147208" w14:paraId="38EB3CF7" w14:textId="77777777" w:rsidTr="00147208">
        <w:trPr>
          <w:trHeight w:val="1024"/>
        </w:trPr>
        <w:tc>
          <w:tcPr>
            <w:tcW w:w="2352" w:type="dxa"/>
          </w:tcPr>
          <w:p w14:paraId="1CC73C84" w14:textId="43FA80D8" w:rsidR="00147208" w:rsidRDefault="00147208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</w:p>
          <w:p w14:paraId="7C2DAAD1" w14:textId="77777777" w:rsidR="00147208" w:rsidRDefault="00147208" w:rsidP="004C72F0">
            <w:pPr>
              <w:adjustRightInd/>
              <w:spacing w:line="298" w:lineRule="exact"/>
              <w:jc w:val="center"/>
              <w:rPr>
                <w:rFonts w:hAnsi="Times New Roman" w:cs="Times New Roman" w:hint="eastAsia"/>
              </w:rPr>
            </w:pPr>
          </w:p>
          <w:p w14:paraId="3BA9BB59" w14:textId="77777777" w:rsidR="00147208" w:rsidRDefault="00147208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</w:p>
          <w:p w14:paraId="2EDBDEAE" w14:textId="77777777" w:rsidR="00147208" w:rsidRDefault="00147208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</w:p>
          <w:p w14:paraId="71660547" w14:textId="3A501FAC" w:rsidR="00147208" w:rsidRDefault="00147208" w:rsidP="004C72F0">
            <w:pPr>
              <w:adjustRightInd/>
              <w:spacing w:line="298" w:lineRule="exact"/>
              <w:jc w:val="center"/>
              <w:rPr>
                <w:rFonts w:hAnsi="Times New Roman" w:cs="Times New Roman" w:hint="eastAsia"/>
              </w:rPr>
            </w:pPr>
          </w:p>
        </w:tc>
        <w:tc>
          <w:tcPr>
            <w:tcW w:w="2605" w:type="dxa"/>
          </w:tcPr>
          <w:p w14:paraId="1B3B21BC" w14:textId="77777777" w:rsidR="00147208" w:rsidRDefault="00147208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</w:p>
          <w:p w14:paraId="258C92FC" w14:textId="7EFF17A5" w:rsidR="00147208" w:rsidRDefault="00147208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モデル校</w:t>
            </w:r>
          </w:p>
          <w:p w14:paraId="736D710C" w14:textId="77777777" w:rsidR="00147208" w:rsidRDefault="00147208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・</w:t>
            </w:r>
          </w:p>
          <w:p w14:paraId="262E80B2" w14:textId="4A897E45" w:rsidR="00147208" w:rsidRDefault="00147208" w:rsidP="004C72F0">
            <w:pPr>
              <w:adjustRightInd/>
              <w:spacing w:line="298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普及啓発校</w:t>
            </w:r>
          </w:p>
        </w:tc>
        <w:tc>
          <w:tcPr>
            <w:tcW w:w="2036" w:type="dxa"/>
          </w:tcPr>
          <w:p w14:paraId="13AB40AE" w14:textId="16D93763" w:rsidR="00147208" w:rsidRDefault="00147208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</w:p>
          <w:p w14:paraId="59A6DBFD" w14:textId="77777777" w:rsidR="00147208" w:rsidRDefault="00147208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</w:p>
          <w:p w14:paraId="71E563E9" w14:textId="2BDD08C9" w:rsidR="00147208" w:rsidRDefault="00147208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351" w:type="dxa"/>
          </w:tcPr>
          <w:p w14:paraId="7E20A2B6" w14:textId="77777777" w:rsidR="00147208" w:rsidRDefault="00147208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</w:p>
          <w:p w14:paraId="70B3B765" w14:textId="77777777" w:rsidR="00147208" w:rsidRDefault="00147208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</w:p>
          <w:p w14:paraId="0836C9E0" w14:textId="450F22B8" w:rsidR="00147208" w:rsidRDefault="00147208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4B439BD8" w14:textId="398F93A1" w:rsidR="00D21129" w:rsidRDefault="00D21129">
      <w:pPr>
        <w:adjustRightInd/>
        <w:spacing w:line="298" w:lineRule="exact"/>
        <w:rPr>
          <w:rFonts w:hAnsi="Times New Roman" w:cs="Times New Roman"/>
        </w:rPr>
      </w:pPr>
    </w:p>
    <w:p w14:paraId="58B25D5E" w14:textId="77777777" w:rsidR="004C72F0" w:rsidRDefault="004C72F0">
      <w:pPr>
        <w:adjustRightInd/>
        <w:spacing w:line="298" w:lineRule="exact"/>
        <w:rPr>
          <w:rFonts w:hAnsi="Times New Roman" w:cs="Times New Roman"/>
        </w:rPr>
      </w:pPr>
    </w:p>
    <w:p w14:paraId="2DA47FFB" w14:textId="77777777" w:rsidR="004C72F0" w:rsidRDefault="004C72F0">
      <w:pPr>
        <w:adjustRightInd/>
        <w:spacing w:line="298" w:lineRule="exact"/>
        <w:rPr>
          <w:rFonts w:hAnsi="Times New Roman" w:cs="Times New Roman"/>
        </w:rPr>
      </w:pPr>
    </w:p>
    <w:p w14:paraId="541F5DBB" w14:textId="4DB4D6E2" w:rsidR="004C72F0" w:rsidRDefault="004C72F0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>（変更の理由）</w:t>
      </w:r>
    </w:p>
    <w:sectPr w:rsidR="004C72F0">
      <w:type w:val="continuous"/>
      <w:pgSz w:w="11906" w:h="16838"/>
      <w:pgMar w:top="1700" w:right="1134" w:bottom="1700" w:left="1418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40E4" w14:textId="77777777" w:rsidR="00F67610" w:rsidRDefault="00F67610">
      <w:r>
        <w:separator/>
      </w:r>
    </w:p>
  </w:endnote>
  <w:endnote w:type="continuationSeparator" w:id="0">
    <w:p w14:paraId="76C6CD9F" w14:textId="77777777" w:rsidR="00F67610" w:rsidRDefault="00F6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9060" w14:textId="77777777" w:rsidR="00F67610" w:rsidRDefault="00F6761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CB3A3A" w14:textId="77777777" w:rsidR="00F67610" w:rsidRDefault="00F6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0"/>
  <w:hyphenationZone w:val="0"/>
  <w:drawingGridHorizontalSpacing w:val="1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76"/>
    <w:rsid w:val="000E1652"/>
    <w:rsid w:val="00147208"/>
    <w:rsid w:val="00191B8D"/>
    <w:rsid w:val="003A5376"/>
    <w:rsid w:val="003B4C85"/>
    <w:rsid w:val="004C72F0"/>
    <w:rsid w:val="005C72AB"/>
    <w:rsid w:val="005D3A4A"/>
    <w:rsid w:val="00934FBF"/>
    <w:rsid w:val="00BF5119"/>
    <w:rsid w:val="00D21129"/>
    <w:rsid w:val="00F23222"/>
    <w:rsid w:val="00F6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501AC"/>
  <w14:defaultImageDpi w14:val="0"/>
  <w15:docId w15:val="{6A44F11E-B3DA-4CC9-A17E-1CD051BB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井上 大悟</cp:lastModifiedBy>
  <cp:revision>9</cp:revision>
  <cp:lastPrinted>2025-04-21T07:44:00Z</cp:lastPrinted>
  <dcterms:created xsi:type="dcterms:W3CDTF">2022-12-02T08:38:00Z</dcterms:created>
  <dcterms:modified xsi:type="dcterms:W3CDTF">2025-04-25T00:11:00Z</dcterms:modified>
</cp:coreProperties>
</file>