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3220E" w14:textId="2A6ABA7A" w:rsidR="00485FDC" w:rsidRPr="0064790A" w:rsidRDefault="00511E07" w:rsidP="00511E07">
      <w:pPr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64790A">
        <w:rPr>
          <w:rFonts w:ascii="ＭＳ ゴシック" w:eastAsia="ＭＳ ゴシック" w:hAnsi="ＭＳ ゴシック" w:hint="eastAsia"/>
          <w:b/>
          <w:bCs/>
          <w:sz w:val="40"/>
          <w:szCs w:val="44"/>
        </w:rPr>
        <w:t>奈良県統計協会　『奈良県民手帳』FAX注文書</w:t>
      </w:r>
    </w:p>
    <w:p w14:paraId="326E5E06" w14:textId="5E22E5F1" w:rsidR="00511E07" w:rsidRDefault="00511E07" w:rsidP="0064790A">
      <w:pPr>
        <w:jc w:val="right"/>
        <w:rPr>
          <w:rFonts w:ascii="ＭＳ ゴシック" w:eastAsia="ＭＳ ゴシック" w:hAnsi="ＭＳ ゴシック"/>
          <w:b/>
          <w:bCs/>
          <w:sz w:val="28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>ＦＡＸ</w:t>
      </w:r>
      <w:r w:rsidRPr="00511E07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：０７４２－２７－０６１５</w:t>
      </w:r>
    </w:p>
    <w:p w14:paraId="2B0689B2" w14:textId="78437FD4" w:rsidR="00511E07" w:rsidRDefault="00511E07" w:rsidP="00511E07">
      <w:pPr>
        <w:jc w:val="left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下記のとおり注文します。</w:t>
      </w:r>
    </w:p>
    <w:p w14:paraId="5E5F884E" w14:textId="77777777" w:rsidR="007B73A7" w:rsidRDefault="00511E07" w:rsidP="00511E07">
      <w:pPr>
        <w:jc w:val="left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Pr="00511E07">
        <w:rPr>
          <w:rFonts w:ascii="ＭＳ ゴシック" w:eastAsia="ＭＳ ゴシック" w:hAnsi="ＭＳ ゴシック" w:hint="eastAsia"/>
          <w:b/>
          <w:bCs/>
          <w:sz w:val="36"/>
          <w:szCs w:val="40"/>
        </w:rPr>
        <w:t>「２０２</w:t>
      </w:r>
      <w:r w:rsidR="00DD0410">
        <w:rPr>
          <w:rFonts w:ascii="ＭＳ ゴシック" w:eastAsia="ＭＳ ゴシック" w:hAnsi="ＭＳ ゴシック" w:hint="eastAsia"/>
          <w:b/>
          <w:bCs/>
          <w:sz w:val="36"/>
          <w:szCs w:val="40"/>
        </w:rPr>
        <w:t>６</w:t>
      </w:r>
      <w:r w:rsidRPr="00511E07">
        <w:rPr>
          <w:rFonts w:ascii="ＭＳ ゴシック" w:eastAsia="ＭＳ ゴシック" w:hAnsi="ＭＳ ゴシック" w:hint="eastAsia"/>
          <w:b/>
          <w:bCs/>
          <w:sz w:val="36"/>
          <w:szCs w:val="40"/>
        </w:rPr>
        <w:t xml:space="preserve">年版 奈良県民手帳」　</w:t>
      </w:r>
      <w:r>
        <w:rPr>
          <w:rFonts w:ascii="ＭＳ ゴシック" w:eastAsia="ＭＳ ゴシック" w:hAnsi="ＭＳ ゴシック" w:hint="eastAsia"/>
          <w:sz w:val="28"/>
          <w:szCs w:val="32"/>
        </w:rPr>
        <w:t>１冊６００円</w:t>
      </w:r>
    </w:p>
    <w:p w14:paraId="5FE4586F" w14:textId="1149FC44" w:rsidR="007B73A7" w:rsidRPr="007B73A7" w:rsidRDefault="00511E07" w:rsidP="007B73A7">
      <w:pPr>
        <w:ind w:firstLineChars="300" w:firstLine="964"/>
        <w:jc w:val="left"/>
        <w:rPr>
          <w:rFonts w:ascii="ＭＳ ゴシック" w:eastAsia="ＭＳ ゴシック" w:hAnsi="ＭＳ ゴシック"/>
          <w:sz w:val="28"/>
          <w:szCs w:val="32"/>
        </w:rPr>
      </w:pPr>
      <w:r w:rsidRPr="00511E07">
        <w:rPr>
          <w:rFonts w:ascii="ＭＳ ゴシック" w:eastAsia="ＭＳ ゴシック" w:hAnsi="ＭＳ ゴシック" w:hint="eastAsia"/>
          <w:b/>
          <w:bCs/>
          <w:sz w:val="32"/>
          <w:szCs w:val="36"/>
          <w:u w:val="single"/>
        </w:rPr>
        <w:t>すほう色　　　　　冊</w:t>
      </w:r>
    </w:p>
    <w:p w14:paraId="160DB8A4" w14:textId="2407F23A" w:rsidR="00511E07" w:rsidRPr="007B73A7" w:rsidRDefault="00511E07" w:rsidP="007B73A7">
      <w:pPr>
        <w:ind w:firstLineChars="300" w:firstLine="964"/>
        <w:jc w:val="left"/>
        <w:rPr>
          <w:rFonts w:ascii="ＭＳ ゴシック" w:eastAsia="ＭＳ ゴシック" w:hAnsi="ＭＳ ゴシック"/>
          <w:b/>
          <w:bCs/>
          <w:sz w:val="32"/>
          <w:szCs w:val="36"/>
          <w:u w:val="single"/>
        </w:rPr>
      </w:pPr>
      <w:r w:rsidRPr="00511E07">
        <w:rPr>
          <w:rFonts w:ascii="ＭＳ ゴシック" w:eastAsia="ＭＳ ゴシック" w:hAnsi="ＭＳ ゴシック" w:hint="eastAsia"/>
          <w:b/>
          <w:bCs/>
          <w:sz w:val="32"/>
          <w:szCs w:val="36"/>
          <w:u w:val="single"/>
        </w:rPr>
        <w:t>黒　　色　　　　　冊</w:t>
      </w:r>
      <w:r w:rsidRPr="00511E07"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Pr="00511E07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32"/>
        </w:rPr>
        <w:t xml:space="preserve">　　　</w:t>
      </w:r>
      <w:r w:rsidRPr="00511E07">
        <w:rPr>
          <w:rFonts w:ascii="ＭＳ ゴシック" w:eastAsia="ＭＳ ゴシック" w:hAnsi="ＭＳ ゴシック" w:hint="eastAsia"/>
          <w:b/>
          <w:bCs/>
          <w:sz w:val="40"/>
          <w:szCs w:val="44"/>
          <w:u w:val="double"/>
        </w:rPr>
        <w:t>合計　　　　冊</w:t>
      </w:r>
    </w:p>
    <w:p w14:paraId="378E25E1" w14:textId="5F10C274" w:rsidR="00511E07" w:rsidRDefault="00511E07" w:rsidP="00511E07">
      <w:pPr>
        <w:jc w:val="left"/>
        <w:rPr>
          <w:rFonts w:ascii="ＭＳ ゴシック" w:eastAsia="ＭＳ ゴシック" w:hAnsi="ＭＳ ゴシック"/>
          <w:sz w:val="28"/>
          <w:szCs w:val="32"/>
        </w:rPr>
      </w:pPr>
    </w:p>
    <w:tbl>
      <w:tblPr>
        <w:tblStyle w:val="a3"/>
        <w:tblW w:w="10207" w:type="dxa"/>
        <w:tblInd w:w="-147" w:type="dxa"/>
        <w:tblLook w:val="04A0" w:firstRow="1" w:lastRow="0" w:firstColumn="1" w:lastColumn="0" w:noHBand="0" w:noVBand="1"/>
      </w:tblPr>
      <w:tblGrid>
        <w:gridCol w:w="2410"/>
        <w:gridCol w:w="7797"/>
      </w:tblGrid>
      <w:tr w:rsidR="00511E07" w14:paraId="2245D764" w14:textId="77777777" w:rsidTr="001C27C4">
        <w:tc>
          <w:tcPr>
            <w:tcW w:w="2410" w:type="dxa"/>
          </w:tcPr>
          <w:p w14:paraId="0E5E4646" w14:textId="4C19C70E" w:rsidR="00511E07" w:rsidRDefault="0064790A" w:rsidP="001C27C4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F63DC7" wp14:editId="2DB3F847">
                      <wp:simplePos x="0" y="0"/>
                      <wp:positionH relativeFrom="column">
                        <wp:posOffset>1469390</wp:posOffset>
                      </wp:positionH>
                      <wp:positionV relativeFrom="paragraph">
                        <wp:posOffset>-1155</wp:posOffset>
                      </wp:positionV>
                      <wp:extent cx="4952827" cy="4800600"/>
                      <wp:effectExtent l="19050" t="19050" r="1968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2827" cy="480060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03C49A4" id="正方形/長方形 2" o:spid="_x0000_s1026" style="position:absolute;left:0;text-align:left;margin-left:115.7pt;margin-top:-.1pt;width:390pt;height:37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" filled="f" strokecolor="black [3213]" strokeweight="2.5pt"/>
                  </w:pict>
                </mc:Fallback>
              </mc:AlternateContent>
            </w:r>
            <w:r w:rsidR="00511E07">
              <w:rPr>
                <w:rFonts w:ascii="ＭＳ ゴシック" w:eastAsia="ＭＳ ゴシック" w:hAnsi="ＭＳ ゴシック" w:hint="eastAsia"/>
                <w:sz w:val="28"/>
                <w:szCs w:val="32"/>
              </w:rPr>
              <w:t>郵便番号</w:t>
            </w:r>
          </w:p>
        </w:tc>
        <w:tc>
          <w:tcPr>
            <w:tcW w:w="7797" w:type="dxa"/>
          </w:tcPr>
          <w:p w14:paraId="022360D1" w14:textId="03DE8FBC" w:rsidR="00511E07" w:rsidRDefault="00511E07" w:rsidP="00511E07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〒</w:t>
            </w:r>
          </w:p>
        </w:tc>
      </w:tr>
      <w:tr w:rsidR="00511E07" w14:paraId="2A07932B" w14:textId="77777777" w:rsidTr="001C27C4">
        <w:tc>
          <w:tcPr>
            <w:tcW w:w="2410" w:type="dxa"/>
          </w:tcPr>
          <w:p w14:paraId="6C64EA46" w14:textId="6267F1D7" w:rsidR="00511E07" w:rsidRDefault="00511E07" w:rsidP="001C27C4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ご住所</w:t>
            </w:r>
          </w:p>
        </w:tc>
        <w:tc>
          <w:tcPr>
            <w:tcW w:w="7797" w:type="dxa"/>
          </w:tcPr>
          <w:p w14:paraId="1F5C1112" w14:textId="124B78E0" w:rsidR="00511E07" w:rsidRDefault="00511E07" w:rsidP="00511E07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511E07" w14:paraId="4C6E7F92" w14:textId="77777777" w:rsidTr="001C27C4">
        <w:tc>
          <w:tcPr>
            <w:tcW w:w="2410" w:type="dxa"/>
          </w:tcPr>
          <w:p w14:paraId="6A870FFD" w14:textId="77777777" w:rsidR="001C27C4" w:rsidRDefault="00511E07" w:rsidP="001C27C4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お名前</w:t>
            </w:r>
          </w:p>
          <w:p w14:paraId="7FA591DD" w14:textId="603EF698" w:rsidR="00511E07" w:rsidRDefault="00511E07" w:rsidP="001C27C4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（団体名）</w:t>
            </w:r>
          </w:p>
        </w:tc>
        <w:tc>
          <w:tcPr>
            <w:tcW w:w="7797" w:type="dxa"/>
          </w:tcPr>
          <w:p w14:paraId="7612DB28" w14:textId="625E3A16" w:rsidR="00511E07" w:rsidRDefault="00511E07" w:rsidP="00511E07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511E07" w14:paraId="58F648EC" w14:textId="77777777" w:rsidTr="001C27C4">
        <w:tc>
          <w:tcPr>
            <w:tcW w:w="2410" w:type="dxa"/>
          </w:tcPr>
          <w:p w14:paraId="4620EF90" w14:textId="450AF7B9" w:rsidR="00511E07" w:rsidRDefault="00511E07" w:rsidP="001C27C4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ご担当者名</w:t>
            </w:r>
          </w:p>
        </w:tc>
        <w:tc>
          <w:tcPr>
            <w:tcW w:w="7797" w:type="dxa"/>
          </w:tcPr>
          <w:p w14:paraId="423A7DBB" w14:textId="272333D8" w:rsidR="00511E07" w:rsidRDefault="00511E07" w:rsidP="00511E07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511E07" w14:paraId="71B1F0F4" w14:textId="77777777" w:rsidTr="001C27C4">
        <w:tc>
          <w:tcPr>
            <w:tcW w:w="2410" w:type="dxa"/>
          </w:tcPr>
          <w:p w14:paraId="7B586557" w14:textId="6A3B594D" w:rsidR="00511E07" w:rsidRDefault="00511E07" w:rsidP="001C27C4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お電話番号</w:t>
            </w:r>
          </w:p>
        </w:tc>
        <w:tc>
          <w:tcPr>
            <w:tcW w:w="7797" w:type="dxa"/>
          </w:tcPr>
          <w:p w14:paraId="45A1F7F3" w14:textId="3A7AA8C2" w:rsidR="00511E07" w:rsidRDefault="00511E07" w:rsidP="00511E07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511E07" w14:paraId="5C921157" w14:textId="77777777" w:rsidTr="001C27C4">
        <w:tc>
          <w:tcPr>
            <w:tcW w:w="2410" w:type="dxa"/>
          </w:tcPr>
          <w:p w14:paraId="5275AC03" w14:textId="4ABA7B01" w:rsidR="00511E07" w:rsidRDefault="00511E07" w:rsidP="001C27C4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ＦＡＸ番号</w:t>
            </w:r>
          </w:p>
        </w:tc>
        <w:tc>
          <w:tcPr>
            <w:tcW w:w="7797" w:type="dxa"/>
          </w:tcPr>
          <w:p w14:paraId="5C5C50BC" w14:textId="21D45062" w:rsidR="00511E07" w:rsidRDefault="00511E07" w:rsidP="00511E07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511E07" w:rsidRPr="001C27C4" w14:paraId="24DCB1EA" w14:textId="77777777" w:rsidTr="001C27C4">
        <w:trPr>
          <w:trHeight w:val="1042"/>
        </w:trPr>
        <w:tc>
          <w:tcPr>
            <w:tcW w:w="2410" w:type="dxa"/>
          </w:tcPr>
          <w:p w14:paraId="65B91B69" w14:textId="77777777" w:rsidR="001C27C4" w:rsidRDefault="001C27C4" w:rsidP="001C27C4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受取方法</w:t>
            </w:r>
          </w:p>
          <w:p w14:paraId="095D71E0" w14:textId="77777777" w:rsidR="001C27C4" w:rsidRDefault="001C27C4" w:rsidP="001C27C4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1C27C4">
              <w:rPr>
                <w:rFonts w:ascii="ＭＳ ゴシック" w:eastAsia="ＭＳ ゴシック" w:hAnsi="ＭＳ ゴシック" w:hint="eastAsia"/>
              </w:rPr>
              <w:t>ご希望の受取方法に</w:t>
            </w:r>
          </w:p>
          <w:p w14:paraId="264ADF8A" w14:textId="60E652F9" w:rsidR="00511E07" w:rsidRDefault="001C27C4" w:rsidP="001C27C4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1C27C4">
              <w:rPr>
                <w:rFonts w:ascii="ＭＳ ゴシック" w:eastAsia="ＭＳ ゴシック" w:hAnsi="ＭＳ ゴシック" w:hint="eastAsia"/>
              </w:rPr>
              <w:t>○をつけてください。</w:t>
            </w:r>
          </w:p>
        </w:tc>
        <w:tc>
          <w:tcPr>
            <w:tcW w:w="7797" w:type="dxa"/>
          </w:tcPr>
          <w:p w14:paraId="1946F2E8" w14:textId="76F97284" w:rsidR="00511E07" w:rsidRDefault="001C27C4" w:rsidP="00511E07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・県庁（</w:t>
            </w:r>
            <w:r w:rsidR="006D3D44"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本庁舎４階 </w:t>
            </w:r>
            <w:r w:rsidR="002330BA">
              <w:rPr>
                <w:rFonts w:ascii="ＭＳ ゴシック" w:eastAsia="ＭＳ ゴシック" w:hAnsi="ＭＳ ゴシック" w:hint="eastAsia"/>
                <w:sz w:val="28"/>
                <w:szCs w:val="32"/>
              </w:rPr>
              <w:t>政策推進</w:t>
            </w: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課）にて受け取ります。</w:t>
            </w:r>
          </w:p>
          <w:p w14:paraId="12D69B83" w14:textId="77777777" w:rsidR="001C27C4" w:rsidRDefault="001C27C4" w:rsidP="00511E07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・郵送を希望します。</w:t>
            </w:r>
          </w:p>
          <w:p w14:paraId="216E7073" w14:textId="7CFA2068" w:rsidR="001C27C4" w:rsidRDefault="001C27C4" w:rsidP="001C27C4">
            <w:pPr>
              <w:snapToGrid w:val="0"/>
              <w:spacing w:line="380" w:lineRule="exact"/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（郵送をご希望の場合は、送料・振込手数料は実費をご負担いただきますので、ご了承ください。</w:t>
            </w:r>
            <w:r w:rsidR="0064790A">
              <w:rPr>
                <w:rFonts w:ascii="ＭＳ ゴシック" w:eastAsia="ＭＳ ゴシック" w:hAnsi="ＭＳ ゴシック" w:hint="eastAsia"/>
                <w:sz w:val="28"/>
                <w:szCs w:val="32"/>
              </w:rPr>
              <w:t>）</w:t>
            </w:r>
          </w:p>
        </w:tc>
      </w:tr>
      <w:tr w:rsidR="00511E07" w14:paraId="702A9EA8" w14:textId="77777777" w:rsidTr="001C27C4">
        <w:trPr>
          <w:trHeight w:val="958"/>
        </w:trPr>
        <w:tc>
          <w:tcPr>
            <w:tcW w:w="2410" w:type="dxa"/>
          </w:tcPr>
          <w:p w14:paraId="6AB016A9" w14:textId="1DF14DCB" w:rsidR="00511E07" w:rsidRDefault="001C27C4" w:rsidP="001C27C4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※ご請求先</w:t>
            </w:r>
          </w:p>
        </w:tc>
        <w:tc>
          <w:tcPr>
            <w:tcW w:w="7797" w:type="dxa"/>
          </w:tcPr>
          <w:p w14:paraId="5617F54E" w14:textId="0D0398FA" w:rsidR="00511E07" w:rsidRDefault="00511E07" w:rsidP="00511E07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</w:tbl>
    <w:p w14:paraId="24DFF92A" w14:textId="77777777" w:rsidR="001C27C4" w:rsidRPr="001C27C4" w:rsidRDefault="001C27C4" w:rsidP="001C27C4">
      <w:pPr>
        <w:snapToGrid w:val="0"/>
        <w:spacing w:line="300" w:lineRule="atLeast"/>
        <w:rPr>
          <w:sz w:val="18"/>
          <w:szCs w:val="20"/>
        </w:rPr>
      </w:pPr>
      <w:r w:rsidRPr="001C27C4">
        <w:rPr>
          <w:rFonts w:hint="eastAsia"/>
        </w:rPr>
        <w:t>※ご請求先がお申し込みいただいたお名前と異なる場合は、請求書宛名とする名称をご記入ください。</w:t>
      </w:r>
    </w:p>
    <w:p w14:paraId="0663C7C0" w14:textId="22BA3F80" w:rsidR="00511E07" w:rsidRPr="00511E07" w:rsidRDefault="00511E07" w:rsidP="00511E07">
      <w:pPr>
        <w:jc w:val="left"/>
        <w:rPr>
          <w:rFonts w:ascii="ＭＳ ゴシック" w:eastAsia="ＭＳ ゴシック" w:hAnsi="ＭＳ ゴシック"/>
          <w:sz w:val="28"/>
          <w:szCs w:val="32"/>
        </w:rPr>
      </w:pPr>
    </w:p>
    <w:sectPr w:rsidR="00511E07" w:rsidRPr="00511E07" w:rsidSect="00511E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07"/>
    <w:rsid w:val="001C27C4"/>
    <w:rsid w:val="002330BA"/>
    <w:rsid w:val="00485FDC"/>
    <w:rsid w:val="00511E07"/>
    <w:rsid w:val="0064790A"/>
    <w:rsid w:val="006D3D44"/>
    <w:rsid w:val="007B73A7"/>
    <w:rsid w:val="009A1CB1"/>
    <w:rsid w:val="00DD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4E5314"/>
  <w15:chartTrackingRefBased/>
  <w15:docId w15:val="{2DF02599-772F-4F80-9F37-D2DB34C0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奈々</dc:creator>
  <cp:keywords/>
  <dc:description/>
  <cp:lastModifiedBy>出丸 恵理子</cp:lastModifiedBy>
  <cp:revision>6</cp:revision>
  <cp:lastPrinted>2022-09-20T09:00:00Z</cp:lastPrinted>
  <dcterms:created xsi:type="dcterms:W3CDTF">2022-09-20T08:35:00Z</dcterms:created>
  <dcterms:modified xsi:type="dcterms:W3CDTF">2025-09-22T02:15:00Z</dcterms:modified>
</cp:coreProperties>
</file>