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8A08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6588125</wp:posOffset>
                </wp:positionV>
                <wp:extent cx="504825" cy="4286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2B378" id="正方形/長方形 5" o:spid="_x0000_s1026" style="position:absolute;left:0;text-align:left;margin-left:334.2pt;margin-top:518.75pt;width:39.7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5445125</wp:posOffset>
                </wp:positionV>
                <wp:extent cx="2133600" cy="876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3671" w:rsidRDefault="00733671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E432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開設者」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の変更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あった場合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733671" w:rsidRDefault="00733671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下欄は「変更後」の内容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一致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するよう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にご記入下さい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6.7pt;margin-top:428.75pt;width:16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" fillcolor="#bdd6ee [1300]" strokeweight=".5pt">
                <v:textbox>
                  <w:txbxContent>
                    <w:p w:rsidR="00733671" w:rsidRDefault="00733671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 w:rsidR="00BE432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開設者」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の変更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あった場合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、</w:t>
                      </w:r>
                    </w:p>
                    <w:p w:rsidR="00733671" w:rsidRDefault="00733671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下欄は「変更後」の内容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一致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するよう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にご記入下さい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9246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3733165</wp:posOffset>
                </wp:positionH>
                <wp:positionV relativeFrom="paragraph">
                  <wp:posOffset>1587500</wp:posOffset>
                </wp:positionV>
                <wp:extent cx="1790700" cy="847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ACC" w:rsidRPr="00733671" w:rsidRDefault="00D80ACC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 w:rsidRPr="0073367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※変更される項目に</w:t>
                            </w:r>
                            <w:r w:rsidRPr="00733671">
                              <w:rPr>
                                <w:rFonts w:ascii="Segoe UI Symbol" w:eastAsia="HGS教科書体" w:hAnsi="Segoe UI Symbol" w:cs="Segoe UI Symbol"/>
                                <w:sz w:val="20"/>
                                <w:szCs w:val="20"/>
                              </w:rPr>
                              <w:t>☑</w:t>
                            </w:r>
                            <w:r w:rsidRPr="0073367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し、「新」「旧」の内容を記入</w:t>
                            </w:r>
                          </w:p>
                          <w:p w:rsidR="00D80ACC" w:rsidRPr="00733671" w:rsidRDefault="00D80ACC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 w:rsidRPr="00733671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※変更欄のみ記入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95pt;margin-top:125pt;width:14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" fillcolor="#bdd6ee [1300]" strokeweight=".5pt">
                <v:textbox>
                  <w:txbxContent>
                    <w:p w:rsidR="00D80ACC" w:rsidRPr="00733671" w:rsidRDefault="00D80ACC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 w:rsidRPr="0073367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※変更される項目に</w:t>
                      </w:r>
                      <w:r w:rsidRPr="00733671">
                        <w:rPr>
                          <w:rFonts w:ascii="Segoe UI Symbol" w:eastAsia="HGS教科書体" w:hAnsi="Segoe UI Symbol" w:cs="Segoe UI Symbol"/>
                          <w:sz w:val="20"/>
                          <w:szCs w:val="20"/>
                        </w:rPr>
                        <w:t>☑</w:t>
                      </w:r>
                      <w:r w:rsidRPr="0073367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し、「新」「旧」の内容を記入</w:t>
                      </w:r>
                    </w:p>
                    <w:p w:rsidR="00D80ACC" w:rsidRPr="00733671" w:rsidRDefault="00D80ACC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 w:rsidRPr="00733671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※変更欄のみ記入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6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768350</wp:posOffset>
                </wp:positionV>
                <wp:extent cx="2838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C97" w:rsidRDefault="00243C97" w:rsidP="00243C97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変更内容問わず、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医療機関の名称を記入</w:t>
                            </w:r>
                          </w:p>
                          <w:p w:rsidR="00243C97" w:rsidRPr="00243C97" w:rsidRDefault="00243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12.7pt;margin-top:60.5pt;width:22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" fillcolor="#bdd6ee [1300]" strokeweight=".5pt">
                <v:textbox>
                  <w:txbxContent>
                    <w:p w:rsidR="00243C97" w:rsidRDefault="00243C97" w:rsidP="00243C97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変更内容問わず、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医療機関の名称を記入</w:t>
                      </w:r>
                    </w:p>
                    <w:p w:rsidR="00243C97" w:rsidRPr="00243C97" w:rsidRDefault="00243C97"/>
                  </w:txbxContent>
                </v:textbox>
              </v:shape>
            </w:pict>
          </mc:Fallback>
        </mc:AlternateContent>
      </w:r>
      <w:bookmarkStart w:id="0" w:name="_GoBack"/>
      <w:r w:rsidR="00BE4325" w:rsidRPr="00BE4325">
        <w:rPr>
          <w:noProof/>
        </w:rPr>
        <w:drawing>
          <wp:inline distT="0" distB="0" distL="0" distR="0">
            <wp:extent cx="5400040" cy="814291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7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CC" w:rsidRDefault="00D80ACC" w:rsidP="00D80ACC">
      <w:r>
        <w:separator/>
      </w:r>
    </w:p>
  </w:endnote>
  <w:endnote w:type="continuationSeparator" w:id="0">
    <w:p w:rsidR="00D80ACC" w:rsidRDefault="00D80ACC" w:rsidP="00D8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CC" w:rsidRDefault="00D80ACC" w:rsidP="00D80ACC">
      <w:r>
        <w:separator/>
      </w:r>
    </w:p>
  </w:footnote>
  <w:footnote w:type="continuationSeparator" w:id="0">
    <w:p w:rsidR="00D80ACC" w:rsidRDefault="00D80ACC" w:rsidP="00D8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CC" w:rsidRPr="00D80ACC" w:rsidRDefault="00D80ACC">
    <w:pPr>
      <w:pStyle w:val="a3"/>
      <w:rPr>
        <w:color w:val="0070C0"/>
        <w:sz w:val="24"/>
        <w:szCs w:val="24"/>
      </w:rPr>
    </w:pPr>
    <w:r w:rsidRPr="00D80ACC">
      <w:rPr>
        <w:rFonts w:hint="eastAsia"/>
        <w:color w:val="0070C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C"/>
    <w:rsid w:val="00243C97"/>
    <w:rsid w:val="00733671"/>
    <w:rsid w:val="008A0806"/>
    <w:rsid w:val="009246DE"/>
    <w:rsid w:val="00B31441"/>
    <w:rsid w:val="00BE4325"/>
    <w:rsid w:val="00CA636C"/>
    <w:rsid w:val="00D80ACC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DFB13-0B96-4E25-9B73-98BFD19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ACC"/>
  </w:style>
  <w:style w:type="paragraph" w:styleId="a5">
    <w:name w:val="footer"/>
    <w:basedOn w:val="a"/>
    <w:link w:val="a6"/>
    <w:uiPriority w:val="99"/>
    <w:unhideWhenUsed/>
    <w:rsid w:val="00D8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ACC"/>
  </w:style>
  <w:style w:type="paragraph" w:styleId="a7">
    <w:name w:val="Balloon Text"/>
    <w:basedOn w:val="a"/>
    <w:link w:val="a8"/>
    <w:uiPriority w:val="99"/>
    <w:semiHidden/>
    <w:unhideWhenUsed/>
    <w:rsid w:val="00BE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6</cp:revision>
  <cp:lastPrinted>2020-10-29T02:57:00Z</cp:lastPrinted>
  <dcterms:created xsi:type="dcterms:W3CDTF">2020-10-22T02:16:00Z</dcterms:created>
  <dcterms:modified xsi:type="dcterms:W3CDTF">2021-03-31T06:09:00Z</dcterms:modified>
</cp:coreProperties>
</file>