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Pr="006B2002" w:rsidRDefault="006B2002" w:rsidP="00970F5E">
      <w:pPr>
        <w:jc w:val="left"/>
        <w:rPr>
          <w:sz w:val="28"/>
          <w:szCs w:val="28"/>
        </w:rPr>
      </w:pPr>
      <w:r w:rsidRPr="006B2002">
        <w:rPr>
          <w:rFonts w:hint="eastAsia"/>
          <w:color w:val="0070C0"/>
          <w:sz w:val="28"/>
          <w:szCs w:val="28"/>
        </w:rPr>
        <w:t>【記入例】</w:t>
      </w:r>
      <w:bookmarkStart w:id="0" w:name="_GoBack"/>
      <w:bookmarkEnd w:id="0"/>
    </w:p>
    <w:p w:rsidR="00B8147C" w:rsidRDefault="004051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6054725</wp:posOffset>
                </wp:positionV>
                <wp:extent cx="180975" cy="2667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DAACC" id="正方形/長方形 4" o:spid="_x0000_s1026" style="position:absolute;left:0;text-align:left;margin-left:339.45pt;margin-top:476.75pt;width:14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" fillcolor="white [321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4625340</wp:posOffset>
                </wp:positionH>
                <wp:positionV relativeFrom="paragraph">
                  <wp:posOffset>5521325</wp:posOffset>
                </wp:positionV>
                <wp:extent cx="1162050" cy="1304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0321" w:rsidRDefault="00970F5E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9043F9" w:rsidRPr="002170D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薬局・開設者の</w:t>
                            </w:r>
                            <w:r w:rsidR="00264996" w:rsidRPr="002170D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変更があった場合、</w:t>
                            </w:r>
                          </w:p>
                          <w:p w:rsidR="009043F9" w:rsidRPr="002170D1" w:rsidRDefault="00300321">
                            <w:pPr>
                              <w:rPr>
                                <w:rFonts w:ascii="HGS教科書体" w:eastAsia="HGS教科書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左</w:t>
                            </w:r>
                            <w:r w:rsidR="00264996" w:rsidRPr="002170D1">
                              <w:rPr>
                                <w:rFonts w:ascii="HGS教科書体" w:eastAsia="HGS教科書体" w:hint="eastAsia"/>
                                <w:sz w:val="18"/>
                                <w:szCs w:val="18"/>
                              </w:rPr>
                              <w:t>欄は「変更後」の内容と一致するようにご記入下さい。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4.2pt;margin-top:434.75pt;width:91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" fillcolor="#bdd6ee [1300]" strokeweight=".5pt">
                <v:textbox>
                  <w:txbxContent>
                    <w:p w:rsidR="00300321" w:rsidRDefault="00970F5E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＊</w:t>
                      </w:r>
                      <w:r w:rsidR="009043F9" w:rsidRPr="002170D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薬局・開設者の</w:t>
                      </w:r>
                      <w:r w:rsidR="00264996" w:rsidRPr="002170D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変更があった場合、</w:t>
                      </w:r>
                    </w:p>
                    <w:p w:rsidR="009043F9" w:rsidRPr="002170D1" w:rsidRDefault="00300321">
                      <w:pPr>
                        <w:rPr>
                          <w:rFonts w:ascii="HGS教科書体" w:eastAsia="HGS教科書体"/>
                          <w:sz w:val="18"/>
                          <w:szCs w:val="18"/>
                        </w:rPr>
                      </w:pPr>
                      <w:r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左</w:t>
                      </w:r>
                      <w:r w:rsidR="00264996" w:rsidRPr="002170D1">
                        <w:rPr>
                          <w:rFonts w:ascii="HGS教科書体" w:eastAsia="HGS教科書体" w:hint="eastAsia"/>
                          <w:sz w:val="18"/>
                          <w:szCs w:val="18"/>
                        </w:rPr>
                        <w:t>欄は「変更後」の内容と一致するようにご記入下さい。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5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1082674</wp:posOffset>
                </wp:positionV>
                <wp:extent cx="1695450" cy="2847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4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002" w:rsidRPr="002170D1" w:rsidRDefault="00970F5E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6B2002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変更される項目に</w:t>
                            </w:r>
                            <w:r w:rsidR="006B2002" w:rsidRPr="002170D1">
                              <w:rPr>
                                <w:rFonts w:ascii="Segoe UI Symbol" w:eastAsia="HGS教科書体" w:hAnsi="Segoe UI Symbol" w:cs="Segoe UI Symbol"/>
                                <w:sz w:val="20"/>
                                <w:szCs w:val="20"/>
                              </w:rPr>
                              <w:t>☑</w:t>
                            </w:r>
                            <w:r w:rsidR="006B2002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し、「変更前」「変更後」の内容をご記入下さい。</w:t>
                            </w:r>
                          </w:p>
                          <w:p w:rsidR="006B2002" w:rsidRDefault="008F024E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B555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「薬局の</w:t>
                            </w:r>
                            <w:r w:rsidR="006B2002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休止・廃止・</w:t>
                            </w:r>
                            <w:r w:rsidR="002B555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6B2002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再開</w:t>
                            </w:r>
                            <w:r w:rsidR="002B555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6B2002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の項目を</w:t>
                            </w:r>
                            <w:r w:rsidR="006B2002" w:rsidRPr="002170D1">
                              <w:rPr>
                                <w:rFonts w:ascii="Segoe UI Symbol" w:eastAsia="HGS教科書体" w:hAnsi="Segoe UI Symbol" w:cs="Segoe UI Symbol"/>
                                <w:sz w:val="20"/>
                                <w:szCs w:val="20"/>
                              </w:rPr>
                              <w:t>☑</w:t>
                            </w:r>
                            <w:r w:rsidR="006B2002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された場合は</w:t>
                            </w:r>
                            <w:r w:rsidR="009043F9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B555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いずれか</w:t>
                            </w:r>
                            <w:r w:rsidR="009043F9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該当するものに</w:t>
                            </w:r>
                            <w:proofErr w:type="gramStart"/>
                            <w:r w:rsidR="009043F9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〇</w:t>
                            </w:r>
                            <w:proofErr w:type="gramEnd"/>
                            <w:r w:rsidR="009043F9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印をして下さい。</w:t>
                            </w:r>
                          </w:p>
                          <w:p w:rsidR="00C34566" w:rsidRDefault="00970F5E" w:rsidP="00C34566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C34566" w:rsidRPr="00C34566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「変更の内容」については、</w:t>
                            </w:r>
                            <w:r w:rsidR="00C34566" w:rsidRPr="00C34566">
                              <w:rPr>
                                <w:rFonts w:ascii="Segoe UI Symbol" w:eastAsia="HGS教科書体" w:hAnsi="Segoe UI Symbol" w:cs="Segoe UI Symbol"/>
                                <w:sz w:val="20"/>
                                <w:szCs w:val="20"/>
                              </w:rPr>
                              <w:t>☑</w:t>
                            </w:r>
                            <w:r w:rsidR="00C34566" w:rsidRPr="00C3456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を入れ</w:t>
                            </w:r>
                            <w:r w:rsidR="002B5551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た欄のみ</w:t>
                            </w:r>
                            <w:r w:rsidR="002B555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C34566" w:rsidRPr="00C3456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記入</w:t>
                            </w:r>
                            <w:r w:rsidR="002B555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="00C34566" w:rsidRPr="00C34566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043F9" w:rsidRPr="002170D1" w:rsidRDefault="00970F5E" w:rsidP="002170D1">
                            <w:pPr>
                              <w:ind w:firstLineChars="600" w:firstLine="1200"/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（改定</w:t>
                            </w:r>
                            <w:r w:rsidR="009043F9" w:rsidRPr="002170D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：R2.7）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06.45pt;margin-top:85.25pt;width:133.5pt;height:2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" fillcolor="#bdd6ee [1300]" strokeweight=".5pt">
                <v:textbox>
                  <w:txbxContent>
                    <w:p w:rsidR="006B2002" w:rsidRPr="002170D1" w:rsidRDefault="00970F5E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6B2002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変更される項目に</w:t>
                      </w:r>
                      <w:r w:rsidR="006B2002" w:rsidRPr="002170D1">
                        <w:rPr>
                          <w:rFonts w:ascii="Segoe UI Symbol" w:eastAsia="HGS教科書体" w:hAnsi="Segoe UI Symbol" w:cs="Segoe UI Symbol"/>
                          <w:sz w:val="20"/>
                          <w:szCs w:val="20"/>
                        </w:rPr>
                        <w:t>☑</w:t>
                      </w:r>
                      <w:r w:rsidR="006B2002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し、「変更前」「変更後」の内容をご記入下さい。</w:t>
                      </w:r>
                    </w:p>
                    <w:p w:rsidR="006B2002" w:rsidRDefault="008F024E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2B555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「薬局の</w:t>
                      </w:r>
                      <w:r w:rsidR="006B2002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休止・廃止・</w:t>
                      </w:r>
                      <w:r w:rsidR="002B555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または</w:t>
                      </w:r>
                      <w:r w:rsidR="006B2002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再開</w:t>
                      </w:r>
                      <w:r w:rsidR="002B555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」</w:t>
                      </w:r>
                      <w:r w:rsidR="006B2002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の項目を</w:t>
                      </w:r>
                      <w:r w:rsidR="006B2002" w:rsidRPr="002170D1">
                        <w:rPr>
                          <w:rFonts w:ascii="Segoe UI Symbol" w:eastAsia="HGS教科書体" w:hAnsi="Segoe UI Symbol" w:cs="Segoe UI Symbol"/>
                          <w:sz w:val="20"/>
                          <w:szCs w:val="20"/>
                        </w:rPr>
                        <w:t>☑</w:t>
                      </w:r>
                      <w:r w:rsidR="006B2002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された場合は</w:t>
                      </w:r>
                      <w:r w:rsidR="009043F9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、</w:t>
                      </w:r>
                      <w:r w:rsidR="002B555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いずれか</w:t>
                      </w:r>
                      <w:r w:rsidR="009043F9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該当するものに</w:t>
                      </w:r>
                      <w:proofErr w:type="gramStart"/>
                      <w:r w:rsidR="009043F9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〇</w:t>
                      </w:r>
                      <w:proofErr w:type="gramEnd"/>
                      <w:r w:rsidR="009043F9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印をして下さい。</w:t>
                      </w:r>
                    </w:p>
                    <w:p w:rsidR="00C34566" w:rsidRDefault="00970F5E" w:rsidP="00C34566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C34566" w:rsidRPr="00C34566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「変更の内容」については、</w:t>
                      </w:r>
                      <w:r w:rsidR="00C34566" w:rsidRPr="00C34566">
                        <w:rPr>
                          <w:rFonts w:ascii="Segoe UI Symbol" w:eastAsia="HGS教科書体" w:hAnsi="Segoe UI Symbol" w:cs="Segoe UI Symbol"/>
                          <w:sz w:val="20"/>
                          <w:szCs w:val="20"/>
                        </w:rPr>
                        <w:t>☑</w:t>
                      </w:r>
                      <w:r w:rsidR="00C34566" w:rsidRPr="00C3456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を入れ</w:t>
                      </w:r>
                      <w:r w:rsidR="002B5551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た欄のみ</w:t>
                      </w:r>
                      <w:r w:rsidR="002B555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ご</w:t>
                      </w:r>
                      <w:r w:rsidR="00C34566" w:rsidRPr="00C3456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記入</w:t>
                      </w:r>
                      <w:r w:rsidR="002B555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下さい</w:t>
                      </w:r>
                      <w:r w:rsidR="00C34566" w:rsidRPr="00C34566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。</w:t>
                      </w:r>
                    </w:p>
                    <w:p w:rsidR="009043F9" w:rsidRPr="002170D1" w:rsidRDefault="00970F5E" w:rsidP="002170D1">
                      <w:pPr>
                        <w:ind w:firstLineChars="600" w:firstLine="1200"/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（改定</w:t>
                      </w:r>
                      <w:r w:rsidR="009043F9" w:rsidRPr="002170D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：R2.7）</w:t>
                      </w:r>
                    </w:p>
                  </w:txbxContent>
                </v:textbox>
              </v:shape>
            </w:pict>
          </mc:Fallback>
        </mc:AlternateContent>
      </w:r>
      <w:r w:rsidR="009043F9" w:rsidRPr="00B8147C">
        <w:rPr>
          <w:rFonts w:hint="eastAsia"/>
          <w:noProof/>
        </w:rPr>
        <w:drawing>
          <wp:inline distT="0" distB="0" distL="0" distR="0" wp14:anchorId="38898252" wp14:editId="0E595218">
            <wp:extent cx="5052411" cy="73983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34" cy="74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7C"/>
    <w:rsid w:val="002170D1"/>
    <w:rsid w:val="00264996"/>
    <w:rsid w:val="002B5551"/>
    <w:rsid w:val="00300321"/>
    <w:rsid w:val="0040516B"/>
    <w:rsid w:val="006B2002"/>
    <w:rsid w:val="008F024E"/>
    <w:rsid w:val="009043F9"/>
    <w:rsid w:val="00970F5E"/>
    <w:rsid w:val="00B31441"/>
    <w:rsid w:val="00B8147C"/>
    <w:rsid w:val="00C34566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53AD-4782-4EBD-9E3C-A659755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9</cp:revision>
  <cp:lastPrinted>2020-07-07T00:33:00Z</cp:lastPrinted>
  <dcterms:created xsi:type="dcterms:W3CDTF">2020-06-24T02:19:00Z</dcterms:created>
  <dcterms:modified xsi:type="dcterms:W3CDTF">2021-03-31T06:16:00Z</dcterms:modified>
</cp:coreProperties>
</file>