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25B7" w14:textId="77777777" w:rsidR="0037080B" w:rsidRDefault="0037080B">
      <w:r>
        <w:t>（様式２）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37080B" w14:paraId="7A83E6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98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29CA5B" w14:textId="77777777" w:rsidR="0037080B" w:rsidRDefault="0037080B"/>
          <w:p w14:paraId="2244B59D" w14:textId="77777777" w:rsidR="0037080B" w:rsidRDefault="0037080B"/>
          <w:p w14:paraId="40F8167C" w14:textId="77777777" w:rsidR="0037080B" w:rsidRPr="00E87361" w:rsidRDefault="00E87361">
            <w:pPr>
              <w:jc w:val="center"/>
              <w:rPr>
                <w:b/>
              </w:rPr>
            </w:pPr>
            <w:r w:rsidRPr="00E87361">
              <w:rPr>
                <w:b/>
                <w:spacing w:val="346"/>
                <w:sz w:val="32"/>
                <w:szCs w:val="22"/>
                <w:fitText w:val="2345" w:id="-1251845375"/>
              </w:rPr>
              <w:t>同意</w:t>
            </w:r>
            <w:r w:rsidRPr="00E87361">
              <w:rPr>
                <w:b/>
                <w:sz w:val="32"/>
                <w:szCs w:val="22"/>
                <w:fitText w:val="2345" w:id="-1251845375"/>
              </w:rPr>
              <w:t>書</w:t>
            </w:r>
          </w:p>
          <w:p w14:paraId="088373B5" w14:textId="77777777" w:rsidR="0037080B" w:rsidRDefault="0037080B"/>
          <w:p w14:paraId="35FAA65E" w14:textId="77777777" w:rsidR="0037080B" w:rsidRDefault="0037080B"/>
          <w:p w14:paraId="6BCD4627" w14:textId="77777777" w:rsidR="0037080B" w:rsidRDefault="0037080B" w:rsidP="00E87361">
            <w:pPr>
              <w:ind w:leftChars="300" w:left="766"/>
            </w:pPr>
            <w:r>
              <w:t>奈良県知事</w:t>
            </w:r>
            <w:r w:rsidR="00E87361">
              <w:rPr>
                <w:spacing w:val="-3"/>
              </w:rPr>
              <w:t xml:space="preserve">　</w:t>
            </w:r>
            <w:r>
              <w:t>殿</w:t>
            </w:r>
          </w:p>
          <w:p w14:paraId="3D09367C" w14:textId="77777777" w:rsidR="0037080B" w:rsidRDefault="0037080B"/>
          <w:p w14:paraId="257C17AD" w14:textId="77777777" w:rsidR="0037080B" w:rsidRDefault="0037080B"/>
          <w:p w14:paraId="24A51F84" w14:textId="77777777" w:rsidR="0037080B" w:rsidRDefault="0037080B"/>
          <w:p w14:paraId="6DB6D25B" w14:textId="77777777" w:rsidR="0037080B" w:rsidRDefault="0037080B" w:rsidP="00E87361">
            <w:pPr>
              <w:ind w:leftChars="100" w:left="255"/>
            </w:pPr>
            <w:r>
              <w:t>１．</w:t>
            </w:r>
            <w:r w:rsidRPr="00E87361">
              <w:rPr>
                <w:spacing w:val="-3"/>
                <w:u w:val="single"/>
              </w:rPr>
              <w:t xml:space="preserve">       </w:t>
            </w:r>
            <w:r w:rsidR="00E87361" w:rsidRPr="00E87361">
              <w:rPr>
                <w:u w:val="single"/>
              </w:rPr>
              <w:t xml:space="preserve"> </w:t>
            </w:r>
            <w:r w:rsidR="00E87361" w:rsidRPr="00E87361">
              <w:rPr>
                <w:rFonts w:hint="default"/>
                <w:u w:val="single"/>
              </w:rPr>
              <w:t xml:space="preserve">         </w:t>
            </w:r>
            <w:r w:rsidRPr="00E87361">
              <w:rPr>
                <w:spacing w:val="-3"/>
                <w:u w:val="single"/>
              </w:rPr>
              <w:t xml:space="preserve">          </w:t>
            </w:r>
            <w:r w:rsidRPr="00E87361">
              <w:rPr>
                <w:spacing w:val="-3"/>
              </w:rPr>
              <w:t xml:space="preserve"> </w:t>
            </w:r>
            <w:r>
              <w:t>が、</w:t>
            </w:r>
            <w:r w:rsidRPr="00E87361">
              <w:rPr>
                <w:spacing w:val="-3"/>
                <w:u w:val="single"/>
              </w:rPr>
              <w:t xml:space="preserve">        </w:t>
            </w:r>
            <w:r w:rsidR="00E87361" w:rsidRPr="00E87361">
              <w:rPr>
                <w:u w:val="single"/>
              </w:rPr>
              <w:t xml:space="preserve"> </w:t>
            </w:r>
            <w:r w:rsidR="00E87361" w:rsidRPr="00E87361">
              <w:rPr>
                <w:rFonts w:hint="default"/>
                <w:u w:val="single"/>
              </w:rPr>
              <w:t xml:space="preserve">         </w:t>
            </w:r>
            <w:r w:rsidRPr="00E87361">
              <w:rPr>
                <w:spacing w:val="-3"/>
                <w:u w:val="single"/>
              </w:rPr>
              <w:t xml:space="preserve">           </w:t>
            </w:r>
            <w:r>
              <w:rPr>
                <w:spacing w:val="-3"/>
              </w:rPr>
              <w:t xml:space="preserve"> </w:t>
            </w:r>
            <w:r>
              <w:t>地内の</w:t>
            </w:r>
          </w:p>
          <w:p w14:paraId="19B0F13C" w14:textId="77777777" w:rsidR="0037080B" w:rsidRDefault="0037080B"/>
          <w:p w14:paraId="34234E29" w14:textId="77777777" w:rsidR="0037080B" w:rsidRDefault="00E87361" w:rsidP="00E87361">
            <w:pPr>
              <w:ind w:leftChars="300" w:left="766"/>
            </w:pPr>
            <w:r w:rsidRPr="00E87361">
              <w:rPr>
                <w:spacing w:val="-3"/>
                <w:u w:val="single"/>
              </w:rPr>
              <w:t xml:space="preserve">       </w:t>
            </w:r>
            <w:r w:rsidRPr="00E87361">
              <w:rPr>
                <w:u w:val="single"/>
              </w:rPr>
              <w:t xml:space="preserve"> </w:t>
            </w:r>
            <w:r w:rsidRPr="00E87361">
              <w:rPr>
                <w:rFonts w:hint="default"/>
                <w:u w:val="single"/>
              </w:rPr>
              <w:t xml:space="preserve">         </w:t>
            </w:r>
            <w:r w:rsidRPr="00E87361">
              <w:rPr>
                <w:spacing w:val="-3"/>
                <w:u w:val="single"/>
              </w:rPr>
              <w:t xml:space="preserve">          </w:t>
            </w:r>
            <w:r w:rsidRPr="00E87361">
              <w:rPr>
                <w:spacing w:val="-3"/>
              </w:rPr>
              <w:t xml:space="preserve"> </w:t>
            </w:r>
            <w:r w:rsidR="0037080B">
              <w:t>で</w:t>
            </w:r>
          </w:p>
          <w:p w14:paraId="497A39AF" w14:textId="77777777" w:rsidR="0037080B" w:rsidRDefault="0037080B">
            <w:r>
              <w:rPr>
                <w:spacing w:val="-3"/>
              </w:rPr>
              <w:t xml:space="preserve">     </w:t>
            </w:r>
            <w:r w:rsidR="00E87361">
              <w:t xml:space="preserve"> </w:t>
            </w:r>
            <w:r w:rsidR="00E87361">
              <w:rPr>
                <w:rFonts w:hint="default"/>
              </w:rPr>
              <w:t xml:space="preserve">     </w:t>
            </w:r>
            <w:r>
              <w:rPr>
                <w:i/>
                <w:sz w:val="18"/>
              </w:rPr>
              <w:t>※路線を記入</w:t>
            </w:r>
          </w:p>
          <w:p w14:paraId="7103D0A7" w14:textId="77777777" w:rsidR="0037080B" w:rsidRDefault="0037080B">
            <w:pPr>
              <w:jc w:val="center"/>
            </w:pPr>
            <w:r>
              <w:t>「みんなで</w:t>
            </w:r>
            <w:r w:rsidR="00E87361">
              <w:t>・</w:t>
            </w:r>
            <w:r>
              <w:t>守ロード事業」</w:t>
            </w:r>
          </w:p>
          <w:p w14:paraId="3A688DF4" w14:textId="77777777" w:rsidR="0037080B" w:rsidRDefault="0037080B"/>
          <w:p w14:paraId="581AAA12" w14:textId="77777777" w:rsidR="0037080B" w:rsidRDefault="0037080B" w:rsidP="008C1F56">
            <w:pPr>
              <w:ind w:leftChars="300" w:left="766"/>
            </w:pPr>
            <w:r>
              <w:t>に参加し草刈り作業を行うことについて、同意します。</w:t>
            </w:r>
          </w:p>
          <w:p w14:paraId="11FB6BFA" w14:textId="77777777" w:rsidR="0037080B" w:rsidRDefault="0037080B"/>
          <w:p w14:paraId="756A1DD3" w14:textId="77777777" w:rsidR="0037080B" w:rsidRDefault="0037080B"/>
          <w:p w14:paraId="030716DA" w14:textId="77777777" w:rsidR="0037080B" w:rsidRDefault="0037080B" w:rsidP="00E87361">
            <w:pPr>
              <w:ind w:leftChars="100" w:left="255"/>
            </w:pPr>
            <w:r>
              <w:t>２．</w:t>
            </w:r>
            <w:r w:rsidR="00E87361" w:rsidRPr="00E87361">
              <w:rPr>
                <w:spacing w:val="-3"/>
                <w:u w:val="single"/>
              </w:rPr>
              <w:t xml:space="preserve">       </w:t>
            </w:r>
            <w:r w:rsidR="00E87361" w:rsidRPr="00E87361">
              <w:rPr>
                <w:u w:val="single"/>
              </w:rPr>
              <w:t xml:space="preserve"> </w:t>
            </w:r>
            <w:r w:rsidR="00E87361" w:rsidRPr="00E87361">
              <w:rPr>
                <w:rFonts w:hint="default"/>
                <w:u w:val="single"/>
              </w:rPr>
              <w:t xml:space="preserve">         </w:t>
            </w:r>
            <w:r w:rsidR="00E87361" w:rsidRPr="00E87361">
              <w:rPr>
                <w:spacing w:val="-3"/>
                <w:u w:val="single"/>
              </w:rPr>
              <w:t xml:space="preserve">          </w:t>
            </w:r>
            <w:r w:rsidR="00E87361" w:rsidRPr="00E87361">
              <w:rPr>
                <w:spacing w:val="-3"/>
              </w:rPr>
              <w:t xml:space="preserve"> </w:t>
            </w:r>
            <w:r>
              <w:t>が、活動区間内に、</w:t>
            </w:r>
          </w:p>
          <w:p w14:paraId="42044B96" w14:textId="77777777" w:rsidR="0037080B" w:rsidRDefault="0037080B"/>
          <w:p w14:paraId="39D4A1A5" w14:textId="77777777" w:rsidR="0037080B" w:rsidRDefault="0037080B">
            <w:pPr>
              <w:jc w:val="center"/>
            </w:pPr>
            <w:r>
              <w:t>「この道はわたしたちがきれいにしています。」</w:t>
            </w:r>
          </w:p>
          <w:p w14:paraId="2D4A13DB" w14:textId="77777777" w:rsidR="0037080B" w:rsidRDefault="0037080B"/>
          <w:p w14:paraId="0DE87507" w14:textId="77777777" w:rsidR="0037080B" w:rsidRDefault="0037080B" w:rsidP="008C1F56">
            <w:pPr>
              <w:ind w:leftChars="300" w:left="766"/>
            </w:pPr>
            <w:r>
              <w:t>と記載した看板を設置することについて、同意します。</w:t>
            </w:r>
          </w:p>
          <w:p w14:paraId="29DE576D" w14:textId="77777777" w:rsidR="0037080B" w:rsidRDefault="0037080B"/>
          <w:p w14:paraId="51CCA7D2" w14:textId="77777777" w:rsidR="0037080B" w:rsidRDefault="0037080B"/>
          <w:p w14:paraId="334EF81C" w14:textId="77777777" w:rsidR="0037080B" w:rsidRDefault="0037080B"/>
          <w:p w14:paraId="77911552" w14:textId="77777777" w:rsidR="0037080B" w:rsidRDefault="0037080B"/>
          <w:p w14:paraId="13EBF21D" w14:textId="77777777" w:rsidR="0037080B" w:rsidRDefault="0037080B" w:rsidP="00E87361">
            <w:pPr>
              <w:ind w:leftChars="1500" w:left="3832"/>
            </w:pPr>
            <w:r>
              <w:t>団体名</w:t>
            </w:r>
          </w:p>
          <w:p w14:paraId="5DB3F7CF" w14:textId="77777777" w:rsidR="0037080B" w:rsidRDefault="0037080B"/>
          <w:p w14:paraId="5C369FA8" w14:textId="77777777" w:rsidR="0037080B" w:rsidRDefault="0037080B" w:rsidP="00E87361">
            <w:pPr>
              <w:ind w:leftChars="1500" w:left="3832"/>
            </w:pPr>
            <w:r>
              <w:t>代表者名</w:t>
            </w:r>
            <w:r w:rsidR="00E87361">
              <w:t xml:space="preserve"> </w:t>
            </w:r>
            <w:r w:rsidR="00E87361">
              <w:rPr>
                <w:rFonts w:hint="default"/>
              </w:rPr>
              <w:t xml:space="preserve">                         </w:t>
            </w:r>
            <w:r>
              <w:rPr>
                <w:sz w:val="16"/>
              </w:rPr>
              <w:t>印</w:t>
            </w:r>
          </w:p>
          <w:p w14:paraId="3697D99B" w14:textId="77777777" w:rsidR="0037080B" w:rsidRDefault="0037080B"/>
        </w:tc>
      </w:tr>
      <w:tr w:rsidR="0037080B" w14:paraId="08412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98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2F8D01" w14:textId="77777777" w:rsidR="0037080B" w:rsidRDefault="0037080B"/>
        </w:tc>
      </w:tr>
    </w:tbl>
    <w:p w14:paraId="47CC621E" w14:textId="77777777" w:rsidR="00AB6938" w:rsidRDefault="00AB6938"/>
    <w:p w14:paraId="06DCE8B3" w14:textId="77777777" w:rsidR="00AB6938" w:rsidRPr="00616625" w:rsidRDefault="00AB6938" w:rsidP="00AB6938">
      <w:pPr>
        <w:rPr>
          <w:bdr w:val="single" w:sz="4" w:space="0" w:color="auto"/>
        </w:rPr>
      </w:pPr>
      <w:r w:rsidRPr="00616625">
        <w:rPr>
          <w:highlight w:val="yellow"/>
          <w:bdr w:val="single" w:sz="4" w:space="0" w:color="auto"/>
        </w:rPr>
        <w:lastRenderedPageBreak/>
        <w:t>（様式２記入例）各土木事務所へ提出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B6938" w14:paraId="04A5B368" w14:textId="77777777" w:rsidTr="00370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98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D7DFA9" w14:textId="77777777" w:rsidR="00AB6938" w:rsidRDefault="00AB6938" w:rsidP="0037080B"/>
          <w:p w14:paraId="6BAC3EEB" w14:textId="77777777" w:rsidR="00AB6938" w:rsidRDefault="00AB6938" w:rsidP="0037080B"/>
          <w:p w14:paraId="49F6A61F" w14:textId="77777777" w:rsidR="00AB6938" w:rsidRDefault="00E87361" w:rsidP="0037080B">
            <w:pPr>
              <w:jc w:val="center"/>
            </w:pPr>
            <w:r w:rsidRPr="00E87361">
              <w:rPr>
                <w:b/>
                <w:spacing w:val="346"/>
                <w:sz w:val="32"/>
                <w:szCs w:val="22"/>
                <w:fitText w:val="2345" w:id="-1251845375"/>
              </w:rPr>
              <w:t>同意</w:t>
            </w:r>
            <w:r w:rsidRPr="00E87361">
              <w:rPr>
                <w:b/>
                <w:sz w:val="32"/>
                <w:szCs w:val="22"/>
                <w:fitText w:val="2345" w:id="-1251845375"/>
              </w:rPr>
              <w:t>書</w:t>
            </w:r>
          </w:p>
          <w:p w14:paraId="164FCAB5" w14:textId="77777777" w:rsidR="00AB6938" w:rsidRDefault="00AB6938" w:rsidP="0037080B"/>
          <w:p w14:paraId="0E203442" w14:textId="77777777" w:rsidR="00E87361" w:rsidRDefault="00E87361" w:rsidP="00E87361"/>
          <w:p w14:paraId="04818BCA" w14:textId="77777777" w:rsidR="00E87361" w:rsidRDefault="00E87361" w:rsidP="00E87361">
            <w:pPr>
              <w:ind w:leftChars="300" w:left="766"/>
            </w:pPr>
            <w:r>
              <w:t>奈良県知事</w:t>
            </w:r>
            <w:r>
              <w:rPr>
                <w:spacing w:val="-3"/>
              </w:rPr>
              <w:t xml:space="preserve">　</w:t>
            </w:r>
            <w:r>
              <w:t>殿</w:t>
            </w:r>
          </w:p>
          <w:p w14:paraId="78DC869E" w14:textId="77777777" w:rsidR="00E87361" w:rsidRDefault="00E87361" w:rsidP="00E87361"/>
          <w:p w14:paraId="3F254B1E" w14:textId="77777777" w:rsidR="008C1F56" w:rsidRDefault="008C1F56" w:rsidP="008C1F56"/>
          <w:p w14:paraId="14BF9126" w14:textId="77777777" w:rsidR="008C1F56" w:rsidRDefault="008C1F56" w:rsidP="008C1F56"/>
          <w:p w14:paraId="14300AB7" w14:textId="77777777" w:rsidR="008C1F56" w:rsidRDefault="008C1F56" w:rsidP="008C1F56">
            <w:pPr>
              <w:ind w:leftChars="100" w:left="255"/>
            </w:pPr>
            <w:r>
              <w:t>１．</w:t>
            </w:r>
            <w:r w:rsidRPr="00E87361">
              <w:rPr>
                <w:spacing w:val="-3"/>
                <w:u w:val="single"/>
              </w:rPr>
              <w:t xml:space="preserve">       </w:t>
            </w:r>
            <w:r w:rsidRPr="00E87361">
              <w:rPr>
                <w:u w:val="single"/>
              </w:rPr>
              <w:t xml:space="preserve"> </w:t>
            </w:r>
            <w:r w:rsidRPr="00E87361">
              <w:rPr>
                <w:rFonts w:hint="default"/>
                <w:u w:val="single"/>
              </w:rPr>
              <w:t xml:space="preserve"> </w:t>
            </w:r>
            <w:r w:rsidRPr="008C1F56">
              <w:rPr>
                <w:u w:val="single"/>
              </w:rPr>
              <w:t>活動団体名</w:t>
            </w:r>
            <w:r w:rsidRPr="00E87361">
              <w:rPr>
                <w:spacing w:val="-3"/>
                <w:u w:val="single"/>
              </w:rPr>
              <w:t xml:space="preserve">        </w:t>
            </w:r>
            <w:r w:rsidRPr="00E87361">
              <w:rPr>
                <w:spacing w:val="-3"/>
              </w:rPr>
              <w:t xml:space="preserve"> </w:t>
            </w:r>
            <w:r>
              <w:t>が、</w:t>
            </w:r>
            <w:r w:rsidRPr="00E87361">
              <w:rPr>
                <w:spacing w:val="-3"/>
                <w:u w:val="single"/>
              </w:rPr>
              <w:t xml:space="preserve">       </w:t>
            </w:r>
            <w:r w:rsidRPr="008C1F56">
              <w:rPr>
                <w:spacing w:val="-3"/>
                <w:u w:val="single"/>
              </w:rPr>
              <w:t>○○市○○町□□</w:t>
            </w:r>
            <w:r w:rsidRPr="00E87361">
              <w:rPr>
                <w:spacing w:val="-3"/>
                <w:u w:val="single"/>
              </w:rPr>
              <w:t xml:space="preserve">      </w:t>
            </w:r>
            <w:r>
              <w:rPr>
                <w:spacing w:val="-3"/>
              </w:rPr>
              <w:t xml:space="preserve"> </w:t>
            </w:r>
            <w:r>
              <w:t>地内の</w:t>
            </w:r>
          </w:p>
          <w:p w14:paraId="1217D2E5" w14:textId="77777777" w:rsidR="008C1F56" w:rsidRDefault="008C1F56" w:rsidP="008C1F56"/>
          <w:p w14:paraId="37024873" w14:textId="77777777" w:rsidR="008C1F56" w:rsidRDefault="008C1F56" w:rsidP="008C1F56">
            <w:pPr>
              <w:ind w:leftChars="300" w:left="766"/>
            </w:pPr>
            <w:r w:rsidRPr="00E87361">
              <w:rPr>
                <w:spacing w:val="-3"/>
                <w:u w:val="single"/>
              </w:rPr>
              <w:t xml:space="preserve">      </w:t>
            </w:r>
            <w:r w:rsidRPr="008C1F56">
              <w:rPr>
                <w:spacing w:val="-3"/>
                <w:u w:val="single"/>
              </w:rPr>
              <w:t>県道　○○○号線</w:t>
            </w:r>
            <w:r w:rsidRPr="00E87361">
              <w:rPr>
                <w:spacing w:val="-3"/>
                <w:u w:val="single"/>
              </w:rPr>
              <w:t xml:space="preserve">     </w:t>
            </w:r>
            <w:r w:rsidRPr="00E87361">
              <w:rPr>
                <w:spacing w:val="-3"/>
              </w:rPr>
              <w:t xml:space="preserve"> </w:t>
            </w:r>
            <w:r>
              <w:t>で</w:t>
            </w:r>
          </w:p>
          <w:p w14:paraId="6DA23286" w14:textId="77777777" w:rsidR="008C1F56" w:rsidRDefault="008C1F56" w:rsidP="008C1F56">
            <w:r>
              <w:rPr>
                <w:spacing w:val="-3"/>
              </w:rPr>
              <w:t xml:space="preserve">     </w:t>
            </w:r>
            <w:r>
              <w:t xml:space="preserve"> </w:t>
            </w:r>
            <w:r>
              <w:rPr>
                <w:rFonts w:hint="default"/>
              </w:rPr>
              <w:t xml:space="preserve">     </w:t>
            </w:r>
            <w:r>
              <w:rPr>
                <w:i/>
                <w:sz w:val="18"/>
              </w:rPr>
              <w:t>※路線を記入</w:t>
            </w:r>
          </w:p>
          <w:p w14:paraId="02793B37" w14:textId="77777777" w:rsidR="008C1F56" w:rsidRDefault="008C1F56" w:rsidP="008C1F56">
            <w:pPr>
              <w:jc w:val="center"/>
            </w:pPr>
            <w:r>
              <w:t>「みんなで・守ロード事業」</w:t>
            </w:r>
          </w:p>
          <w:p w14:paraId="7FE15C42" w14:textId="77777777" w:rsidR="008C1F56" w:rsidRDefault="008C1F56" w:rsidP="008C1F56"/>
          <w:p w14:paraId="039D416D" w14:textId="77777777" w:rsidR="008C1F56" w:rsidRDefault="008C1F56" w:rsidP="008C1F56">
            <w:pPr>
              <w:ind w:leftChars="300" w:left="766"/>
            </w:pPr>
            <w:r>
              <w:t>に参加し草刈り作業を行うことについて、同意します。</w:t>
            </w:r>
          </w:p>
          <w:p w14:paraId="42E396F0" w14:textId="77777777" w:rsidR="008C1F56" w:rsidRDefault="008C1F56" w:rsidP="008C1F56"/>
          <w:p w14:paraId="302252B3" w14:textId="77777777" w:rsidR="008C1F56" w:rsidRDefault="008C1F56" w:rsidP="008C1F56"/>
          <w:p w14:paraId="2FCB6AE1" w14:textId="77777777" w:rsidR="008C1F56" w:rsidRDefault="008C1F56" w:rsidP="008C1F56">
            <w:pPr>
              <w:ind w:leftChars="100" w:left="255"/>
            </w:pPr>
            <w:r>
              <w:t>２．</w:t>
            </w:r>
            <w:r w:rsidRPr="00E87361">
              <w:rPr>
                <w:spacing w:val="-3"/>
                <w:u w:val="single"/>
              </w:rPr>
              <w:t xml:space="preserve">       </w:t>
            </w:r>
            <w:r w:rsidRPr="00E87361">
              <w:rPr>
                <w:u w:val="single"/>
              </w:rPr>
              <w:t xml:space="preserve"> </w:t>
            </w:r>
            <w:r w:rsidRPr="00E87361">
              <w:rPr>
                <w:rFonts w:hint="default"/>
                <w:u w:val="single"/>
              </w:rPr>
              <w:t xml:space="preserve"> </w:t>
            </w:r>
            <w:r w:rsidRPr="008C1F56">
              <w:rPr>
                <w:u w:val="single"/>
              </w:rPr>
              <w:t>活動団体名</w:t>
            </w:r>
            <w:r w:rsidRPr="00E87361">
              <w:rPr>
                <w:spacing w:val="-3"/>
                <w:u w:val="single"/>
              </w:rPr>
              <w:t xml:space="preserve">        </w:t>
            </w:r>
            <w:r w:rsidRPr="008C1F56">
              <w:rPr>
                <w:rFonts w:hint="default"/>
                <w:spacing w:val="-3"/>
              </w:rPr>
              <w:t xml:space="preserve"> </w:t>
            </w:r>
            <w:r>
              <w:t>が、活動区間内に、</w:t>
            </w:r>
          </w:p>
          <w:p w14:paraId="29D00904" w14:textId="77777777" w:rsidR="008C1F56" w:rsidRDefault="008C1F56" w:rsidP="008C1F56"/>
          <w:p w14:paraId="2CF698AD" w14:textId="77777777" w:rsidR="008C1F56" w:rsidRDefault="008C1F56" w:rsidP="008C1F56">
            <w:pPr>
              <w:jc w:val="center"/>
            </w:pPr>
            <w:r>
              <w:t>「この道はわたしたちがきれいにしています。」</w:t>
            </w:r>
          </w:p>
          <w:p w14:paraId="0B4BDD7F" w14:textId="77777777" w:rsidR="008C1F56" w:rsidRDefault="008C1F56" w:rsidP="008C1F56"/>
          <w:p w14:paraId="787D10E6" w14:textId="77777777" w:rsidR="008C1F56" w:rsidRDefault="008C1F56" w:rsidP="008C1F56">
            <w:pPr>
              <w:ind w:leftChars="300" w:left="766"/>
            </w:pPr>
            <w:r>
              <w:t>と記載した看板を設置することについて、同意します。</w:t>
            </w:r>
          </w:p>
          <w:p w14:paraId="70FE377F" w14:textId="77777777" w:rsidR="008C1F56" w:rsidRDefault="008C1F56" w:rsidP="008C1F56"/>
          <w:p w14:paraId="63A3EB5C" w14:textId="77777777" w:rsidR="008C1F56" w:rsidRDefault="008C1F56" w:rsidP="008C1F56"/>
          <w:p w14:paraId="22891BBD" w14:textId="77777777" w:rsidR="008C1F56" w:rsidRDefault="008C1F56" w:rsidP="008C1F56"/>
          <w:p w14:paraId="00F9EA0C" w14:textId="77777777" w:rsidR="008C1F56" w:rsidRDefault="008C1F56" w:rsidP="008C1F56"/>
          <w:p w14:paraId="0E946D4F" w14:textId="77777777" w:rsidR="008C1F56" w:rsidRDefault="008C1F56" w:rsidP="008C1F56">
            <w:pPr>
              <w:ind w:leftChars="1500" w:left="3832"/>
            </w:pPr>
            <w:r>
              <w:t>団体名</w:t>
            </w:r>
            <w:r>
              <w:t xml:space="preserve"> </w:t>
            </w:r>
            <w:r>
              <w:rPr>
                <w:rFonts w:hint="default"/>
              </w:rPr>
              <w:t xml:space="preserve">  </w:t>
            </w:r>
            <w:r w:rsidRPr="008C1F56">
              <w:t>【許可する他自治会名等】</w:t>
            </w:r>
          </w:p>
          <w:p w14:paraId="6F3223D9" w14:textId="77777777" w:rsidR="008C1F56" w:rsidRDefault="008C1F56" w:rsidP="008C1F56"/>
          <w:p w14:paraId="7196315B" w14:textId="77777777" w:rsidR="00AB6938" w:rsidRDefault="008C1F56" w:rsidP="008C1F56">
            <w:pPr>
              <w:ind w:leftChars="1500" w:left="3832"/>
            </w:pPr>
            <w:r>
              <w:t>代表者名</w:t>
            </w:r>
            <w:r>
              <w:t xml:space="preserve"> </w:t>
            </w:r>
            <w:r>
              <w:rPr>
                <w:rFonts w:hint="default"/>
              </w:rPr>
              <w:t xml:space="preserve">                         </w:t>
            </w:r>
            <w:r>
              <w:rPr>
                <w:sz w:val="16"/>
              </w:rPr>
              <w:t>印</w:t>
            </w:r>
          </w:p>
          <w:p w14:paraId="29F0597C" w14:textId="77777777" w:rsidR="00AB6938" w:rsidRDefault="00AB6938" w:rsidP="0037080B"/>
        </w:tc>
      </w:tr>
      <w:tr w:rsidR="00AB6938" w14:paraId="2E73F129" w14:textId="77777777" w:rsidTr="00370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98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E04996" w14:textId="77777777" w:rsidR="00AB6938" w:rsidRDefault="00AB6938" w:rsidP="0037080B"/>
        </w:tc>
      </w:tr>
    </w:tbl>
    <w:p w14:paraId="30F77A6D" w14:textId="77777777" w:rsidR="00AB6938" w:rsidRDefault="00AB6938"/>
    <w:sectPr w:rsidR="00AB6938">
      <w:footnotePr>
        <w:numRestart w:val="eachPage"/>
      </w:footnotePr>
      <w:endnotePr>
        <w:numFmt w:val="decimal"/>
      </w:endnotePr>
      <w:pgSz w:w="11906" w:h="16838"/>
      <w:pgMar w:top="1417" w:right="907" w:bottom="1417" w:left="907" w:header="1134" w:footer="0" w:gutter="0"/>
      <w:cols w:space="720"/>
      <w:docGrid w:type="linesAndChars" w:linePitch="424" w:charSpace="31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E288" w14:textId="77777777" w:rsidR="009B2EAC" w:rsidRDefault="009B2EAC">
      <w:pPr>
        <w:spacing w:before="327"/>
      </w:pPr>
      <w:r>
        <w:continuationSeparator/>
      </w:r>
    </w:p>
  </w:endnote>
  <w:endnote w:type="continuationSeparator" w:id="0">
    <w:p w14:paraId="0484EECC" w14:textId="77777777" w:rsidR="009B2EAC" w:rsidRDefault="009B2EA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7AD8" w14:textId="77777777" w:rsidR="009B2EAC" w:rsidRDefault="009B2EAC">
      <w:pPr>
        <w:spacing w:before="327"/>
      </w:pPr>
      <w:r>
        <w:continuationSeparator/>
      </w:r>
    </w:p>
  </w:footnote>
  <w:footnote w:type="continuationSeparator" w:id="0">
    <w:p w14:paraId="3245776F" w14:textId="77777777" w:rsidR="009B2EAC" w:rsidRDefault="009B2EA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22"/>
  <w:hyphenationZone w:val="0"/>
  <w:drawingGridHorizontalSpacing w:val="450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38"/>
    <w:rsid w:val="00066751"/>
    <w:rsid w:val="0037080B"/>
    <w:rsid w:val="008C1F56"/>
    <w:rsid w:val="009B2EAC"/>
    <w:rsid w:val="00AB6938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BEC629"/>
  <w15:chartTrackingRefBased/>
  <w15:docId w15:val="{E3B0F729-5A51-4227-AF77-D5E47ECE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6938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B6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6938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藤原 耕平</cp:lastModifiedBy>
  <cp:revision>2</cp:revision>
  <cp:lastPrinted>2021-03-29T05:03:00Z</cp:lastPrinted>
  <dcterms:created xsi:type="dcterms:W3CDTF">2023-05-12T00:43:00Z</dcterms:created>
  <dcterms:modified xsi:type="dcterms:W3CDTF">2023-05-12T00:43:00Z</dcterms:modified>
</cp:coreProperties>
</file>